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AE7B" w14:textId="4FCB7714" w:rsidR="00B423E9" w:rsidRDefault="00D13225" w:rsidP="00B423E9">
      <w:r>
        <w:rPr>
          <w:b/>
          <w:bCs/>
          <w:color w:val="4472C4" w:themeColor="accent1"/>
          <w:sz w:val="52"/>
          <w:szCs w:val="52"/>
          <w:u w:val="single"/>
        </w:rPr>
        <w:t>2</w:t>
      </w:r>
      <w:r w:rsidR="00B423E9" w:rsidRPr="00E13478">
        <w:rPr>
          <w:b/>
          <w:bCs/>
          <w:color w:val="4472C4" w:themeColor="accent1"/>
          <w:sz w:val="52"/>
          <w:szCs w:val="52"/>
          <w:u w:val="single"/>
        </w:rPr>
        <w:t xml:space="preserve">. </w:t>
      </w:r>
      <w:r w:rsidR="00B423E9" w:rsidRPr="00B423E9">
        <w:rPr>
          <w:b/>
          <w:bCs/>
          <w:color w:val="4472C4" w:themeColor="accent1"/>
          <w:sz w:val="52"/>
          <w:szCs w:val="52"/>
          <w:u w:val="single"/>
        </w:rPr>
        <w:t>CSS: Inline CSS, Internal CSS, External CSS</w:t>
      </w:r>
    </w:p>
    <w:p w14:paraId="4C0E83B1" w14:textId="77777777" w:rsidR="00B423E9" w:rsidRPr="009655C2" w:rsidRDefault="00B423E9" w:rsidP="00B423E9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63DF036D" w14:textId="77777777" w:rsidR="00B423E9" w:rsidRPr="0041490F" w:rsidRDefault="00B423E9" w:rsidP="00B423E9">
      <w:pPr>
        <w:rPr>
          <w:b/>
          <w:bCs/>
        </w:rPr>
      </w:pPr>
    </w:p>
    <w:p w14:paraId="71826D72" w14:textId="54E12D9C" w:rsidR="004E53F4" w:rsidRDefault="00B423E9" w:rsidP="00B423E9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B423E9">
        <w:rPr>
          <w:b/>
          <w:bCs/>
          <w:sz w:val="40"/>
          <w:szCs w:val="40"/>
        </w:rPr>
        <w:t xml:space="preserve">Overview of CSS and its importance in web </w:t>
      </w:r>
      <w:proofErr w:type="gramStart"/>
      <w:r w:rsidRPr="00B423E9">
        <w:rPr>
          <w:b/>
          <w:bCs/>
          <w:sz w:val="40"/>
          <w:szCs w:val="40"/>
        </w:rPr>
        <w:t>design</w:t>
      </w:r>
      <w:r>
        <w:rPr>
          <w:b/>
          <w:bCs/>
          <w:sz w:val="40"/>
          <w:szCs w:val="40"/>
        </w:rPr>
        <w:t>:-</w:t>
      </w:r>
      <w:proofErr w:type="gramEnd"/>
      <w:r w:rsidR="003E758B" w:rsidRPr="003E758B">
        <w:t xml:space="preserve"> </w:t>
      </w:r>
      <w:r w:rsidR="003E758B" w:rsidRPr="003E758B">
        <w:rPr>
          <w:sz w:val="36"/>
          <w:szCs w:val="36"/>
        </w:rPr>
        <w:t>CSS (Cascading Style Sheets) is a stylesheet language used to control the presentation and layout of HTML elements on a webpage.</w:t>
      </w:r>
    </w:p>
    <w:p w14:paraId="0C8DF3C3" w14:textId="16E35A46" w:rsidR="001B78B4" w:rsidRPr="001B78B4" w:rsidRDefault="001B78B4" w:rsidP="001B78B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78B4">
        <w:rPr>
          <w:sz w:val="36"/>
          <w:szCs w:val="36"/>
        </w:rPr>
        <w:t>importance in web design.</w:t>
      </w:r>
    </w:p>
    <w:p w14:paraId="30D6D4E2" w14:textId="3EC28A5A" w:rsidR="00AA290C" w:rsidRPr="00B4633A" w:rsidRDefault="00AA290C" w:rsidP="00B4633A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B4633A">
        <w:rPr>
          <w:sz w:val="32"/>
          <w:szCs w:val="32"/>
        </w:rPr>
        <w:t>CSS is important in web design because it controls how a website looks.</w:t>
      </w:r>
    </w:p>
    <w:p w14:paraId="48D03043" w14:textId="05B00C84" w:rsidR="00B4633A" w:rsidRPr="00B4633A" w:rsidRDefault="00B4633A" w:rsidP="00B4633A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B4633A">
        <w:rPr>
          <w:sz w:val="32"/>
          <w:szCs w:val="32"/>
        </w:rPr>
        <w:t xml:space="preserve">CSS helps make websites visually appealing by allowing you to change </w:t>
      </w:r>
      <w:proofErr w:type="spellStart"/>
      <w:r w:rsidRPr="00B4633A">
        <w:rPr>
          <w:sz w:val="32"/>
          <w:szCs w:val="32"/>
        </w:rPr>
        <w:t>colors</w:t>
      </w:r>
      <w:proofErr w:type="spellEnd"/>
      <w:r w:rsidRPr="00B4633A">
        <w:rPr>
          <w:sz w:val="32"/>
          <w:szCs w:val="32"/>
        </w:rPr>
        <w:t>, fonts, layouts, and more.</w:t>
      </w:r>
    </w:p>
    <w:p w14:paraId="4B43673B" w14:textId="70719785" w:rsidR="003E1451" w:rsidRPr="00B4633A" w:rsidRDefault="003E1451" w:rsidP="00B4633A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B4633A">
        <w:rPr>
          <w:sz w:val="32"/>
          <w:szCs w:val="32"/>
        </w:rPr>
        <w:t>With CSS, a website can be designed to adjust its layout depending on the screen size.</w:t>
      </w:r>
    </w:p>
    <w:p w14:paraId="134FE649" w14:textId="67AA54B5" w:rsidR="00B4633A" w:rsidRDefault="00B4633A" w:rsidP="00B4633A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B4633A">
        <w:rPr>
          <w:sz w:val="32"/>
          <w:szCs w:val="32"/>
        </w:rPr>
        <w:t>CSS also helps in maintaining consistency across all pages of a website.</w:t>
      </w:r>
    </w:p>
    <w:p w14:paraId="2E627906" w14:textId="77777777" w:rsidR="00030E66" w:rsidRPr="00030E66" w:rsidRDefault="00FF7C61" w:rsidP="00FF7C61">
      <w:pPr>
        <w:spacing w:after="0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30E6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2.</w:t>
      </w:r>
      <w:r w:rsidR="00030E66" w:rsidRPr="00030E66">
        <w:rPr>
          <w:rFonts w:cstheme="minorHAnsi"/>
          <w:b/>
          <w:bCs/>
          <w:sz w:val="40"/>
          <w:szCs w:val="40"/>
        </w:rPr>
        <w:t xml:space="preserve"> </w:t>
      </w:r>
      <w:r w:rsidR="00030E66" w:rsidRPr="00030E6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Types of CSS: </w:t>
      </w:r>
    </w:p>
    <w:p w14:paraId="00B9AD0D" w14:textId="646D1ADF" w:rsidR="00E23315" w:rsidRPr="00E23315" w:rsidRDefault="00030E66" w:rsidP="00E2331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Inline CSS: Directly in HTML </w:t>
      </w:r>
      <w:proofErr w:type="gram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elements</w:t>
      </w:r>
      <w:r w:rsidR="00E23315"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:-</w:t>
      </w:r>
      <w:proofErr w:type="gramEnd"/>
      <w:r w:rsidR="00E23315" w:rsidRPr="00E2331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23315"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This type of CSS is written directly within an HTML element using the style attribute. It applies styles to a single element.</w:t>
      </w:r>
    </w:p>
    <w:p w14:paraId="6E308E2E" w14:textId="77777777" w:rsidR="00E23315" w:rsidRPr="00E23315" w:rsidRDefault="00E23315" w:rsidP="00E2331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Example</w:t>
      </w: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</w:p>
    <w:p w14:paraId="30E1E43C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&lt;p style="</w:t>
      </w:r>
      <w:proofErr w:type="spell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: blue; font-size: 18px;"&gt;This is a blue </w:t>
      </w:r>
      <w:proofErr w:type="gram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paragraph.&lt;</w:t>
      </w:r>
      <w:proofErr w:type="gram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/p&gt;</w:t>
      </w:r>
    </w:p>
    <w:p w14:paraId="64FDA14B" w14:textId="163D971B" w:rsidR="00E23315" w:rsidRPr="00E23315" w:rsidRDefault="00E23315" w:rsidP="00E23315">
      <w:pPr>
        <w:pStyle w:val="ListParagraph"/>
        <w:numPr>
          <w:ilvl w:val="5"/>
          <w:numId w:val="6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Internal CSS</w:t>
      </w: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This CSS is placed inside the &lt;style&gt; tag within the &lt;head&gt; section of the HTML document. It styles the whole page but only affects the specific page it is written on.</w:t>
      </w:r>
    </w:p>
    <w:p w14:paraId="7121AFBB" w14:textId="77777777" w:rsidR="00E23315" w:rsidRPr="00E23315" w:rsidRDefault="00E23315" w:rsidP="00E2331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Example</w:t>
      </w: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</w:p>
    <w:p w14:paraId="1EAACAB9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&lt;head&gt;</w:t>
      </w:r>
    </w:p>
    <w:p w14:paraId="192FE7B6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&lt;style&gt;</w:t>
      </w:r>
    </w:p>
    <w:p w14:paraId="5DD8F60D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  p </w:t>
      </w:r>
      <w:proofErr w:type="gram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{ </w:t>
      </w:r>
      <w:proofErr w:type="spell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color</w:t>
      </w:r>
      <w:proofErr w:type="spellEnd"/>
      <w:proofErr w:type="gram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red; }</w:t>
      </w:r>
    </w:p>
    <w:p w14:paraId="67642EC1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&lt;/style&gt;</w:t>
      </w:r>
    </w:p>
    <w:p w14:paraId="0962A0BF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&lt;/head&gt;</w:t>
      </w:r>
    </w:p>
    <w:p w14:paraId="27BD71D1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&lt;body&gt;</w:t>
      </w:r>
    </w:p>
    <w:p w14:paraId="29C41BC5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&lt;p&gt;This paragraph will be red.&lt;/p&gt;</w:t>
      </w:r>
    </w:p>
    <w:p w14:paraId="636A1AEC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&lt;/body&gt;</w:t>
      </w:r>
    </w:p>
    <w:p w14:paraId="7897BF13" w14:textId="2231FBA7" w:rsidR="00E23315" w:rsidRPr="00E23315" w:rsidRDefault="00E23315" w:rsidP="00E2331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External CSS</w:t>
      </w: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This type of CSS is written in a separate .</w:t>
      </w:r>
      <w:proofErr w:type="spell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css</w:t>
      </w:r>
      <w:proofErr w:type="spell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file and linked to the HTML document. It is used to style multiple pages consistently and makes the website easier to maintain.</w:t>
      </w:r>
    </w:p>
    <w:p w14:paraId="708A38F4" w14:textId="77777777" w:rsidR="00E23315" w:rsidRPr="00E23315" w:rsidRDefault="00E23315" w:rsidP="00E23315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Example</w:t>
      </w: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</w:p>
    <w:p w14:paraId="39DAA160" w14:textId="77777777" w:rsidR="00E23315" w:rsidRPr="00E23315" w:rsidRDefault="00E23315" w:rsidP="00E23315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&lt;link </w:t>
      </w:r>
      <w:proofErr w:type="spell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rel</w:t>
      </w:r>
      <w:proofErr w:type="spell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="stylesheet" </w:t>
      </w:r>
      <w:proofErr w:type="spellStart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E2331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="styles.css"&gt;</w:t>
      </w:r>
    </w:p>
    <w:p w14:paraId="27C814EB" w14:textId="136DB955" w:rsidR="00FF7C61" w:rsidRPr="00030E66" w:rsidRDefault="00FF7C61" w:rsidP="00FF7C61">
      <w:pPr>
        <w:spacing w:after="0" w:line="240" w:lineRule="auto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440DF11E" w14:textId="77777777" w:rsidR="00FF7C61" w:rsidRPr="00030E66" w:rsidRDefault="00FF7C61" w:rsidP="00FF7C61">
      <w:pPr>
        <w:rPr>
          <w:rFonts w:cstheme="minorHAnsi"/>
          <w:b/>
          <w:bCs/>
          <w:sz w:val="40"/>
          <w:szCs w:val="40"/>
        </w:rPr>
      </w:pPr>
    </w:p>
    <w:sectPr w:rsidR="00FF7C61" w:rsidRPr="0003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5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584D5C"/>
    <w:multiLevelType w:val="multilevel"/>
    <w:tmpl w:val="013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454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E50C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EE6C46"/>
    <w:multiLevelType w:val="multilevel"/>
    <w:tmpl w:val="156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D49C9"/>
    <w:multiLevelType w:val="multilevel"/>
    <w:tmpl w:val="D1D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93268">
    <w:abstractNumId w:val="3"/>
  </w:num>
  <w:num w:numId="2" w16cid:durableId="697898482">
    <w:abstractNumId w:val="2"/>
  </w:num>
  <w:num w:numId="3" w16cid:durableId="1129131223">
    <w:abstractNumId w:val="4"/>
  </w:num>
  <w:num w:numId="4" w16cid:durableId="330987677">
    <w:abstractNumId w:val="1"/>
  </w:num>
  <w:num w:numId="5" w16cid:durableId="828985135">
    <w:abstractNumId w:val="5"/>
  </w:num>
  <w:num w:numId="6" w16cid:durableId="15573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ED"/>
    <w:rsid w:val="00030E66"/>
    <w:rsid w:val="001B78B4"/>
    <w:rsid w:val="003E1451"/>
    <w:rsid w:val="003E758B"/>
    <w:rsid w:val="004E53F4"/>
    <w:rsid w:val="005D3A9E"/>
    <w:rsid w:val="00863BB2"/>
    <w:rsid w:val="00A66FEF"/>
    <w:rsid w:val="00AA290C"/>
    <w:rsid w:val="00AD28ED"/>
    <w:rsid w:val="00B423E9"/>
    <w:rsid w:val="00B4633A"/>
    <w:rsid w:val="00D13225"/>
    <w:rsid w:val="00D93BF5"/>
    <w:rsid w:val="00E23315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A777"/>
  <w15:chartTrackingRefBased/>
  <w15:docId w15:val="{9AF16F06-0E5B-44E6-A040-49BCF9F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3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11</cp:revision>
  <dcterms:created xsi:type="dcterms:W3CDTF">2024-11-23T09:09:00Z</dcterms:created>
  <dcterms:modified xsi:type="dcterms:W3CDTF">2024-11-25T08:55:00Z</dcterms:modified>
</cp:coreProperties>
</file>