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66B5" w14:textId="77777777" w:rsidR="005C73F3" w:rsidRDefault="005C73F3" w:rsidP="005C73F3">
      <w:r>
        <w:t>#include &lt;</w:t>
      </w:r>
      <w:proofErr w:type="spellStart"/>
      <w:r>
        <w:t>Servo.h</w:t>
      </w:r>
      <w:proofErr w:type="spellEnd"/>
      <w:r>
        <w:t>&gt; // servo library</w:t>
      </w:r>
    </w:p>
    <w:p w14:paraId="5506F323" w14:textId="77777777" w:rsidR="005C73F3" w:rsidRDefault="005C73F3" w:rsidP="005C73F3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14:paraId="06AA6733" w14:textId="77777777" w:rsidR="005C73F3" w:rsidRDefault="005C73F3" w:rsidP="005C73F3">
      <w:r>
        <w:t>int m=0;</w:t>
      </w:r>
    </w:p>
    <w:p w14:paraId="5245CF11" w14:textId="77777777" w:rsidR="005C73F3" w:rsidRDefault="005C73F3" w:rsidP="005C73F3">
      <w:r>
        <w:t>int n=0;</w:t>
      </w:r>
    </w:p>
    <w:p w14:paraId="5B259A36" w14:textId="77777777" w:rsidR="005C73F3" w:rsidRDefault="005C73F3" w:rsidP="005C73F3">
      <w:r>
        <w:t xml:space="preserve">int pos = 0; </w:t>
      </w:r>
    </w:p>
    <w:p w14:paraId="4C99FE0E" w14:textId="77777777" w:rsidR="005C73F3" w:rsidRDefault="005C73F3" w:rsidP="005C73F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AB44344" w14:textId="77777777" w:rsidR="005C73F3" w:rsidRDefault="005C73F3" w:rsidP="005C73F3">
      <w:r>
        <w:t xml:space="preserve"> {</w:t>
      </w:r>
    </w:p>
    <w:p w14:paraId="00855BED" w14:textId="77777777" w:rsidR="005C73F3" w:rsidRDefault="005C73F3" w:rsidP="005C73F3">
      <w:r>
        <w:t xml:space="preserve">  // put your setup code here, to run once:</w:t>
      </w:r>
    </w:p>
    <w:p w14:paraId="17244CDF" w14:textId="77777777" w:rsidR="005C73F3" w:rsidRDefault="005C73F3" w:rsidP="005C73F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INPUT_PULLUP);           // Soil Moisture Sensor 1 PIN A0</w:t>
      </w:r>
    </w:p>
    <w:p w14:paraId="66A5BC36" w14:textId="77777777" w:rsidR="005C73F3" w:rsidRDefault="005C73F3" w:rsidP="005C73F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INPUT_PULLUP);           // Soil Moisture Sensor 1 PIN A1</w:t>
      </w:r>
    </w:p>
    <w:p w14:paraId="7F32479B" w14:textId="77777777" w:rsidR="005C73F3" w:rsidRDefault="005C73F3" w:rsidP="005C73F3"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                             // Relay Module PIN D8</w:t>
      </w:r>
    </w:p>
    <w:p w14:paraId="46F201B1" w14:textId="77777777" w:rsidR="005C73F3" w:rsidRDefault="005C73F3" w:rsidP="005C73F3"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                       //  Sensor </w:t>
      </w:r>
      <w:proofErr w:type="spellStart"/>
      <w:r>
        <w:t>Buart</w:t>
      </w:r>
      <w:proofErr w:type="spellEnd"/>
      <w:r>
        <w:t xml:space="preserve"> Rate</w:t>
      </w:r>
    </w:p>
    <w:p w14:paraId="4D37AADB" w14:textId="77777777" w:rsidR="005C73F3" w:rsidRDefault="005C73F3" w:rsidP="005C73F3">
      <w:proofErr w:type="spellStart"/>
      <w:proofErr w:type="gramStart"/>
      <w:r>
        <w:t>myservo.attach</w:t>
      </w:r>
      <w:proofErr w:type="spellEnd"/>
      <w:proofErr w:type="gramEnd"/>
      <w:r>
        <w:t>(9);                                   //  Servo PIN D9</w:t>
      </w:r>
    </w:p>
    <w:p w14:paraId="6BA27F4E" w14:textId="77777777" w:rsidR="005C73F3" w:rsidRDefault="005C73F3" w:rsidP="005C73F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                          // Relay Normally Hight for OFF condition</w:t>
      </w:r>
    </w:p>
    <w:p w14:paraId="53FAB4D1" w14:textId="77777777" w:rsidR="005C73F3" w:rsidRDefault="005C73F3" w:rsidP="005C73F3">
      <w:r>
        <w:t>}</w:t>
      </w:r>
    </w:p>
    <w:p w14:paraId="53F79BE7" w14:textId="77777777" w:rsidR="005C73F3" w:rsidRDefault="005C73F3" w:rsidP="005C73F3"/>
    <w:p w14:paraId="5D24CEEC" w14:textId="77777777" w:rsidR="005C73F3" w:rsidRDefault="005C73F3" w:rsidP="005C73F3"/>
    <w:p w14:paraId="6823240D" w14:textId="77777777" w:rsidR="005C73F3" w:rsidRDefault="005C73F3" w:rsidP="005C73F3"/>
    <w:p w14:paraId="272AEB47" w14:textId="77777777" w:rsidR="005C73F3" w:rsidRDefault="005C73F3" w:rsidP="005C73F3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490D37E" w14:textId="77777777" w:rsidR="005C73F3" w:rsidRDefault="005C73F3" w:rsidP="005C73F3">
      <w:r>
        <w:t>{</w:t>
      </w:r>
    </w:p>
    <w:p w14:paraId="330E544D" w14:textId="77777777" w:rsidR="005C73F3" w:rsidRDefault="005C73F3" w:rsidP="005C73F3">
      <w:r>
        <w:t xml:space="preserve">  // put your main code here, to run repeatedly:</w:t>
      </w:r>
    </w:p>
    <w:p w14:paraId="47C4EB68" w14:textId="77777777" w:rsidR="005C73F3" w:rsidRDefault="005C73F3" w:rsidP="005C73F3">
      <w:r>
        <w:t xml:space="preserve">int m=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                      // Soil Moisture Sensor 1 PIN A0</w:t>
      </w:r>
    </w:p>
    <w:p w14:paraId="6887E206" w14:textId="77777777" w:rsidR="005C73F3" w:rsidRDefault="005C73F3" w:rsidP="005C73F3">
      <w:r>
        <w:t xml:space="preserve">int n= </w:t>
      </w:r>
      <w:proofErr w:type="spellStart"/>
      <w:r>
        <w:t>analogRead</w:t>
      </w:r>
      <w:proofErr w:type="spellEnd"/>
      <w:r>
        <w:t>(A1</w:t>
      </w:r>
      <w:proofErr w:type="gramStart"/>
      <w:r>
        <w:t xml:space="preserve">);   </w:t>
      </w:r>
      <w:proofErr w:type="gramEnd"/>
      <w:r>
        <w:t xml:space="preserve">                        // Soil Moisture Sensor 1 PIN A1</w:t>
      </w:r>
    </w:p>
    <w:p w14:paraId="3FF6F9F0" w14:textId="77777777" w:rsidR="005C73F3" w:rsidRDefault="005C73F3" w:rsidP="005C73F3">
      <w:proofErr w:type="spellStart"/>
      <w:r>
        <w:t>Serial.println</w:t>
      </w:r>
      <w:proofErr w:type="spellEnd"/>
      <w:r>
        <w:t>(m);</w:t>
      </w:r>
    </w:p>
    <w:p w14:paraId="00DF4C66" w14:textId="77777777" w:rsidR="005C73F3" w:rsidRDefault="005C73F3" w:rsidP="005C73F3">
      <w:proofErr w:type="gramStart"/>
      <w:r>
        <w:t>delay(</w:t>
      </w:r>
      <w:proofErr w:type="gramEnd"/>
      <w:r>
        <w:t>10);</w:t>
      </w:r>
    </w:p>
    <w:p w14:paraId="1182A13A" w14:textId="77777777" w:rsidR="005C73F3" w:rsidRDefault="005C73F3" w:rsidP="005C73F3">
      <w:proofErr w:type="spellStart"/>
      <w:r>
        <w:lastRenderedPageBreak/>
        <w:t>Serial.println</w:t>
      </w:r>
      <w:proofErr w:type="spellEnd"/>
      <w:r>
        <w:t>(n);</w:t>
      </w:r>
    </w:p>
    <w:p w14:paraId="5B6FDC13" w14:textId="77777777" w:rsidR="005C73F3" w:rsidRDefault="005C73F3" w:rsidP="005C73F3">
      <w:proofErr w:type="gramStart"/>
      <w:r>
        <w:t>delay(</w:t>
      </w:r>
      <w:proofErr w:type="gramEnd"/>
      <w:r>
        <w:t>200);</w:t>
      </w:r>
    </w:p>
    <w:p w14:paraId="6D5ABE79" w14:textId="77777777" w:rsidR="005C73F3" w:rsidRDefault="005C73F3" w:rsidP="005C73F3">
      <w:r>
        <w:t>if (m&gt;=980)</w:t>
      </w:r>
    </w:p>
    <w:p w14:paraId="4D4A09F6" w14:textId="77777777" w:rsidR="005C73F3" w:rsidRDefault="005C73F3" w:rsidP="005C73F3">
      <w:r>
        <w:t>{</w:t>
      </w:r>
    </w:p>
    <w:p w14:paraId="2C6D12B0" w14:textId="77777777" w:rsidR="005C73F3" w:rsidRDefault="005C73F3" w:rsidP="005C73F3">
      <w:r>
        <w:t xml:space="preserve"> </w:t>
      </w:r>
      <w:proofErr w:type="spellStart"/>
      <w:proofErr w:type="gramStart"/>
      <w:r>
        <w:t>myservo.write</w:t>
      </w:r>
      <w:proofErr w:type="spellEnd"/>
      <w:proofErr w:type="gramEnd"/>
      <w:r>
        <w:t>(90);              // tell servo to go to position in variable 'pos'</w:t>
      </w:r>
    </w:p>
    <w:p w14:paraId="6F72A820" w14:textId="77777777" w:rsidR="005C73F3" w:rsidRDefault="005C73F3" w:rsidP="005C73F3">
      <w:r>
        <w:t xml:space="preserve">        </w:t>
      </w:r>
    </w:p>
    <w:p w14:paraId="1CA8CAB0" w14:textId="77777777" w:rsidR="005C73F3" w:rsidRDefault="005C73F3" w:rsidP="005C73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      // Relay ON</w:t>
      </w:r>
    </w:p>
    <w:p w14:paraId="12748D8B" w14:textId="77777777" w:rsidR="005C73F3" w:rsidRDefault="005C73F3" w:rsidP="005C73F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C66CB8A" w14:textId="77777777" w:rsidR="005C73F3" w:rsidRDefault="005C73F3" w:rsidP="005C73F3">
      <w:r>
        <w:t xml:space="preserve">  }</w:t>
      </w:r>
    </w:p>
    <w:p w14:paraId="2E9B2FE5" w14:textId="77777777" w:rsidR="005C73F3" w:rsidRDefault="005C73F3" w:rsidP="005C73F3">
      <w:r>
        <w:t xml:space="preserve">else if(m&lt;=970) </w:t>
      </w:r>
    </w:p>
    <w:p w14:paraId="128937F7" w14:textId="77777777" w:rsidR="005C73F3" w:rsidRDefault="005C73F3" w:rsidP="005C73F3">
      <w:r>
        <w:t>{</w:t>
      </w:r>
    </w:p>
    <w:p w14:paraId="3534B50E" w14:textId="77777777" w:rsidR="005C73F3" w:rsidRDefault="005C73F3" w:rsidP="005C73F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     // Relay ON</w:t>
      </w:r>
    </w:p>
    <w:p w14:paraId="4212A803" w14:textId="77777777" w:rsidR="005C73F3" w:rsidRDefault="005C73F3" w:rsidP="005C73F3">
      <w:r>
        <w:t xml:space="preserve"> }</w:t>
      </w:r>
    </w:p>
    <w:p w14:paraId="60C45155" w14:textId="77777777" w:rsidR="005C73F3" w:rsidRDefault="005C73F3" w:rsidP="005C73F3">
      <w:r>
        <w:t xml:space="preserve"> if (n&gt;=980)</w:t>
      </w:r>
    </w:p>
    <w:p w14:paraId="66710657" w14:textId="77777777" w:rsidR="005C73F3" w:rsidRDefault="005C73F3" w:rsidP="005C73F3">
      <w:r>
        <w:t>{</w:t>
      </w:r>
    </w:p>
    <w:p w14:paraId="190D16FE" w14:textId="77777777" w:rsidR="005C73F3" w:rsidRDefault="005C73F3" w:rsidP="005C73F3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              // tell servo to go to position in variable 'pos'</w:t>
      </w:r>
    </w:p>
    <w:p w14:paraId="2637CA85" w14:textId="77777777" w:rsidR="005C73F3" w:rsidRDefault="005C73F3" w:rsidP="005C73F3">
      <w:r>
        <w:t xml:space="preserve">        </w:t>
      </w:r>
    </w:p>
    <w:p w14:paraId="4561054A" w14:textId="77777777" w:rsidR="005C73F3" w:rsidRDefault="005C73F3" w:rsidP="005C73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      // Relay ON</w:t>
      </w:r>
    </w:p>
    <w:p w14:paraId="3614D1D5" w14:textId="77777777" w:rsidR="005C73F3" w:rsidRDefault="005C73F3" w:rsidP="005C73F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7C2AC13" w14:textId="77777777" w:rsidR="005C73F3" w:rsidRDefault="005C73F3" w:rsidP="005C73F3">
      <w:r>
        <w:t xml:space="preserve">  </w:t>
      </w:r>
    </w:p>
    <w:p w14:paraId="62502A9E" w14:textId="77777777" w:rsidR="005C73F3" w:rsidRDefault="005C73F3" w:rsidP="005C73F3">
      <w:r>
        <w:t xml:space="preserve">  }</w:t>
      </w:r>
    </w:p>
    <w:p w14:paraId="387FE7CF" w14:textId="77777777" w:rsidR="005C73F3" w:rsidRDefault="005C73F3" w:rsidP="005C73F3">
      <w:r>
        <w:t>else if(n&lt;=970)</w:t>
      </w:r>
    </w:p>
    <w:p w14:paraId="1DECC612" w14:textId="77777777" w:rsidR="005C73F3" w:rsidRDefault="005C73F3" w:rsidP="005C73F3">
      <w:r>
        <w:t>{</w:t>
      </w:r>
    </w:p>
    <w:p w14:paraId="1F775A29" w14:textId="77777777" w:rsidR="005C73F3" w:rsidRDefault="005C73F3" w:rsidP="005C73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   // Relay OFF</w:t>
      </w:r>
    </w:p>
    <w:p w14:paraId="40CAA485" w14:textId="77777777" w:rsidR="005C73F3" w:rsidRDefault="005C73F3" w:rsidP="005C73F3">
      <w:r>
        <w:t xml:space="preserve">  }</w:t>
      </w:r>
    </w:p>
    <w:p w14:paraId="3916630D" w14:textId="77777777" w:rsidR="005C73F3" w:rsidRDefault="005C73F3" w:rsidP="005C73F3">
      <w:r>
        <w:lastRenderedPageBreak/>
        <w:t xml:space="preserve">  </w:t>
      </w:r>
    </w:p>
    <w:p w14:paraId="2AE2B04F" w14:textId="77777777" w:rsidR="005C73F3" w:rsidRDefault="005C73F3" w:rsidP="005C73F3">
      <w:r>
        <w:t>else</w:t>
      </w:r>
    </w:p>
    <w:p w14:paraId="55927E38" w14:textId="77777777" w:rsidR="005C73F3" w:rsidRDefault="005C73F3" w:rsidP="005C73F3">
      <w:r>
        <w:t>{</w:t>
      </w:r>
    </w:p>
    <w:p w14:paraId="70011B09" w14:textId="77777777" w:rsidR="005C73F3" w:rsidRDefault="005C73F3" w:rsidP="005C73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  // Relay OFF</w:t>
      </w:r>
    </w:p>
    <w:p w14:paraId="7577094C" w14:textId="77777777" w:rsidR="005C73F3" w:rsidRDefault="005C73F3" w:rsidP="005C73F3">
      <w:r>
        <w:t xml:space="preserve">  }</w:t>
      </w:r>
    </w:p>
    <w:p w14:paraId="45B74C3E" w14:textId="72ACB180" w:rsidR="00FF3289" w:rsidRDefault="005C73F3" w:rsidP="005C73F3">
      <w:r>
        <w:t>}</w:t>
      </w:r>
    </w:p>
    <w:sectPr w:rsidR="00F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184"/>
    <w:rsid w:val="0056711C"/>
    <w:rsid w:val="005C73F3"/>
    <w:rsid w:val="00F40184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7CCF"/>
  <w15:chartTrackingRefBased/>
  <w15:docId w15:val="{FA78DBCF-E8E1-42EB-865F-F12CE503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saloni.tumadiya@gmail.com</dc:creator>
  <cp:keywords/>
  <dc:description/>
  <cp:lastModifiedBy>saloni.tumadiya@gmail.com</cp:lastModifiedBy>
  <cp:revision>2</cp:revision>
  <dcterms:created xsi:type="dcterms:W3CDTF">2023-09-06T06:54:00Z</dcterms:created>
  <dcterms:modified xsi:type="dcterms:W3CDTF">2023-09-06T06:56:00Z</dcterms:modified>
</cp:coreProperties>
</file>