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FF21" w14:textId="77777777" w:rsidR="006D7F1E" w:rsidRPr="006D7F1E" w:rsidRDefault="006D7F1E" w:rsidP="006D7F1E">
      <w:pPr>
        <w:jc w:val="center"/>
        <w:rPr>
          <w:b/>
          <w:bCs/>
        </w:rPr>
      </w:pPr>
      <w:r w:rsidRPr="006D7F1E">
        <w:rPr>
          <w:b/>
          <w:bCs/>
        </w:rPr>
        <w:t>SEA 820 Final Project Plan: AI-Generated Text Detection</w:t>
      </w:r>
    </w:p>
    <w:p w14:paraId="5F2DAC02" w14:textId="7DFCC5C3" w:rsidR="006D7F1E" w:rsidRPr="006D7F1E" w:rsidRDefault="006D7F1E" w:rsidP="006D7F1E">
      <w:pPr>
        <w:rPr>
          <w:sz w:val="16"/>
          <w:szCs w:val="16"/>
        </w:rPr>
      </w:pPr>
      <w:r w:rsidRPr="006D7F1E">
        <w:rPr>
          <w:b/>
          <w:bCs/>
          <w:sz w:val="16"/>
          <w:szCs w:val="16"/>
        </w:rPr>
        <w:t>Team Members</w:t>
      </w:r>
      <w:r w:rsidRPr="006D7F1E">
        <w:rPr>
          <w:b/>
          <w:bCs/>
          <w:sz w:val="16"/>
          <w:szCs w:val="16"/>
        </w:rPr>
        <w:t xml:space="preserve">: </w:t>
      </w:r>
      <w:r w:rsidRPr="006D7F1E">
        <w:rPr>
          <w:sz w:val="16"/>
          <w:szCs w:val="16"/>
        </w:rPr>
        <w:t>Saloni Kamboj, Apeksha Nanda</w:t>
      </w:r>
    </w:p>
    <w:p w14:paraId="6785D122" w14:textId="591461E7" w:rsidR="006D7F1E" w:rsidRDefault="006D7F1E" w:rsidP="006D7F1E">
      <w:pPr>
        <w:rPr>
          <w:sz w:val="16"/>
          <w:szCs w:val="16"/>
        </w:rPr>
      </w:pPr>
      <w:r w:rsidRPr="006D7F1E">
        <w:rPr>
          <w:b/>
          <w:bCs/>
          <w:sz w:val="16"/>
          <w:szCs w:val="16"/>
        </w:rPr>
        <w:t>Project Duration</w:t>
      </w:r>
      <w:r w:rsidRPr="006D7F1E">
        <w:rPr>
          <w:b/>
          <w:bCs/>
          <w:sz w:val="16"/>
          <w:szCs w:val="16"/>
        </w:rPr>
        <w:t xml:space="preserve">: </w:t>
      </w:r>
      <w:r w:rsidRPr="006D7F1E">
        <w:rPr>
          <w:sz w:val="16"/>
          <w:szCs w:val="16"/>
        </w:rPr>
        <w:t xml:space="preserve">3 Weeks </w:t>
      </w:r>
    </w:p>
    <w:p w14:paraId="0612EDD2" w14:textId="77777777" w:rsidR="006D7F1E" w:rsidRPr="006D7F1E" w:rsidRDefault="006D7F1E" w:rsidP="006D7F1E">
      <w:pPr>
        <w:rPr>
          <w:b/>
          <w:bCs/>
          <w:sz w:val="16"/>
          <w:szCs w:val="16"/>
        </w:rPr>
      </w:pPr>
      <w:r w:rsidRPr="006D7F1E">
        <w:rPr>
          <w:b/>
          <w:bCs/>
          <w:sz w:val="16"/>
          <w:szCs w:val="16"/>
        </w:rPr>
        <w:t>Week 1: Foundations &amp; Classic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936"/>
        <w:gridCol w:w="5460"/>
      </w:tblGrid>
      <w:tr w:rsidR="00000EA5" w:rsidRPr="006D7F1E" w14:paraId="424A7695" w14:textId="2C47DD5F" w:rsidTr="00000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4FDB" w14:textId="77777777" w:rsidR="00000EA5" w:rsidRPr="006D7F1E" w:rsidRDefault="00000EA5" w:rsidP="006D7F1E">
            <w:pPr>
              <w:rPr>
                <w:b/>
                <w:bCs/>
                <w:sz w:val="16"/>
                <w:szCs w:val="16"/>
              </w:rPr>
            </w:pPr>
            <w:r w:rsidRPr="006D7F1E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B1651BD" w14:textId="77777777" w:rsidR="00000EA5" w:rsidRPr="006D7F1E" w:rsidRDefault="00000EA5" w:rsidP="006D7F1E">
            <w:pPr>
              <w:rPr>
                <w:b/>
                <w:bCs/>
                <w:sz w:val="16"/>
                <w:szCs w:val="16"/>
              </w:rPr>
            </w:pPr>
            <w:r w:rsidRPr="006D7F1E">
              <w:rPr>
                <w:b/>
                <w:bCs/>
                <w:sz w:val="16"/>
                <w:szCs w:val="16"/>
              </w:rPr>
              <w:t>Assigned To</w:t>
            </w:r>
          </w:p>
        </w:tc>
        <w:tc>
          <w:tcPr>
            <w:tcW w:w="5415" w:type="dxa"/>
          </w:tcPr>
          <w:p w14:paraId="5C045F59" w14:textId="5E782A85" w:rsidR="00000EA5" w:rsidRPr="006D7F1E" w:rsidRDefault="00000EA5" w:rsidP="00000EA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000EA5" w:rsidRPr="006D7F1E" w14:paraId="6D243C9C" w14:textId="2ECAD15E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41170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GitHub &amp; Colab Setup</w:t>
            </w:r>
          </w:p>
        </w:tc>
        <w:tc>
          <w:tcPr>
            <w:tcW w:w="0" w:type="auto"/>
            <w:vAlign w:val="center"/>
            <w:hideMark/>
          </w:tcPr>
          <w:p w14:paraId="400DD153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415" w:type="dxa"/>
          </w:tcPr>
          <w:p w14:paraId="35CEDC8A" w14:textId="1926A039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Create repo, add README.md, invite teammate</w:t>
            </w:r>
          </w:p>
        </w:tc>
      </w:tr>
      <w:tr w:rsidR="00000EA5" w:rsidRPr="006D7F1E" w14:paraId="75911DA3" w14:textId="5BEF685B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163F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Data Download + EDA</w:t>
            </w:r>
          </w:p>
        </w:tc>
        <w:tc>
          <w:tcPr>
            <w:tcW w:w="0" w:type="auto"/>
            <w:vAlign w:val="center"/>
            <w:hideMark/>
          </w:tcPr>
          <w:p w14:paraId="1000462E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415" w:type="dxa"/>
          </w:tcPr>
          <w:p w14:paraId="0A835D2E" w14:textId="66F93EF9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Explore text length, class distribution, vocabulary</w:t>
            </w:r>
          </w:p>
        </w:tc>
      </w:tr>
      <w:tr w:rsidR="00000EA5" w:rsidRPr="006D7F1E" w14:paraId="50B8C9E0" w14:textId="6C9A5353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E8A1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Preprocessing Pipeline</w:t>
            </w:r>
          </w:p>
        </w:tc>
        <w:tc>
          <w:tcPr>
            <w:tcW w:w="0" w:type="auto"/>
            <w:vAlign w:val="center"/>
            <w:hideMark/>
          </w:tcPr>
          <w:p w14:paraId="182B506B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415" w:type="dxa"/>
          </w:tcPr>
          <w:p w14:paraId="777B7808" w14:textId="28A4061F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Implement cleaning, tokenization, and handling length</w:t>
            </w:r>
          </w:p>
        </w:tc>
      </w:tr>
      <w:tr w:rsidR="00000EA5" w:rsidRPr="006D7F1E" w14:paraId="75F36AA5" w14:textId="56B8C5DD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56845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TF-IDF Features</w:t>
            </w:r>
          </w:p>
        </w:tc>
        <w:tc>
          <w:tcPr>
            <w:tcW w:w="0" w:type="auto"/>
            <w:vAlign w:val="center"/>
            <w:hideMark/>
          </w:tcPr>
          <w:p w14:paraId="221E0D5D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415" w:type="dxa"/>
          </w:tcPr>
          <w:p w14:paraId="098B8BFA" w14:textId="530647EF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Convert text to numerical format</w:t>
            </w:r>
          </w:p>
        </w:tc>
      </w:tr>
      <w:tr w:rsidR="00000EA5" w:rsidRPr="006D7F1E" w14:paraId="6C7D4794" w14:textId="49859D62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2F2F" w14:textId="09A20391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Train Classic Model</w:t>
            </w:r>
          </w:p>
        </w:tc>
        <w:tc>
          <w:tcPr>
            <w:tcW w:w="0" w:type="auto"/>
            <w:vAlign w:val="center"/>
            <w:hideMark/>
          </w:tcPr>
          <w:p w14:paraId="76D1DFA2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415" w:type="dxa"/>
          </w:tcPr>
          <w:p w14:paraId="25F38ED9" w14:textId="798A04AA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Train and evaluate baseline with precision, recall, F1</w:t>
            </w:r>
          </w:p>
        </w:tc>
      </w:tr>
      <w:tr w:rsidR="00000EA5" w:rsidRPr="006D7F1E" w14:paraId="77BDFAD5" w14:textId="0BBBD0EF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F12E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Baseline Evaluation &amp; Plots</w:t>
            </w:r>
          </w:p>
        </w:tc>
        <w:tc>
          <w:tcPr>
            <w:tcW w:w="0" w:type="auto"/>
            <w:vAlign w:val="center"/>
            <w:hideMark/>
          </w:tcPr>
          <w:p w14:paraId="5344214A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4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0EA5" w:rsidRPr="00000EA5" w14:paraId="20E728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A0965" w14:textId="77777777" w:rsidR="00000EA5" w:rsidRPr="00000EA5" w:rsidRDefault="00000EA5" w:rsidP="00000EA5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F0C9B24" w14:textId="77777777" w:rsidR="00000EA5" w:rsidRPr="00000EA5" w:rsidRDefault="00000EA5" w:rsidP="00000EA5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4"/>
            </w:tblGrid>
            <w:tr w:rsidR="00000EA5" w:rsidRPr="00000EA5" w14:paraId="3EB76F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8AB12" w14:textId="77777777" w:rsidR="00000EA5" w:rsidRPr="00000EA5" w:rsidRDefault="00000EA5" w:rsidP="00000EA5">
                  <w:pPr>
                    <w:rPr>
                      <w:sz w:val="16"/>
                      <w:szCs w:val="16"/>
                    </w:rPr>
                  </w:pPr>
                  <w:r w:rsidRPr="00000EA5">
                    <w:rPr>
                      <w:sz w:val="16"/>
                      <w:szCs w:val="16"/>
                    </w:rPr>
                    <w:t>Create visualizations and store metrics for comparison</w:t>
                  </w:r>
                </w:p>
              </w:tc>
            </w:tr>
          </w:tbl>
          <w:p w14:paraId="3F4B19D8" w14:textId="77777777" w:rsidR="00000EA5" w:rsidRPr="006D7F1E" w:rsidRDefault="00000EA5" w:rsidP="006D7F1E">
            <w:pPr>
              <w:rPr>
                <w:sz w:val="16"/>
                <w:szCs w:val="16"/>
              </w:rPr>
            </w:pPr>
          </w:p>
        </w:tc>
      </w:tr>
      <w:tr w:rsidR="00000EA5" w:rsidRPr="006D7F1E" w14:paraId="6B441B91" w14:textId="3F2B5613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AD3F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Finalize Project Plan</w:t>
            </w:r>
          </w:p>
        </w:tc>
        <w:tc>
          <w:tcPr>
            <w:tcW w:w="0" w:type="auto"/>
            <w:vAlign w:val="center"/>
            <w:hideMark/>
          </w:tcPr>
          <w:p w14:paraId="6E9F2B11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Both</w:t>
            </w:r>
          </w:p>
        </w:tc>
        <w:tc>
          <w:tcPr>
            <w:tcW w:w="5415" w:type="dxa"/>
          </w:tcPr>
          <w:p w14:paraId="7C91F23D" w14:textId="4D471E9F" w:rsidR="00000EA5" w:rsidRPr="006D7F1E" w:rsidRDefault="00000EA5" w:rsidP="006D7F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00EA5">
              <w:rPr>
                <w:sz w:val="16"/>
                <w:szCs w:val="16"/>
              </w:rPr>
              <w:t>finalize th</w:t>
            </w:r>
            <w:r>
              <w:rPr>
                <w:sz w:val="16"/>
                <w:szCs w:val="16"/>
              </w:rPr>
              <w:t>e</w:t>
            </w:r>
            <w:r w:rsidRPr="00000EA5">
              <w:rPr>
                <w:sz w:val="16"/>
                <w:szCs w:val="16"/>
              </w:rPr>
              <w:t xml:space="preserve"> document </w:t>
            </w:r>
            <w:r>
              <w:rPr>
                <w:sz w:val="16"/>
                <w:szCs w:val="16"/>
              </w:rPr>
              <w:t>and work accordingly</w:t>
            </w:r>
          </w:p>
        </w:tc>
      </w:tr>
    </w:tbl>
    <w:p w14:paraId="40B6F22E" w14:textId="40927ADB" w:rsidR="006D7F1E" w:rsidRPr="006D7F1E" w:rsidRDefault="006D7F1E" w:rsidP="006D7F1E">
      <w:pPr>
        <w:rPr>
          <w:sz w:val="16"/>
          <w:szCs w:val="16"/>
        </w:rPr>
      </w:pPr>
      <w:r w:rsidRPr="006D7F1E">
        <w:rPr>
          <w:b/>
          <w:bCs/>
          <w:sz w:val="16"/>
          <w:szCs w:val="16"/>
        </w:rPr>
        <w:t>Deliverable:</w:t>
      </w:r>
      <w:r w:rsidRPr="006D7F1E">
        <w:rPr>
          <w:sz w:val="16"/>
          <w:szCs w:val="16"/>
        </w:rPr>
        <w:t xml:space="preserve"> TF-IDF + Logistic Regression baseline with metrics.</w:t>
      </w:r>
    </w:p>
    <w:p w14:paraId="4575A195" w14:textId="77777777" w:rsidR="006D7F1E" w:rsidRPr="006D7F1E" w:rsidRDefault="006D7F1E" w:rsidP="006D7F1E">
      <w:pPr>
        <w:rPr>
          <w:b/>
          <w:bCs/>
          <w:sz w:val="16"/>
          <w:szCs w:val="16"/>
        </w:rPr>
      </w:pPr>
      <w:r w:rsidRPr="006D7F1E">
        <w:rPr>
          <w:b/>
          <w:bCs/>
          <w:sz w:val="16"/>
          <w:szCs w:val="16"/>
        </w:rPr>
        <w:t>Week 2: Transformer Fine-Tuning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936"/>
        <w:gridCol w:w="5503"/>
      </w:tblGrid>
      <w:tr w:rsidR="00000EA5" w:rsidRPr="006D7F1E" w14:paraId="72A58B7E" w14:textId="4497D0EF" w:rsidTr="00000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4A6EC" w14:textId="77777777" w:rsidR="00000EA5" w:rsidRPr="006D7F1E" w:rsidRDefault="00000EA5" w:rsidP="006D7F1E">
            <w:pPr>
              <w:rPr>
                <w:b/>
                <w:bCs/>
                <w:sz w:val="16"/>
                <w:szCs w:val="16"/>
              </w:rPr>
            </w:pPr>
            <w:r w:rsidRPr="006D7F1E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F4484C0" w14:textId="77777777" w:rsidR="00000EA5" w:rsidRPr="006D7F1E" w:rsidRDefault="00000EA5" w:rsidP="006D7F1E">
            <w:pPr>
              <w:rPr>
                <w:b/>
                <w:bCs/>
                <w:sz w:val="16"/>
                <w:szCs w:val="16"/>
              </w:rPr>
            </w:pPr>
            <w:r w:rsidRPr="006D7F1E">
              <w:rPr>
                <w:b/>
                <w:bCs/>
                <w:sz w:val="16"/>
                <w:szCs w:val="16"/>
              </w:rPr>
              <w:t>Assigned To</w:t>
            </w:r>
          </w:p>
        </w:tc>
        <w:tc>
          <w:tcPr>
            <w:tcW w:w="5458" w:type="dxa"/>
          </w:tcPr>
          <w:p w14:paraId="0F373DBD" w14:textId="45020A03" w:rsidR="00000EA5" w:rsidRPr="006D7F1E" w:rsidRDefault="00000EA5" w:rsidP="00000EA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000EA5" w:rsidRPr="006D7F1E" w14:paraId="43FFFF64" w14:textId="55483820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677E" w14:textId="27CD92B2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 xml:space="preserve">Load Dataset </w:t>
            </w:r>
          </w:p>
        </w:tc>
        <w:tc>
          <w:tcPr>
            <w:tcW w:w="0" w:type="auto"/>
            <w:vAlign w:val="center"/>
            <w:hideMark/>
          </w:tcPr>
          <w:p w14:paraId="22C03D65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4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0EA5" w:rsidRPr="00000EA5" w14:paraId="43110C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A093B" w14:textId="77777777" w:rsidR="00000EA5" w:rsidRPr="00000EA5" w:rsidRDefault="00000EA5" w:rsidP="00000EA5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0202670" w14:textId="77777777" w:rsidR="00000EA5" w:rsidRPr="00000EA5" w:rsidRDefault="00000EA5" w:rsidP="00000EA5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5"/>
            </w:tblGrid>
            <w:tr w:rsidR="00000EA5" w:rsidRPr="00000EA5" w14:paraId="03BC67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25"/>
                  </w:tblGrid>
                  <w:tr w:rsidR="00000EA5" w:rsidRPr="00000EA5" w14:paraId="0D75F4F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9BF0EA" w14:textId="77777777" w:rsidR="00000EA5" w:rsidRPr="00000EA5" w:rsidRDefault="00000EA5" w:rsidP="00000EA5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000EA5">
                          <w:rPr>
                            <w:sz w:val="16"/>
                            <w:szCs w:val="16"/>
                          </w:rPr>
                          <w:t>Load Dataset using Hugging Face Datasets</w:t>
                        </w:r>
                      </w:p>
                    </w:tc>
                  </w:tr>
                </w:tbl>
                <w:p w14:paraId="014249F2" w14:textId="77777777" w:rsidR="00000EA5" w:rsidRPr="00000EA5" w:rsidRDefault="00000EA5" w:rsidP="00000EA5">
                  <w:pPr>
                    <w:spacing w:after="0"/>
                    <w:rPr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00EA5" w:rsidRPr="00000EA5" w14:paraId="2679C33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1B8993" w14:textId="77777777" w:rsidR="00000EA5" w:rsidRPr="00000EA5" w:rsidRDefault="00000EA5" w:rsidP="00000EA5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C6F4524" w14:textId="1584D995" w:rsidR="00000EA5" w:rsidRPr="00000EA5" w:rsidRDefault="00000EA5" w:rsidP="00000EA5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E9E13DE" w14:textId="77777777" w:rsidR="00000EA5" w:rsidRPr="006D7F1E" w:rsidRDefault="00000EA5" w:rsidP="006D7F1E">
            <w:pPr>
              <w:rPr>
                <w:sz w:val="16"/>
                <w:szCs w:val="16"/>
              </w:rPr>
            </w:pPr>
          </w:p>
        </w:tc>
      </w:tr>
      <w:tr w:rsidR="00000EA5" w:rsidRPr="006D7F1E" w14:paraId="07DCC00D" w14:textId="216D093C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85E8" w14:textId="4A887712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Tokenization</w:t>
            </w:r>
          </w:p>
        </w:tc>
        <w:tc>
          <w:tcPr>
            <w:tcW w:w="0" w:type="auto"/>
            <w:vAlign w:val="center"/>
            <w:hideMark/>
          </w:tcPr>
          <w:p w14:paraId="3C1EE24F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458" w:type="dxa"/>
          </w:tcPr>
          <w:p w14:paraId="6F08179D" w14:textId="44316E9B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Truncate/pad input, attention masks</w:t>
            </w:r>
          </w:p>
        </w:tc>
      </w:tr>
      <w:tr w:rsidR="00000EA5" w:rsidRPr="006D7F1E" w14:paraId="15BB23E9" w14:textId="247ED38E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073E9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Fine-tune Transformer</w:t>
            </w:r>
          </w:p>
        </w:tc>
        <w:tc>
          <w:tcPr>
            <w:tcW w:w="0" w:type="auto"/>
            <w:vAlign w:val="center"/>
            <w:hideMark/>
          </w:tcPr>
          <w:p w14:paraId="042B8C89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458" w:type="dxa"/>
          </w:tcPr>
          <w:p w14:paraId="3086A942" w14:textId="7935C13B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Use Trainer API with learning rate, epochs, batch size tuning</w:t>
            </w:r>
          </w:p>
        </w:tc>
      </w:tr>
      <w:tr w:rsidR="00000EA5" w:rsidRPr="006D7F1E" w14:paraId="374BDA19" w14:textId="39180512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67B4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Log Experiments &amp; Metrics</w:t>
            </w:r>
          </w:p>
        </w:tc>
        <w:tc>
          <w:tcPr>
            <w:tcW w:w="0" w:type="auto"/>
            <w:vAlign w:val="center"/>
            <w:hideMark/>
          </w:tcPr>
          <w:p w14:paraId="656037DC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458" w:type="dxa"/>
          </w:tcPr>
          <w:p w14:paraId="698750F0" w14:textId="1A579B9B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Record hyperparameters, metrics, confusion matrix</w:t>
            </w:r>
          </w:p>
        </w:tc>
      </w:tr>
      <w:tr w:rsidR="00000EA5" w:rsidRPr="006D7F1E" w14:paraId="56695793" w14:textId="0738F962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CF7D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Compare w/ Baseline</w:t>
            </w:r>
          </w:p>
        </w:tc>
        <w:tc>
          <w:tcPr>
            <w:tcW w:w="0" w:type="auto"/>
            <w:vAlign w:val="center"/>
            <w:hideMark/>
          </w:tcPr>
          <w:p w14:paraId="77F6E984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458" w:type="dxa"/>
          </w:tcPr>
          <w:p w14:paraId="2FC3D12F" w14:textId="1F81E277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Use metrics and plot comparison</w:t>
            </w:r>
          </w:p>
        </w:tc>
      </w:tr>
      <w:tr w:rsidR="00000EA5" w:rsidRPr="006D7F1E" w14:paraId="73E7CCDF" w14:textId="063CD4D7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8E87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Code Cleanup &amp; GitHub</w:t>
            </w:r>
          </w:p>
        </w:tc>
        <w:tc>
          <w:tcPr>
            <w:tcW w:w="0" w:type="auto"/>
            <w:vAlign w:val="center"/>
            <w:hideMark/>
          </w:tcPr>
          <w:p w14:paraId="2DD588A4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458" w:type="dxa"/>
          </w:tcPr>
          <w:p w14:paraId="66BDEAA2" w14:textId="21B9D2C5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 xml:space="preserve">Maintain </w:t>
            </w:r>
            <w:r>
              <w:rPr>
                <w:sz w:val="16"/>
                <w:szCs w:val="16"/>
              </w:rPr>
              <w:t>code</w:t>
            </w:r>
            <w:r w:rsidRPr="00000EA5">
              <w:rPr>
                <w:sz w:val="16"/>
                <w:szCs w:val="16"/>
              </w:rPr>
              <w:t xml:space="preserve"> and version control</w:t>
            </w:r>
          </w:p>
        </w:tc>
      </w:tr>
    </w:tbl>
    <w:p w14:paraId="35E4F55A" w14:textId="59B25029" w:rsidR="006D7F1E" w:rsidRPr="006D7F1E" w:rsidRDefault="006D7F1E" w:rsidP="006D7F1E">
      <w:pPr>
        <w:rPr>
          <w:sz w:val="16"/>
          <w:szCs w:val="16"/>
        </w:rPr>
      </w:pPr>
      <w:r w:rsidRPr="006D7F1E">
        <w:rPr>
          <w:b/>
          <w:bCs/>
          <w:sz w:val="16"/>
          <w:szCs w:val="16"/>
        </w:rPr>
        <w:t>Deliverable:</w:t>
      </w:r>
      <w:r w:rsidRPr="006D7F1E">
        <w:rPr>
          <w:sz w:val="16"/>
          <w:szCs w:val="16"/>
        </w:rPr>
        <w:t xml:space="preserve"> Fine-tuned DistilBERT model, performance comparison.</w:t>
      </w:r>
    </w:p>
    <w:p w14:paraId="2BA54794" w14:textId="77777777" w:rsidR="006D7F1E" w:rsidRPr="006D7F1E" w:rsidRDefault="006D7F1E" w:rsidP="006D7F1E">
      <w:pPr>
        <w:rPr>
          <w:b/>
          <w:bCs/>
          <w:sz w:val="16"/>
          <w:szCs w:val="16"/>
        </w:rPr>
      </w:pPr>
      <w:r w:rsidRPr="006D7F1E">
        <w:rPr>
          <w:b/>
          <w:bCs/>
          <w:sz w:val="16"/>
          <w:szCs w:val="16"/>
        </w:rPr>
        <w:t>Week 3: Error Analysis &amp; Reporting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936"/>
        <w:gridCol w:w="5687"/>
      </w:tblGrid>
      <w:tr w:rsidR="00000EA5" w:rsidRPr="006D7F1E" w14:paraId="30373E17" w14:textId="4F6B9877" w:rsidTr="00000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7AFFC" w14:textId="77777777" w:rsidR="00000EA5" w:rsidRPr="006D7F1E" w:rsidRDefault="00000EA5" w:rsidP="006D7F1E">
            <w:pPr>
              <w:rPr>
                <w:b/>
                <w:bCs/>
                <w:sz w:val="16"/>
                <w:szCs w:val="16"/>
              </w:rPr>
            </w:pPr>
            <w:r w:rsidRPr="006D7F1E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7E751BA" w14:textId="77777777" w:rsidR="00000EA5" w:rsidRPr="006D7F1E" w:rsidRDefault="00000EA5" w:rsidP="006D7F1E">
            <w:pPr>
              <w:rPr>
                <w:b/>
                <w:bCs/>
                <w:sz w:val="16"/>
                <w:szCs w:val="16"/>
              </w:rPr>
            </w:pPr>
            <w:r w:rsidRPr="006D7F1E">
              <w:rPr>
                <w:b/>
                <w:bCs/>
                <w:sz w:val="16"/>
                <w:szCs w:val="16"/>
              </w:rPr>
              <w:t>Assigned To</w:t>
            </w:r>
          </w:p>
        </w:tc>
        <w:tc>
          <w:tcPr>
            <w:tcW w:w="5642" w:type="dxa"/>
          </w:tcPr>
          <w:p w14:paraId="6DC4EBDD" w14:textId="6FB159D5" w:rsidR="00000EA5" w:rsidRPr="006D7F1E" w:rsidRDefault="00000EA5" w:rsidP="006D7F1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000EA5" w:rsidRPr="006D7F1E" w14:paraId="040103BB" w14:textId="369966EF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B2F3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Error Analysis (FP/FN)</w:t>
            </w:r>
          </w:p>
        </w:tc>
        <w:tc>
          <w:tcPr>
            <w:tcW w:w="0" w:type="auto"/>
            <w:vAlign w:val="center"/>
            <w:hideMark/>
          </w:tcPr>
          <w:p w14:paraId="3CBEEFC4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642" w:type="dxa"/>
          </w:tcPr>
          <w:p w14:paraId="360EBD29" w14:textId="2B32E158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 xml:space="preserve">Identify frequent </w:t>
            </w:r>
            <w:r>
              <w:rPr>
                <w:sz w:val="16"/>
                <w:szCs w:val="16"/>
              </w:rPr>
              <w:t>misclassifications</w:t>
            </w:r>
            <w:r w:rsidRPr="00000EA5">
              <w:rPr>
                <w:sz w:val="16"/>
                <w:szCs w:val="16"/>
              </w:rPr>
              <w:t>; analyze false positives/negatives</w:t>
            </w:r>
          </w:p>
        </w:tc>
      </w:tr>
      <w:tr w:rsidR="00000EA5" w:rsidRPr="006D7F1E" w14:paraId="3E95494F" w14:textId="6E7B9BAB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8C206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Ethical Implications</w:t>
            </w:r>
          </w:p>
        </w:tc>
        <w:tc>
          <w:tcPr>
            <w:tcW w:w="0" w:type="auto"/>
            <w:vAlign w:val="center"/>
            <w:hideMark/>
          </w:tcPr>
          <w:p w14:paraId="233836A6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642" w:type="dxa"/>
          </w:tcPr>
          <w:p w14:paraId="170FDDCB" w14:textId="28052A55" w:rsidR="00000EA5" w:rsidRPr="006D7F1E" w:rsidRDefault="00000EA5" w:rsidP="006D7F1E">
            <w:pPr>
              <w:rPr>
                <w:sz w:val="16"/>
                <w:szCs w:val="16"/>
              </w:rPr>
            </w:pPr>
            <w:r w:rsidRPr="00000EA5">
              <w:rPr>
                <w:sz w:val="16"/>
                <w:szCs w:val="16"/>
              </w:rPr>
              <w:t>Discuss misuse, bias, harm to non-native speakers</w:t>
            </w:r>
          </w:p>
        </w:tc>
      </w:tr>
      <w:tr w:rsidR="00000EA5" w:rsidRPr="006D7F1E" w14:paraId="116DD42E" w14:textId="56BC7329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2EB9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Draft Final Report</w:t>
            </w:r>
          </w:p>
        </w:tc>
        <w:tc>
          <w:tcPr>
            <w:tcW w:w="0" w:type="auto"/>
            <w:vAlign w:val="center"/>
            <w:hideMark/>
          </w:tcPr>
          <w:p w14:paraId="6D4F2C92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Apeksha</w:t>
            </w:r>
          </w:p>
        </w:tc>
        <w:tc>
          <w:tcPr>
            <w:tcW w:w="5642" w:type="dxa"/>
          </w:tcPr>
          <w:p w14:paraId="169AD180" w14:textId="5EEAE594" w:rsidR="00000EA5" w:rsidRPr="006D7F1E" w:rsidRDefault="00000EA5" w:rsidP="006D7F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Write </w:t>
            </w:r>
            <w:r w:rsidRPr="00000EA5">
              <w:rPr>
                <w:sz w:val="16"/>
                <w:szCs w:val="16"/>
              </w:rPr>
              <w:t xml:space="preserve"> Introduction, Methods, Results, Analysis, Ethics</w:t>
            </w:r>
          </w:p>
        </w:tc>
      </w:tr>
      <w:tr w:rsidR="00000EA5" w:rsidRPr="006D7F1E" w14:paraId="6A028048" w14:textId="4C63DAAA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1A33B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Report Review + Visuals</w:t>
            </w:r>
          </w:p>
        </w:tc>
        <w:tc>
          <w:tcPr>
            <w:tcW w:w="0" w:type="auto"/>
            <w:vAlign w:val="center"/>
            <w:hideMark/>
          </w:tcPr>
          <w:p w14:paraId="4B8FE2F4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Saloni</w:t>
            </w:r>
          </w:p>
        </w:tc>
        <w:tc>
          <w:tcPr>
            <w:tcW w:w="5642" w:type="dxa"/>
          </w:tcPr>
          <w:p w14:paraId="2DC88A52" w14:textId="3CCE7409" w:rsidR="00000EA5" w:rsidRPr="006D7F1E" w:rsidRDefault="00000EA5" w:rsidP="006D7F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final report and create presentation and add visuals (any table, chart)</w:t>
            </w:r>
          </w:p>
        </w:tc>
      </w:tr>
      <w:tr w:rsidR="00000EA5" w:rsidRPr="006D7F1E" w14:paraId="1C695EBA" w14:textId="016F281C" w:rsidTr="00000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3B98" w14:textId="6120048C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 xml:space="preserve">Slides &amp; </w:t>
            </w:r>
            <w:r>
              <w:rPr>
                <w:sz w:val="16"/>
                <w:szCs w:val="16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CFB3693" w14:textId="77777777" w:rsidR="00000EA5" w:rsidRPr="006D7F1E" w:rsidRDefault="00000EA5" w:rsidP="006D7F1E">
            <w:pPr>
              <w:rPr>
                <w:sz w:val="16"/>
                <w:szCs w:val="16"/>
              </w:rPr>
            </w:pPr>
            <w:r w:rsidRPr="006D7F1E">
              <w:rPr>
                <w:sz w:val="16"/>
                <w:szCs w:val="16"/>
              </w:rPr>
              <w:t>Both</w:t>
            </w:r>
          </w:p>
        </w:tc>
        <w:tc>
          <w:tcPr>
            <w:tcW w:w="5642" w:type="dxa"/>
          </w:tcPr>
          <w:p w14:paraId="2062761E" w14:textId="7B9AFC3D" w:rsidR="00000EA5" w:rsidRPr="006D7F1E" w:rsidRDefault="00000EA5" w:rsidP="006D7F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presentation and submit</w:t>
            </w:r>
          </w:p>
        </w:tc>
      </w:tr>
    </w:tbl>
    <w:p w14:paraId="309DB620" w14:textId="13A8B7ED" w:rsidR="006D7F1E" w:rsidRPr="006D7F1E" w:rsidRDefault="006D7F1E" w:rsidP="006D7F1E">
      <w:pPr>
        <w:rPr>
          <w:sz w:val="16"/>
          <w:szCs w:val="16"/>
        </w:rPr>
      </w:pPr>
      <w:r w:rsidRPr="006D7F1E">
        <w:rPr>
          <w:b/>
          <w:bCs/>
          <w:sz w:val="16"/>
          <w:szCs w:val="16"/>
        </w:rPr>
        <w:t>Deliverables:</w:t>
      </w:r>
      <w:r w:rsidRPr="006D7F1E">
        <w:rPr>
          <w:sz w:val="16"/>
          <w:szCs w:val="16"/>
        </w:rPr>
        <w:t xml:space="preserve"> Final Report (PDF), GitHub Repo, Presentation Slides.</w:t>
      </w:r>
    </w:p>
    <w:sectPr w:rsidR="006D7F1E" w:rsidRPr="006D7F1E" w:rsidSect="00000EA5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212"/>
    <w:multiLevelType w:val="multilevel"/>
    <w:tmpl w:val="88D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C7CA7"/>
    <w:multiLevelType w:val="multilevel"/>
    <w:tmpl w:val="D224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D5ADE"/>
    <w:multiLevelType w:val="multilevel"/>
    <w:tmpl w:val="6F7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C3ADE"/>
    <w:multiLevelType w:val="multilevel"/>
    <w:tmpl w:val="281C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F39DB"/>
    <w:multiLevelType w:val="multilevel"/>
    <w:tmpl w:val="ABA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56EDD"/>
    <w:multiLevelType w:val="multilevel"/>
    <w:tmpl w:val="A67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47667"/>
    <w:multiLevelType w:val="multilevel"/>
    <w:tmpl w:val="46D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862647">
    <w:abstractNumId w:val="0"/>
  </w:num>
  <w:num w:numId="2" w16cid:durableId="769005516">
    <w:abstractNumId w:val="3"/>
  </w:num>
  <w:num w:numId="3" w16cid:durableId="978417323">
    <w:abstractNumId w:val="6"/>
  </w:num>
  <w:num w:numId="4" w16cid:durableId="1694916623">
    <w:abstractNumId w:val="2"/>
  </w:num>
  <w:num w:numId="5" w16cid:durableId="588584551">
    <w:abstractNumId w:val="5"/>
  </w:num>
  <w:num w:numId="6" w16cid:durableId="643584082">
    <w:abstractNumId w:val="1"/>
  </w:num>
  <w:num w:numId="7" w16cid:durableId="633489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1E"/>
    <w:rsid w:val="00000EA5"/>
    <w:rsid w:val="00514B88"/>
    <w:rsid w:val="006D7F1E"/>
    <w:rsid w:val="00E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AB6"/>
  <w15:chartTrackingRefBased/>
  <w15:docId w15:val="{C470AE7C-A0FB-4063-AD2D-B0BB7053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kamboj</dc:creator>
  <cp:keywords/>
  <dc:description/>
  <cp:lastModifiedBy>saloni kamboj</cp:lastModifiedBy>
  <cp:revision>2</cp:revision>
  <dcterms:created xsi:type="dcterms:W3CDTF">2025-08-02T14:34:00Z</dcterms:created>
  <dcterms:modified xsi:type="dcterms:W3CDTF">2025-08-02T14:52:00Z</dcterms:modified>
</cp:coreProperties>
</file>