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0796" w14:textId="3F5223E3" w:rsidR="00163B7F" w:rsidRPr="007A64D7" w:rsidRDefault="007A64D7" w:rsidP="007A64D7">
      <w:pPr>
        <w:pStyle w:val="Title"/>
        <w:jc w:val="center"/>
        <w:rPr>
          <w:b/>
          <w:bCs/>
          <w:sz w:val="72"/>
          <w:szCs w:val="52"/>
          <w:u w:val="single"/>
        </w:rPr>
      </w:pPr>
      <w:r w:rsidRPr="007A64D7">
        <w:rPr>
          <w:b/>
          <w:bCs/>
          <w:sz w:val="72"/>
          <w:szCs w:val="52"/>
          <w:u w:val="single"/>
        </w:rPr>
        <w:t>.NET LAB 3</w:t>
      </w:r>
    </w:p>
    <w:p w14:paraId="3F283063" w14:textId="03D51278" w:rsidR="007A64D7" w:rsidRDefault="007A64D7" w:rsidP="007A64D7"/>
    <w:p w14:paraId="20324A88" w14:textId="04A6F77A" w:rsidR="007A64D7" w:rsidRDefault="007A64D7" w:rsidP="007A64D7">
      <w:r>
        <w:t>Saloni Kapoor</w:t>
      </w:r>
    </w:p>
    <w:p w14:paraId="1470C170" w14:textId="279D5204" w:rsidR="007A64D7" w:rsidRDefault="007A64D7" w:rsidP="007A64D7">
      <w:r>
        <w:t>2141067</w:t>
      </w:r>
    </w:p>
    <w:p w14:paraId="596021CB" w14:textId="4D379108" w:rsidR="007A64D7" w:rsidRDefault="007A64D7" w:rsidP="007A64D7">
      <w:r>
        <w:t>4BCA A</w:t>
      </w:r>
    </w:p>
    <w:p w14:paraId="67C3CA61" w14:textId="6CB0C6F9" w:rsidR="007A64D7" w:rsidRPr="007A64D7" w:rsidRDefault="007A64D7" w:rsidP="007A64D7">
      <w:pPr>
        <w:rPr>
          <w:b/>
          <w:bCs/>
        </w:rPr>
      </w:pPr>
      <w:r w:rsidRPr="007A64D7">
        <w:rPr>
          <w:b/>
          <w:bCs/>
        </w:rPr>
        <w:t>__________________________________________________________________________________</w:t>
      </w:r>
    </w:p>
    <w:p w14:paraId="2E360658" w14:textId="699E3CC0" w:rsidR="007A64D7" w:rsidRDefault="007A64D7" w:rsidP="007A64D7"/>
    <w:p w14:paraId="30E56A8E" w14:textId="4D6D280C" w:rsidR="007A64D7" w:rsidRPr="007A64D7" w:rsidRDefault="007A64D7" w:rsidP="007A64D7">
      <w:pPr>
        <w:rPr>
          <w:b/>
          <w:bCs/>
        </w:rPr>
      </w:pPr>
      <w:r w:rsidRPr="007A64D7">
        <w:rPr>
          <w:b/>
          <w:bCs/>
        </w:rPr>
        <w:t>PORTAL 1:</w:t>
      </w:r>
    </w:p>
    <w:p w14:paraId="1808E38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System;</w:t>
      </w:r>
    </w:p>
    <w:p w14:paraId="280D10A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System.Collections.Generic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1843A38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System.ComponentModel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75E4CD2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System.Data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5A0297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System.Drawing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C63864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System.Linq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2123600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System.Text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526FD1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System.Text.RegularExpressions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23C98AA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System.Threading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05D8A38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System.Threading.Tasks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3052AE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System.Windows.Forms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584B019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static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System.Windows.Forms.VisualStyles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.VisualStyleElement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5088970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2316E8F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namespace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WindowsFormsApp3</w:t>
      </w:r>
    </w:p>
    <w:p w14:paraId="40F359F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{</w:t>
      </w:r>
    </w:p>
    <w:p w14:paraId="52D0231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partial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class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</w:t>
      </w:r>
      <w:proofErr w:type="gramStart"/>
      <w:r w:rsidRPr="007A64D7">
        <w:rPr>
          <w:rFonts w:ascii="Cascadia Mono" w:hAnsi="Cascadia Mono" w:cs="Cascadia Mono"/>
          <w:color w:val="2B91AF"/>
          <w:sz w:val="17"/>
          <w:szCs w:val="17"/>
        </w:rPr>
        <w:t>1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: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</w:t>
      </w:r>
    </w:p>
    <w:p w14:paraId="15DEFD9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{</w:t>
      </w:r>
    </w:p>
    <w:p w14:paraId="26B2D08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Form1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()</w:t>
      </w:r>
    </w:p>
    <w:p w14:paraId="34F6F35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00E1DC6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InitializeComponent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73CFEFD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0B31085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7318B82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button2_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Click(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165DC13B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25CAC11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 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E5E3BD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textBox2.Text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 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302B631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comboBox1.Text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 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0B84CF5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comboBox2.Text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 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0113AEC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 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B24BE2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7BA0421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4E14B39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comboBox1_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SelectedIndexChanged(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0B3A811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5E775C5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</w:p>
    <w:p w14:paraId="241F7C8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66F8527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5F80141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comboBox2_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SelectedIndexChanged(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4F8EA78B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2EBE516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</w:p>
    <w:p w14:paraId="5645579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3D3F56F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41F8F4C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linkLabel1_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LinkClicked(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LinkLabelLinkClickedEventArgs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06D3AAC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014C1D8B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System.Diagnostics.Process.Start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"http://www.christuniversity.in"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6016114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49A1719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5190686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richTextBox1_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TextChanged(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2C02257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6964FFB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62B3822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lastRenderedPageBreak/>
        <w:t xml:space="preserve">        }</w:t>
      </w:r>
    </w:p>
    <w:p w14:paraId="1B95B8A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textBox2_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TextChanged(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59D9193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78A8F7D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0539016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76F7572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09D68C3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Click(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06CE044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2887F48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.IsNullOrWhiteSpace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(textBox1.Text))</w:t>
      </w:r>
    </w:p>
    <w:p w14:paraId="02BC06B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0259FB5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,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</w:t>
      </w:r>
      <w:proofErr w:type="gramStart"/>
      <w:r w:rsidRPr="007A64D7">
        <w:rPr>
          <w:rFonts w:ascii="Cascadia Mono" w:hAnsi="Cascadia Mono" w:cs="Cascadia Mono"/>
          <w:color w:val="A31515"/>
          <w:sz w:val="17"/>
          <w:szCs w:val="17"/>
        </w:rPr>
        <w:t>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,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510AF05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the name"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2BB27CD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796BE40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@"^[A-Za-</w:t>
      </w:r>
      <w:proofErr w:type="gramStart"/>
      <w:r w:rsidRPr="007A64D7">
        <w:rPr>
          <w:rFonts w:ascii="Cascadia Mono" w:hAnsi="Cascadia Mono" w:cs="Cascadia Mono"/>
          <w:color w:val="800000"/>
          <w:sz w:val="17"/>
          <w:szCs w:val="17"/>
        </w:rPr>
        <w:t>z]+</w:t>
      </w:r>
      <w:proofErr w:type="gramEnd"/>
      <w:r w:rsidRPr="007A64D7">
        <w:rPr>
          <w:rFonts w:ascii="Cascadia Mono" w:hAnsi="Cascadia Mono" w:cs="Cascadia Mono"/>
          <w:color w:val="800000"/>
          <w:sz w:val="17"/>
          <w:szCs w:val="17"/>
        </w:rPr>
        <w:t>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)).IsMatch(textBox1.Text) ==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3B17A28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14C3FC7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MessageBoxIcon.Error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3DB9947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a valid name"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138138E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5F71AF9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.IsNullOrWhiteSpace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(textBox2.Text))</w:t>
      </w:r>
    </w:p>
    <w:p w14:paraId="276934DB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0A1D6D9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2602A80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the phone number"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EF5E54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4A696D2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@"^(0|[1-</w:t>
      </w:r>
      <w:proofErr w:type="gramStart"/>
      <w:r w:rsidRPr="007A64D7">
        <w:rPr>
          <w:rFonts w:ascii="Cascadia Mono" w:hAnsi="Cascadia Mono" w:cs="Cascadia Mono"/>
          <w:color w:val="800000"/>
          <w:sz w:val="17"/>
          <w:szCs w:val="17"/>
        </w:rPr>
        <w:t>9][</w:t>
      </w:r>
      <w:proofErr w:type="gramEnd"/>
      <w:r w:rsidRPr="007A64D7">
        <w:rPr>
          <w:rFonts w:ascii="Cascadia Mono" w:hAnsi="Cascadia Mono" w:cs="Cascadia Mono"/>
          <w:color w:val="800000"/>
          <w:sz w:val="17"/>
          <w:szCs w:val="17"/>
        </w:rPr>
        <w:t>0-9]*)$"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)).IsMatch(textBox2.Text) ==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498CFF8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4134BFA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MessageBoxIcon.Error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1FA8638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a valid phone number"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19FFC67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046D2CC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@"^((\</w:t>
      </w:r>
      <w:proofErr w:type="gramStart"/>
      <w:r w:rsidRPr="007A64D7">
        <w:rPr>
          <w:rFonts w:ascii="Cascadia Mono" w:hAnsi="Cascadia Mono" w:cs="Cascadia Mono"/>
          <w:color w:val="800000"/>
          <w:sz w:val="17"/>
          <w:szCs w:val="17"/>
        </w:rPr>
        <w:t>+){</w:t>
      </w:r>
      <w:proofErr w:type="gramEnd"/>
      <w:r w:rsidRPr="007A64D7">
        <w:rPr>
          <w:rFonts w:ascii="Cascadia Mono" w:hAnsi="Cascadia Mono" w:cs="Cascadia Mono"/>
          <w:color w:val="800000"/>
          <w:sz w:val="17"/>
          <w:szCs w:val="17"/>
        </w:rPr>
        <w:t>0,1}91(\s){0,1}(\-){0,1}(\s){0,1}){0,1}9[0-9](\s){0,1}(\-){0,1}(\s){0,1}[1-9]{1}[0-9]{7}$"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)).IsMatch(textBox2.Text) ==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6B5AAF1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10FB1FE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MessageBoxIcon.Information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0D03BD2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 xml:space="preserve">"Enter </w:t>
      </w:r>
      <w:proofErr w:type="gramStart"/>
      <w:r w:rsidRPr="007A64D7">
        <w:rPr>
          <w:rFonts w:ascii="Cascadia Mono" w:hAnsi="Cascadia Mono" w:cs="Cascadia Mono"/>
          <w:color w:val="A31515"/>
          <w:sz w:val="17"/>
          <w:szCs w:val="17"/>
        </w:rPr>
        <w:t>10 digit</w:t>
      </w:r>
      <w:proofErr w:type="gramEnd"/>
      <w:r w:rsidRPr="007A64D7">
        <w:rPr>
          <w:rFonts w:ascii="Cascadia Mono" w:hAnsi="Cascadia Mono" w:cs="Cascadia Mono"/>
          <w:color w:val="A31515"/>
          <w:sz w:val="17"/>
          <w:szCs w:val="17"/>
        </w:rPr>
        <w:t xml:space="preserve"> phone number"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37C720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382EA5B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(comboBox1.SelectedIndex == -1)</w:t>
      </w:r>
    </w:p>
    <w:p w14:paraId="709777E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7DDEC0E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659AAFA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"Select a calamity region"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7A52CA1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551F449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(comboBox2.SelectedIndex == -1)</w:t>
      </w:r>
    </w:p>
    <w:p w14:paraId="2B985C3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0F162BE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60A018A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"Select a calamity type"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78DEE50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1A0460D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(!checkBox1.Checked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&amp;&amp; !checkBox2.Checked)</w:t>
      </w:r>
    </w:p>
    <w:p w14:paraId="3504976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0C30850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3C6C7C7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"Please select yes or no"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28EFC50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1166C20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</w:p>
    <w:p w14:paraId="2E2DBB7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 </w:t>
      </w:r>
    </w:p>
    <w:p w14:paraId="2B7D9DE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richTextBox1.Text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"Submission Successful"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0D202A7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var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Form2();</w:t>
      </w:r>
    </w:p>
    <w:p w14:paraId="260A1F3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();</w:t>
      </w:r>
    </w:p>
    <w:p w14:paraId="6D5CC18B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1A79EAA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522BFDE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14:paraId="6FA620A2" w14:textId="08ED3992" w:rsidR="007A64D7" w:rsidRDefault="007A64D7" w:rsidP="007A64D7">
      <w:pPr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}</w:t>
      </w:r>
    </w:p>
    <w:p w14:paraId="0FC64180" w14:textId="43CB8C77" w:rsidR="007A64D7" w:rsidRDefault="007A64D7" w:rsidP="007A64D7">
      <w:pPr>
        <w:rPr>
          <w:rFonts w:ascii="Cascadia Mono" w:hAnsi="Cascadia Mono" w:cs="Cascadia Mono"/>
          <w:color w:val="000000"/>
          <w:sz w:val="17"/>
          <w:szCs w:val="17"/>
        </w:rPr>
      </w:pPr>
    </w:p>
    <w:p w14:paraId="4EE7DD2A" w14:textId="77777777" w:rsidR="007A64D7" w:rsidRDefault="007A64D7" w:rsidP="007A64D7">
      <w:pPr>
        <w:rPr>
          <w:b/>
          <w:bCs/>
        </w:rPr>
      </w:pPr>
    </w:p>
    <w:p w14:paraId="4DE9648E" w14:textId="77777777" w:rsidR="007A64D7" w:rsidRDefault="007A64D7" w:rsidP="007A64D7">
      <w:pPr>
        <w:rPr>
          <w:b/>
          <w:bCs/>
        </w:rPr>
      </w:pPr>
    </w:p>
    <w:p w14:paraId="7562457B" w14:textId="70248D61" w:rsidR="007A64D7" w:rsidRDefault="007A64D7" w:rsidP="007A64D7">
      <w:pPr>
        <w:rPr>
          <w:b/>
          <w:bCs/>
        </w:rPr>
      </w:pPr>
      <w:r w:rsidRPr="007A64D7">
        <w:rPr>
          <w:b/>
          <w:bCs/>
        </w:rPr>
        <w:t xml:space="preserve">PORTAL </w:t>
      </w:r>
      <w:r>
        <w:rPr>
          <w:b/>
          <w:bCs/>
        </w:rPr>
        <w:t>2</w:t>
      </w:r>
      <w:r w:rsidRPr="007A64D7">
        <w:rPr>
          <w:b/>
          <w:bCs/>
        </w:rPr>
        <w:t>:</w:t>
      </w:r>
    </w:p>
    <w:p w14:paraId="4550AF8F" w14:textId="436BDB63" w:rsidR="007A64D7" w:rsidRDefault="007A64D7" w:rsidP="007A64D7">
      <w:pPr>
        <w:rPr>
          <w:b/>
          <w:bCs/>
        </w:rPr>
      </w:pPr>
    </w:p>
    <w:p w14:paraId="3BA0375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System;</w:t>
      </w:r>
    </w:p>
    <w:p w14:paraId="0C77B47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System.Collections.Generic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753D58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System.ComponentModel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1632BB9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System.Data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3354324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System.Drawing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019A92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System.Linq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337A40F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System.Text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741A0AE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System.Threading.Tasks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262055D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System.Windows.Forms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1892B5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4650581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namespace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WindowsFormsApp3</w:t>
      </w:r>
    </w:p>
    <w:p w14:paraId="13510A2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{</w:t>
      </w:r>
    </w:p>
    <w:p w14:paraId="26FF6E2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partial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class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</w:t>
      </w:r>
      <w:proofErr w:type="gramStart"/>
      <w:r w:rsidRPr="007A64D7">
        <w:rPr>
          <w:rFonts w:ascii="Cascadia Mono" w:hAnsi="Cascadia Mono" w:cs="Cascadia Mono"/>
          <w:color w:val="2B91AF"/>
          <w:sz w:val="17"/>
          <w:szCs w:val="17"/>
        </w:rPr>
        <w:t>2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: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</w:t>
      </w:r>
    </w:p>
    <w:p w14:paraId="3031D54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{</w:t>
      </w:r>
    </w:p>
    <w:p w14:paraId="02CF584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Form2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()</w:t>
      </w:r>
    </w:p>
    <w:p w14:paraId="677AC66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6C1A4E1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InitializeComponent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4833803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7ACA4AC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3DA429E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Click(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5DE8934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3E67F20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var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Form3();</w:t>
      </w:r>
    </w:p>
    <w:p w14:paraId="34BBBB9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();</w:t>
      </w:r>
    </w:p>
    <w:p w14:paraId="2118AF0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4AFE8BB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2242907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button2_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Click(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6EAE27A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2A33675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var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Form4();</w:t>
      </w:r>
    </w:p>
    <w:p w14:paraId="1110474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();</w:t>
      </w:r>
    </w:p>
    <w:p w14:paraId="388A498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2C3298E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button3_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Click(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2C1FC05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5923745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var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Form5();</w:t>
      </w:r>
    </w:p>
    <w:p w14:paraId="4033358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();</w:t>
      </w:r>
    </w:p>
    <w:p w14:paraId="0799428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1D9AF22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5C481D8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button3_Click_1(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55A1A4B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35384D0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var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Form5();</w:t>
      </w:r>
    </w:p>
    <w:p w14:paraId="4BEF015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myForm.Show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();</w:t>
      </w:r>
    </w:p>
    <w:p w14:paraId="2B14637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4838B0C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14:paraId="41E2DFB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}</w:t>
      </w:r>
    </w:p>
    <w:p w14:paraId="72D87736" w14:textId="77777777" w:rsidR="007A64D7" w:rsidRPr="007A64D7" w:rsidRDefault="007A64D7" w:rsidP="007A64D7">
      <w:pPr>
        <w:rPr>
          <w:rFonts w:ascii="Cascadia Mono" w:hAnsi="Cascadia Mono" w:cs="Cascadia Mono"/>
          <w:color w:val="000000"/>
          <w:sz w:val="17"/>
          <w:szCs w:val="17"/>
        </w:rPr>
      </w:pPr>
    </w:p>
    <w:p w14:paraId="117D56F3" w14:textId="203B3618" w:rsidR="007A64D7" w:rsidRDefault="007A64D7" w:rsidP="007A64D7">
      <w:pPr>
        <w:rPr>
          <w:b/>
          <w:bCs/>
        </w:rPr>
      </w:pPr>
      <w:r w:rsidRPr="007A64D7">
        <w:rPr>
          <w:b/>
          <w:bCs/>
        </w:rPr>
        <w:t xml:space="preserve">PORTAL </w:t>
      </w:r>
      <w:r>
        <w:rPr>
          <w:b/>
          <w:bCs/>
        </w:rPr>
        <w:t>3</w:t>
      </w:r>
      <w:r w:rsidRPr="007A64D7">
        <w:rPr>
          <w:b/>
          <w:bCs/>
        </w:rPr>
        <w:t>:</w:t>
      </w:r>
    </w:p>
    <w:p w14:paraId="1A96F2E4" w14:textId="2BF0C2D6" w:rsidR="007A64D7" w:rsidRDefault="007A64D7" w:rsidP="007A64D7">
      <w:pPr>
        <w:rPr>
          <w:b/>
          <w:bCs/>
        </w:rPr>
      </w:pPr>
    </w:p>
    <w:p w14:paraId="0FEBFF9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System;</w:t>
      </w:r>
    </w:p>
    <w:p w14:paraId="6BB8381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System.Collections.Generic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154D939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System.ComponentModel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5C23E6C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System.Data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859B28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System.Drawing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54234C3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System.Linq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92F01D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System.Text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B67641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System.Threading.Tasks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5878646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System.Windows.Forms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1DB1BD2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46B18DC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namespace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WindowsFormsApp3</w:t>
      </w:r>
    </w:p>
    <w:p w14:paraId="2498EFA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{</w:t>
      </w:r>
    </w:p>
    <w:p w14:paraId="1A2D88E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partial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class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</w:t>
      </w:r>
      <w:proofErr w:type="gramStart"/>
      <w:r w:rsidRPr="007A64D7">
        <w:rPr>
          <w:rFonts w:ascii="Cascadia Mono" w:hAnsi="Cascadia Mono" w:cs="Cascadia Mono"/>
          <w:color w:val="2B91AF"/>
          <w:sz w:val="17"/>
          <w:szCs w:val="17"/>
        </w:rPr>
        <w:t>3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: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</w:t>
      </w:r>
    </w:p>
    <w:p w14:paraId="5FEA774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{</w:t>
      </w:r>
    </w:p>
    <w:p w14:paraId="40EE21A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lastRenderedPageBreak/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Form3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()</w:t>
      </w:r>
    </w:p>
    <w:p w14:paraId="0A8DD51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7E35A46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InitializeComponent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6AF01E3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18C3088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0D2A1A7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Click(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2345829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3CAFF2B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(!checkBox1.Checked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&amp;&amp; !checkBox2.Checked &amp;&amp;!checkBox3.Checked)</w:t>
      </w:r>
    </w:p>
    <w:p w14:paraId="44FFF74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2ABD541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input.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3C503AF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 xml:space="preserve">"Please select </w:t>
      </w:r>
      <w:proofErr w:type="spellStart"/>
      <w:r w:rsidRPr="007A64D7">
        <w:rPr>
          <w:rFonts w:ascii="Cascadia Mono" w:hAnsi="Cascadia Mono" w:cs="Cascadia Mono"/>
          <w:color w:val="A31515"/>
          <w:sz w:val="17"/>
          <w:szCs w:val="17"/>
        </w:rPr>
        <w:t>atleast</w:t>
      </w:r>
      <w:proofErr w:type="spellEnd"/>
      <w:r w:rsidRPr="007A64D7">
        <w:rPr>
          <w:rFonts w:ascii="Cascadia Mono" w:hAnsi="Cascadia Mono" w:cs="Cascadia Mono"/>
          <w:color w:val="A31515"/>
          <w:sz w:val="17"/>
          <w:szCs w:val="17"/>
        </w:rPr>
        <w:t xml:space="preserve"> any one option"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CF3078B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42755C5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</w:p>
    <w:p w14:paraId="2B63CDA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2ED5FA1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textBox1.Text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</w:t>
      </w:r>
      <w:proofErr w:type="spellStart"/>
      <w:r w:rsidRPr="007A64D7">
        <w:rPr>
          <w:rFonts w:ascii="Cascadia Mono" w:hAnsi="Cascadia Mono" w:cs="Cascadia Mono"/>
          <w:color w:val="A31515"/>
          <w:sz w:val="17"/>
          <w:szCs w:val="17"/>
        </w:rPr>
        <w:t>Farishte</w:t>
      </w:r>
      <w:proofErr w:type="spellEnd"/>
      <w:r w:rsidRPr="007A64D7">
        <w:rPr>
          <w:rFonts w:ascii="Cascadia Mono" w:hAnsi="Cascadia Mono" w:cs="Cascadia Mono"/>
          <w:color w:val="A31515"/>
          <w:sz w:val="17"/>
          <w:szCs w:val="17"/>
        </w:rPr>
        <w:t xml:space="preserve"> Members will contact you soon"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1E7ACC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0FDB39A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</w:p>
    <w:p w14:paraId="683EEDA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51308F9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4F015ED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textBox1_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TextChanged(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02A0F0F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7348314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339767E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527AFF0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14:paraId="5396D37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}</w:t>
      </w:r>
    </w:p>
    <w:p w14:paraId="4E6F5373" w14:textId="77777777" w:rsidR="007A64D7" w:rsidRDefault="007A64D7" w:rsidP="007A64D7">
      <w:pPr>
        <w:rPr>
          <w:b/>
          <w:bCs/>
        </w:rPr>
      </w:pPr>
    </w:p>
    <w:p w14:paraId="0A98DAB0" w14:textId="42499734" w:rsidR="007A64D7" w:rsidRDefault="007A64D7" w:rsidP="007A64D7">
      <w:pPr>
        <w:rPr>
          <w:b/>
          <w:bCs/>
        </w:rPr>
      </w:pPr>
      <w:r w:rsidRPr="007A64D7">
        <w:rPr>
          <w:b/>
          <w:bCs/>
        </w:rPr>
        <w:t xml:space="preserve">PORTAL </w:t>
      </w:r>
      <w:r>
        <w:rPr>
          <w:b/>
          <w:bCs/>
        </w:rPr>
        <w:t>4</w:t>
      </w:r>
      <w:r w:rsidRPr="007A64D7">
        <w:rPr>
          <w:b/>
          <w:bCs/>
        </w:rPr>
        <w:t>:</w:t>
      </w:r>
    </w:p>
    <w:p w14:paraId="1C3A6B94" w14:textId="083DBD66" w:rsidR="007A64D7" w:rsidRDefault="007A64D7" w:rsidP="007A64D7">
      <w:pPr>
        <w:rPr>
          <w:b/>
          <w:bCs/>
        </w:rPr>
      </w:pPr>
    </w:p>
    <w:p w14:paraId="516735F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System;</w:t>
      </w:r>
    </w:p>
    <w:p w14:paraId="7F8E2AC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System.Collections.Generic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0C0C23A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System.ComponentModel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8BFC3C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System.Data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7FC5D55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System.Drawing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3978CE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System.Linq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806643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System.Text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383EB4E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System.Text.RegularExpressions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58AF84A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System.Threading.Tasks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0808FA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using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System.Windows.Forms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3F13A7C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70173F6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FF"/>
          <w:sz w:val="17"/>
          <w:szCs w:val="17"/>
        </w:rPr>
        <w:t>namespace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WindowsFormsApp3</w:t>
      </w:r>
    </w:p>
    <w:p w14:paraId="46E907C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{</w:t>
      </w:r>
    </w:p>
    <w:p w14:paraId="74DCF6C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partial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class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</w:t>
      </w:r>
      <w:proofErr w:type="gramStart"/>
      <w:r w:rsidRPr="007A64D7">
        <w:rPr>
          <w:rFonts w:ascii="Cascadia Mono" w:hAnsi="Cascadia Mono" w:cs="Cascadia Mono"/>
          <w:color w:val="2B91AF"/>
          <w:sz w:val="17"/>
          <w:szCs w:val="17"/>
        </w:rPr>
        <w:t>4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: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Form</w:t>
      </w:r>
    </w:p>
    <w:p w14:paraId="5BF4DA3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{</w:t>
      </w:r>
    </w:p>
    <w:p w14:paraId="5B6404E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public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2B91AF"/>
          <w:sz w:val="17"/>
          <w:szCs w:val="17"/>
        </w:rPr>
        <w:t>Form4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()</w:t>
      </w:r>
    </w:p>
    <w:p w14:paraId="271C45F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02B4015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InitializeComponent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4EA4822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182215A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6EA6297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textBox4_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TextChanged(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7792C7F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550D94C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0512B9D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3A6F60F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</w:p>
    <w:p w14:paraId="5DE8B07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private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void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button1_</w:t>
      </w:r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Click(</w:t>
      </w:r>
      <w:proofErr w:type="gramEnd"/>
      <w:r w:rsidRPr="007A64D7">
        <w:rPr>
          <w:rFonts w:ascii="Cascadia Mono" w:hAnsi="Cascadia Mono" w:cs="Cascadia Mono"/>
          <w:color w:val="0000FF"/>
          <w:sz w:val="17"/>
          <w:szCs w:val="17"/>
        </w:rPr>
        <w:t>object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sender,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EventArgs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e)</w:t>
      </w:r>
    </w:p>
    <w:p w14:paraId="42C7787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{</w:t>
      </w:r>
    </w:p>
    <w:p w14:paraId="7964300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.IsNullOrWhiteSpace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(textBox1.Text))</w:t>
      </w:r>
    </w:p>
    <w:p w14:paraId="1393B0D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23F3435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466ABB9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the name"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07AB740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578F517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@"^[A-Za-z]+$"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)).IsMatch(textBox1.Text)==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3036088B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23F2980F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MessageBoxIcon.Error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2CC04FF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lastRenderedPageBreak/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a valid name"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8C797E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4C1A8FF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.IsNullOrWhiteSpace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(textBox2.Text))</w:t>
      </w:r>
    </w:p>
    <w:p w14:paraId="3210FE6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50FC4D7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7A34DA3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the phone number"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58A395B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16B285F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@"^(0|[1-</w:t>
      </w:r>
      <w:proofErr w:type="gramStart"/>
      <w:r w:rsidRPr="007A64D7">
        <w:rPr>
          <w:rFonts w:ascii="Cascadia Mono" w:hAnsi="Cascadia Mono" w:cs="Cascadia Mono"/>
          <w:color w:val="800000"/>
          <w:sz w:val="17"/>
          <w:szCs w:val="17"/>
        </w:rPr>
        <w:t>9][</w:t>
      </w:r>
      <w:proofErr w:type="gramEnd"/>
      <w:r w:rsidRPr="007A64D7">
        <w:rPr>
          <w:rFonts w:ascii="Cascadia Mono" w:hAnsi="Cascadia Mono" w:cs="Cascadia Mono"/>
          <w:color w:val="800000"/>
          <w:sz w:val="17"/>
          <w:szCs w:val="17"/>
        </w:rPr>
        <w:t>0-9]*)$"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)).IsMatch(textBox2.Text) ==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59C90B7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10C9FF2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MessageBoxIcon.Error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304DEE48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a valid phone number"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38BB10B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7B7CAD5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@"^((\+){0,1}91(\s){0,1}(\-){0,1}(\s){0,1}){0,1}9[0-9](\s){0,1}(\-){0,1}(\s){0,1}[1-9]{1}[0-9]{7}$"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)).IsMatch(textBox2.Text) ==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7912EEA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665A1C8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MessageBoxIcon.Information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2A04AF1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 xml:space="preserve">"Enter </w:t>
      </w:r>
      <w:proofErr w:type="gramStart"/>
      <w:r w:rsidRPr="007A64D7">
        <w:rPr>
          <w:rFonts w:ascii="Cascadia Mono" w:hAnsi="Cascadia Mono" w:cs="Cascadia Mono"/>
          <w:color w:val="A31515"/>
          <w:sz w:val="17"/>
          <w:szCs w:val="17"/>
        </w:rPr>
        <w:t>10 digit</w:t>
      </w:r>
      <w:proofErr w:type="gramEnd"/>
      <w:r w:rsidRPr="007A64D7">
        <w:rPr>
          <w:rFonts w:ascii="Cascadia Mono" w:hAnsi="Cascadia Mono" w:cs="Cascadia Mono"/>
          <w:color w:val="A31515"/>
          <w:sz w:val="17"/>
          <w:szCs w:val="17"/>
        </w:rPr>
        <w:t xml:space="preserve"> phone number"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10BD2B7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44386917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.IsNullOrWhiteSpace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(textBox3.Text))</w:t>
      </w:r>
    </w:p>
    <w:p w14:paraId="4324656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66541123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4222664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the email id"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3CBB51B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793BC19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@"^[a-zA-Z][\w\.-]{2,28}[a-zA-Z0-9]@[a-zA-Z0-9][\w\.-]*[a-zA-Z0-9]\.[a-zA-Z][a-zA-Z\.]*[a-zA-Z]$"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)).IsMatch(textBox3.Text) ==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047E6FFD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019ADDF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MessageBoxIcon.Error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2D41B77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the valid email id"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4D27A080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04453F2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</w:t>
      </w:r>
      <w:proofErr w:type="spellStart"/>
      <w:proofErr w:type="gramStart"/>
      <w:r w:rsidRPr="007A64D7">
        <w:rPr>
          <w:rFonts w:ascii="Cascadia Mono" w:hAnsi="Cascadia Mono" w:cs="Cascadia Mono"/>
          <w:color w:val="0000FF"/>
          <w:sz w:val="17"/>
          <w:szCs w:val="17"/>
        </w:rPr>
        <w:t>string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.IsNullOrWhiteSpace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(textBox5.Text))</w:t>
      </w:r>
    </w:p>
    <w:p w14:paraId="6F94ABD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3591F7F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MessageBoxIcon.Exclamation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3BE22E2C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the amount"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6F12225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25BCC4C4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if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((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Regex(</w:t>
      </w:r>
      <w:r w:rsidRPr="007A64D7">
        <w:rPr>
          <w:rFonts w:ascii="Cascadia Mono" w:hAnsi="Cascadia Mono" w:cs="Cascadia Mono"/>
          <w:color w:val="800000"/>
          <w:sz w:val="17"/>
          <w:szCs w:val="17"/>
        </w:rPr>
        <w:t>@"^(0|[1-</w:t>
      </w:r>
      <w:proofErr w:type="gramStart"/>
      <w:r w:rsidRPr="007A64D7">
        <w:rPr>
          <w:rFonts w:ascii="Cascadia Mono" w:hAnsi="Cascadia Mono" w:cs="Cascadia Mono"/>
          <w:color w:val="800000"/>
          <w:sz w:val="17"/>
          <w:szCs w:val="17"/>
        </w:rPr>
        <w:t>9][</w:t>
      </w:r>
      <w:proofErr w:type="gramEnd"/>
      <w:r w:rsidRPr="007A64D7">
        <w:rPr>
          <w:rFonts w:ascii="Cascadia Mono" w:hAnsi="Cascadia Mono" w:cs="Cascadia Mono"/>
          <w:color w:val="800000"/>
          <w:sz w:val="17"/>
          <w:szCs w:val="17"/>
        </w:rPr>
        <w:t>0-9]*)$"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)).IsMatch(textBox5.Text) ==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false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)</w:t>
      </w:r>
    </w:p>
    <w:p w14:paraId="55D5669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76CDDBC9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MessageBox.Show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"Invalid form. Check the message box for more"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"Warning"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MessageBoxButtons.OK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,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MessageBoxIcon.Error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</w:p>
    <w:p w14:paraId="5275B6E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"Enter a valid donation amount"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08F7037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074C47D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else</w:t>
      </w:r>
    </w:p>
    <w:p w14:paraId="146BEC2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{</w:t>
      </w:r>
    </w:p>
    <w:p w14:paraId="0B4E613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System.Media.SoundPlayer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player = </w:t>
      </w:r>
      <w:r w:rsidRPr="007A64D7">
        <w:rPr>
          <w:rFonts w:ascii="Cascadia Mono" w:hAnsi="Cascadia Mono" w:cs="Cascadia Mono"/>
          <w:color w:val="0000FF"/>
          <w:sz w:val="17"/>
          <w:szCs w:val="17"/>
        </w:rPr>
        <w:t>new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System.Media.SoundPlayer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(</w:t>
      </w:r>
      <w:proofErr w:type="spellStart"/>
      <w:r w:rsidRPr="007A64D7">
        <w:rPr>
          <w:rFonts w:ascii="Cascadia Mono" w:hAnsi="Cascadia Mono" w:cs="Cascadia Mono"/>
          <w:color w:val="000000"/>
          <w:sz w:val="17"/>
          <w:szCs w:val="17"/>
        </w:rPr>
        <w:t>Properties.Resources.thank_you</w:t>
      </w:r>
      <w:proofErr w:type="spellEnd"/>
      <w:r w:rsidRPr="007A64D7">
        <w:rPr>
          <w:rFonts w:ascii="Cascadia Mono" w:hAnsi="Cascadia Mono" w:cs="Cascadia Mono"/>
          <w:color w:val="000000"/>
          <w:sz w:val="17"/>
          <w:szCs w:val="17"/>
        </w:rPr>
        <w:t>);</w:t>
      </w:r>
      <w:r w:rsidRPr="007A64D7">
        <w:rPr>
          <w:rFonts w:ascii="Cascadia Mono" w:hAnsi="Cascadia Mono" w:cs="Cascadia Mono"/>
          <w:color w:val="008000"/>
          <w:sz w:val="17"/>
          <w:szCs w:val="17"/>
        </w:rPr>
        <w:t>//Use your own filename in place of _15035</w:t>
      </w:r>
    </w:p>
    <w:p w14:paraId="58F5444A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7A64D7">
        <w:rPr>
          <w:rFonts w:ascii="Cascadia Mono" w:hAnsi="Cascadia Mono" w:cs="Cascadia Mono"/>
          <w:color w:val="000000"/>
          <w:sz w:val="17"/>
          <w:szCs w:val="17"/>
        </w:rPr>
        <w:t>player.Play</w:t>
      </w:r>
      <w:proofErr w:type="spellEnd"/>
      <w:proofErr w:type="gramEnd"/>
      <w:r w:rsidRPr="007A64D7">
        <w:rPr>
          <w:rFonts w:ascii="Cascadia Mono" w:hAnsi="Cascadia Mono" w:cs="Cascadia Mono"/>
          <w:color w:val="000000"/>
          <w:sz w:val="17"/>
          <w:szCs w:val="17"/>
        </w:rPr>
        <w:t>();</w:t>
      </w:r>
    </w:p>
    <w:p w14:paraId="5449B0A2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    textBox4.Text = </w:t>
      </w:r>
      <w:r w:rsidRPr="007A64D7">
        <w:rPr>
          <w:rFonts w:ascii="Cascadia Mono" w:hAnsi="Cascadia Mono" w:cs="Cascadia Mono"/>
          <w:color w:val="A31515"/>
          <w:sz w:val="17"/>
          <w:szCs w:val="17"/>
        </w:rPr>
        <w:t>"Refer email for payment portal"</w:t>
      </w:r>
      <w:r w:rsidRPr="007A64D7">
        <w:rPr>
          <w:rFonts w:ascii="Cascadia Mono" w:hAnsi="Cascadia Mono" w:cs="Cascadia Mono"/>
          <w:color w:val="000000"/>
          <w:sz w:val="17"/>
          <w:szCs w:val="17"/>
        </w:rPr>
        <w:t>;</w:t>
      </w:r>
    </w:p>
    <w:p w14:paraId="2A0A2A51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}</w:t>
      </w:r>
    </w:p>
    <w:p w14:paraId="63063BBE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    </w:t>
      </w:r>
    </w:p>
    <w:p w14:paraId="012ECB75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    }</w:t>
      </w:r>
    </w:p>
    <w:p w14:paraId="7B3FFC6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 xml:space="preserve">    }</w:t>
      </w:r>
    </w:p>
    <w:p w14:paraId="60C2DE66" w14:textId="77777777" w:rsidR="007A64D7" w:rsidRPr="007A64D7" w:rsidRDefault="007A64D7" w:rsidP="007A6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7"/>
          <w:szCs w:val="17"/>
        </w:rPr>
      </w:pPr>
      <w:r w:rsidRPr="007A64D7">
        <w:rPr>
          <w:rFonts w:ascii="Cascadia Mono" w:hAnsi="Cascadia Mono" w:cs="Cascadia Mono"/>
          <w:color w:val="000000"/>
          <w:sz w:val="17"/>
          <w:szCs w:val="17"/>
        </w:rPr>
        <w:t>}</w:t>
      </w:r>
    </w:p>
    <w:p w14:paraId="4397A11C" w14:textId="730AB546" w:rsidR="007A64D7" w:rsidRDefault="007A64D7" w:rsidP="007A64D7">
      <w:pPr>
        <w:rPr>
          <w:b/>
          <w:bCs/>
        </w:rPr>
      </w:pPr>
    </w:p>
    <w:p w14:paraId="7CD930FE" w14:textId="33398D11" w:rsidR="007A64D7" w:rsidRDefault="007A64D7" w:rsidP="007A64D7">
      <w:pPr>
        <w:rPr>
          <w:b/>
          <w:bCs/>
        </w:rPr>
      </w:pPr>
    </w:p>
    <w:p w14:paraId="41E58457" w14:textId="1D12DC2B" w:rsidR="007A64D7" w:rsidRDefault="007A64D7" w:rsidP="007A64D7">
      <w:pPr>
        <w:rPr>
          <w:b/>
          <w:bCs/>
        </w:rPr>
      </w:pPr>
    </w:p>
    <w:p w14:paraId="779519EF" w14:textId="2E10EE7F" w:rsidR="007A64D7" w:rsidRDefault="007A64D7" w:rsidP="007A64D7">
      <w:pPr>
        <w:rPr>
          <w:b/>
          <w:bCs/>
        </w:rPr>
      </w:pPr>
    </w:p>
    <w:p w14:paraId="5A9A3D9A" w14:textId="77777777" w:rsidR="007A64D7" w:rsidRDefault="007A64D7" w:rsidP="007A64D7">
      <w:pPr>
        <w:rPr>
          <w:b/>
          <w:bCs/>
        </w:rPr>
      </w:pPr>
    </w:p>
    <w:p w14:paraId="22B9D7DF" w14:textId="57DF9DF0" w:rsidR="007A64D7" w:rsidRDefault="003D69BE" w:rsidP="007A64D7">
      <w:r w:rsidRPr="007A64D7">
        <w:lastRenderedPageBreak/>
        <w:drawing>
          <wp:anchor distT="0" distB="0" distL="114300" distR="114300" simplePos="0" relativeHeight="251658240" behindDoc="0" locked="0" layoutInCell="1" allowOverlap="1" wp14:anchorId="4E18FCCE" wp14:editId="56B3F952">
            <wp:simplePos x="0" y="0"/>
            <wp:positionH relativeFrom="margin">
              <wp:align>left</wp:align>
            </wp:positionH>
            <wp:positionV relativeFrom="paragraph">
              <wp:posOffset>386547</wp:posOffset>
            </wp:positionV>
            <wp:extent cx="5731510" cy="24847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4D7" w:rsidRPr="007A64D7">
        <w:t>This is a screenshot of the working space.</w:t>
      </w:r>
    </w:p>
    <w:p w14:paraId="50AB98A6" w14:textId="79CDC109" w:rsidR="007A64D7" w:rsidRPr="007A64D7" w:rsidRDefault="003D69BE" w:rsidP="007A64D7">
      <w:r w:rsidRPr="003D69BE">
        <w:drawing>
          <wp:anchor distT="0" distB="0" distL="114300" distR="114300" simplePos="0" relativeHeight="251661312" behindDoc="0" locked="0" layoutInCell="1" allowOverlap="1" wp14:anchorId="15E263B2" wp14:editId="32FE5240">
            <wp:simplePos x="0" y="0"/>
            <wp:positionH relativeFrom="margin">
              <wp:align>left</wp:align>
            </wp:positionH>
            <wp:positionV relativeFrom="paragraph">
              <wp:posOffset>3336266</wp:posOffset>
            </wp:positionV>
            <wp:extent cx="5731510" cy="24841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64D7">
        <w:drawing>
          <wp:anchor distT="0" distB="0" distL="114300" distR="114300" simplePos="0" relativeHeight="251659264" behindDoc="0" locked="0" layoutInCell="1" allowOverlap="1" wp14:anchorId="4D6F624B" wp14:editId="0B3C9A03">
            <wp:simplePos x="0" y="0"/>
            <wp:positionH relativeFrom="margin">
              <wp:posOffset>0</wp:posOffset>
            </wp:positionH>
            <wp:positionV relativeFrom="paragraph">
              <wp:posOffset>6098276</wp:posOffset>
            </wp:positionV>
            <wp:extent cx="5731510" cy="2471420"/>
            <wp:effectExtent l="0" t="0" r="254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64D7">
        <w:br/>
      </w:r>
      <w:r w:rsidR="007A64D7">
        <w:br/>
      </w:r>
      <w:r w:rsidR="007A64D7" w:rsidRPr="007A64D7">
        <w:t>Snippet of the application Window:</w:t>
      </w:r>
      <w:r w:rsidR="007A64D7">
        <w:br/>
      </w:r>
      <w:r w:rsidR="007A64D7">
        <w:br/>
      </w:r>
      <w:r>
        <w:lastRenderedPageBreak/>
        <w:br/>
      </w:r>
      <w:r w:rsidRPr="003D69BE">
        <w:drawing>
          <wp:anchor distT="0" distB="0" distL="114300" distR="114300" simplePos="0" relativeHeight="251660288" behindDoc="0" locked="0" layoutInCell="1" allowOverlap="1" wp14:anchorId="769FD3EC" wp14:editId="1682B107">
            <wp:simplePos x="0" y="0"/>
            <wp:positionH relativeFrom="margin">
              <wp:align>left</wp:align>
            </wp:positionH>
            <wp:positionV relativeFrom="paragraph">
              <wp:posOffset>716616</wp:posOffset>
            </wp:positionV>
            <wp:extent cx="5544324" cy="4020111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69BE">
        <w:t>Snippet of the executed application:</w:t>
      </w:r>
    </w:p>
    <w:sectPr w:rsidR="007A64D7" w:rsidRPr="007A64D7" w:rsidSect="007A64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D7"/>
    <w:rsid w:val="00022379"/>
    <w:rsid w:val="00035F65"/>
    <w:rsid w:val="00093A14"/>
    <w:rsid w:val="003D69BE"/>
    <w:rsid w:val="007A64D7"/>
    <w:rsid w:val="00CB1307"/>
    <w:rsid w:val="00CD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83FE"/>
  <w15:chartTrackingRefBased/>
  <w15:docId w15:val="{930BA71F-4F0E-4E59-8ECC-64139C0C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64D7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saloni18kapoor@gmail.com</dc:creator>
  <cp:keywords/>
  <dc:description/>
  <cp:lastModifiedBy>saloni18kapoor@gmail.com</cp:lastModifiedBy>
  <cp:revision>1</cp:revision>
  <dcterms:created xsi:type="dcterms:W3CDTF">2023-01-24T18:36:00Z</dcterms:created>
  <dcterms:modified xsi:type="dcterms:W3CDTF">2023-01-24T18:50:00Z</dcterms:modified>
</cp:coreProperties>
</file>