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36E4" w14:textId="77777777" w:rsidR="00487021" w:rsidRDefault="00487021" w:rsidP="00487021">
      <w:pPr>
        <w:pStyle w:val="Title"/>
        <w:jc w:val="center"/>
        <w:rPr>
          <w:sz w:val="72"/>
          <w:szCs w:val="52"/>
          <w:u w:val="single"/>
        </w:rPr>
      </w:pPr>
      <w:r>
        <w:rPr>
          <w:sz w:val="72"/>
          <w:szCs w:val="52"/>
          <w:u w:val="single"/>
        </w:rPr>
        <w:t>.</w:t>
      </w:r>
      <w:r w:rsidRPr="00423849">
        <w:rPr>
          <w:sz w:val="72"/>
          <w:szCs w:val="52"/>
          <w:u w:val="single"/>
        </w:rPr>
        <w:t>NET LAB</w:t>
      </w:r>
    </w:p>
    <w:p w14:paraId="0FE99808" w14:textId="77777777" w:rsidR="00487021" w:rsidRDefault="00487021" w:rsidP="00487021"/>
    <w:p w14:paraId="0F7A1E29" w14:textId="77777777" w:rsidR="00487021" w:rsidRPr="00423849" w:rsidRDefault="00487021" w:rsidP="00487021">
      <w:pPr>
        <w:rPr>
          <w:sz w:val="24"/>
          <w:szCs w:val="22"/>
        </w:rPr>
      </w:pPr>
      <w:r w:rsidRPr="00423849">
        <w:rPr>
          <w:sz w:val="24"/>
          <w:szCs w:val="22"/>
        </w:rPr>
        <w:t>Saloni Kapoor</w:t>
      </w:r>
    </w:p>
    <w:p w14:paraId="5AE3C7A9" w14:textId="77777777" w:rsidR="00487021" w:rsidRPr="00423849" w:rsidRDefault="00487021" w:rsidP="00487021">
      <w:pPr>
        <w:rPr>
          <w:sz w:val="24"/>
          <w:szCs w:val="22"/>
        </w:rPr>
      </w:pPr>
      <w:r w:rsidRPr="00423849">
        <w:rPr>
          <w:sz w:val="24"/>
          <w:szCs w:val="22"/>
        </w:rPr>
        <w:t>4BCA A</w:t>
      </w:r>
    </w:p>
    <w:p w14:paraId="6F6F8425" w14:textId="77777777" w:rsidR="00487021" w:rsidRPr="00661DE0" w:rsidRDefault="00487021" w:rsidP="00487021">
      <w:pPr>
        <w:pBdr>
          <w:bottom w:val="single" w:sz="12" w:space="1" w:color="auto"/>
        </w:pBdr>
        <w:rPr>
          <w:sz w:val="24"/>
          <w:szCs w:val="22"/>
        </w:rPr>
      </w:pPr>
      <w:r w:rsidRPr="00423849">
        <w:rPr>
          <w:sz w:val="24"/>
          <w:szCs w:val="22"/>
        </w:rPr>
        <w:t>2141067</w:t>
      </w:r>
      <w:r>
        <w:rPr>
          <w:sz w:val="24"/>
          <w:szCs w:val="22"/>
        </w:rPr>
        <w:br/>
      </w:r>
    </w:p>
    <w:p w14:paraId="242D72E8" w14:textId="77777777" w:rsidR="00487021" w:rsidRDefault="00487021" w:rsidP="00487021">
      <w:pPr>
        <w:rPr>
          <w:b/>
          <w:bCs/>
          <w:sz w:val="24"/>
          <w:szCs w:val="22"/>
          <w:u w:val="single"/>
        </w:rPr>
      </w:pPr>
    </w:p>
    <w:p w14:paraId="7E9E04AC" w14:textId="124E90E2" w:rsidR="00487021" w:rsidRDefault="00487021" w:rsidP="00487021">
      <w:r w:rsidRPr="004B4314">
        <w:rPr>
          <w:sz w:val="28"/>
          <w:szCs w:val="24"/>
        </w:rPr>
        <w:t>This is a screenshot of the working space.</w:t>
      </w:r>
      <w:r>
        <w:br/>
      </w:r>
      <w:r>
        <w:br/>
      </w:r>
      <w:r>
        <w:rPr>
          <w:noProof/>
        </w:rPr>
        <w:drawing>
          <wp:inline distT="0" distB="0" distL="0" distR="0" wp14:anchorId="6B18DB5B" wp14:editId="37079ACA">
            <wp:extent cx="556641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2624E3" w14:textId="77777777" w:rsidR="00487021" w:rsidRDefault="00487021" w:rsidP="00487021"/>
    <w:p w14:paraId="4561C93E" w14:textId="77777777" w:rsidR="00487021" w:rsidRDefault="00487021" w:rsidP="00487021"/>
    <w:p w14:paraId="537232E1" w14:textId="77777777" w:rsidR="00487021" w:rsidRDefault="00487021" w:rsidP="00487021"/>
    <w:p w14:paraId="5F16B608" w14:textId="77777777" w:rsidR="00487021" w:rsidRDefault="00487021" w:rsidP="00487021"/>
    <w:p w14:paraId="05523803" w14:textId="77777777" w:rsidR="00487021" w:rsidRDefault="00487021" w:rsidP="00487021"/>
    <w:p w14:paraId="3E3B7C2B" w14:textId="77777777" w:rsidR="00487021" w:rsidRDefault="00487021" w:rsidP="00487021"/>
    <w:p w14:paraId="0B17567D" w14:textId="77777777" w:rsidR="00487021" w:rsidRDefault="00487021" w:rsidP="00487021"/>
    <w:p w14:paraId="195DBD39" w14:textId="77777777" w:rsidR="00487021" w:rsidRDefault="00487021" w:rsidP="00487021"/>
    <w:p w14:paraId="3C30F5F2" w14:textId="77777777" w:rsidR="00487021" w:rsidRDefault="00487021" w:rsidP="00487021"/>
    <w:p w14:paraId="3D580E45" w14:textId="77777777" w:rsidR="00487021" w:rsidRPr="004B4314" w:rsidRDefault="00487021" w:rsidP="00487021">
      <w:pPr>
        <w:rPr>
          <w:sz w:val="28"/>
          <w:szCs w:val="24"/>
        </w:rPr>
      </w:pPr>
      <w:r w:rsidRPr="004B4314">
        <w:rPr>
          <w:sz w:val="28"/>
          <w:szCs w:val="24"/>
        </w:rPr>
        <w:lastRenderedPageBreak/>
        <w:t>Snippet of the application Window:</w:t>
      </w:r>
    </w:p>
    <w:p w14:paraId="1B64DE91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4"/>
          <w:szCs w:val="22"/>
        </w:rPr>
      </w:pPr>
      <w:r>
        <w:br/>
      </w:r>
      <w:r>
        <w:rPr>
          <w:noProof/>
        </w:rPr>
        <w:drawing>
          <wp:inline distT="0" distB="0" distL="0" distR="0" wp14:anchorId="1CAA0922" wp14:editId="6DF41372">
            <wp:extent cx="556641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352F78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4"/>
          <w:szCs w:val="22"/>
        </w:rPr>
      </w:pPr>
    </w:p>
    <w:p w14:paraId="706AB0D5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480EDBF5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7D191FB1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47E1B366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38AC31B0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40FAFA6A" w14:textId="77777777" w:rsidR="00487021" w:rsidRDefault="00487021" w:rsidP="00487021">
      <w:pPr>
        <w:tabs>
          <w:tab w:val="left" w:pos="8222"/>
        </w:tabs>
        <w:ind w:right="521"/>
        <w:jc w:val="both"/>
      </w:pPr>
    </w:p>
    <w:p w14:paraId="2EFE0DF8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116BC82A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3975FE34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3EF4108E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11CBD773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4767E394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47C56C5D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1BE9A302" w14:textId="77777777" w:rsidR="00487021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</w:p>
    <w:p w14:paraId="7765874D" w14:textId="7BDB0206" w:rsidR="00487021" w:rsidRPr="004B4314" w:rsidRDefault="00487021" w:rsidP="00487021">
      <w:pPr>
        <w:tabs>
          <w:tab w:val="left" w:pos="8222"/>
        </w:tabs>
        <w:ind w:right="521"/>
        <w:jc w:val="both"/>
        <w:rPr>
          <w:sz w:val="28"/>
          <w:szCs w:val="24"/>
        </w:rPr>
      </w:pPr>
      <w:r w:rsidRPr="004B4314">
        <w:rPr>
          <w:sz w:val="28"/>
          <w:szCs w:val="24"/>
        </w:rPr>
        <w:lastRenderedPageBreak/>
        <w:t>Snippet of the executed application:</w:t>
      </w:r>
    </w:p>
    <w:p w14:paraId="0D048A2A" w14:textId="7DE09796" w:rsidR="00487021" w:rsidRDefault="00487021" w:rsidP="00487021">
      <w:pPr>
        <w:tabs>
          <w:tab w:val="left" w:pos="8222"/>
        </w:tabs>
        <w:ind w:right="521"/>
        <w:jc w:val="both"/>
      </w:pPr>
      <w:r w:rsidRPr="00487021">
        <w:drawing>
          <wp:inline distT="0" distB="0" distL="0" distR="0" wp14:anchorId="2C245D44" wp14:editId="252DDB4A">
            <wp:extent cx="556641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C1A6" w14:textId="77777777" w:rsidR="00163B7F" w:rsidRDefault="00000000"/>
    <w:sectPr w:rsidR="00163B7F" w:rsidSect="004B4314">
      <w:pgSz w:w="11906" w:h="16838"/>
      <w:pgMar w:top="1440" w:right="170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1"/>
    <w:rsid w:val="00022379"/>
    <w:rsid w:val="00035F65"/>
    <w:rsid w:val="00093A14"/>
    <w:rsid w:val="00487021"/>
    <w:rsid w:val="00CB1307"/>
    <w:rsid w:val="00C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37A3"/>
  <w15:chartTrackingRefBased/>
  <w15:docId w15:val="{820D12FC-46AC-412E-AF9E-32854490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7021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saloni18kapoor@gmail.com</dc:creator>
  <cp:keywords/>
  <dc:description/>
  <cp:lastModifiedBy>saloni18kapoor@gmail.com</cp:lastModifiedBy>
  <cp:revision>1</cp:revision>
  <dcterms:created xsi:type="dcterms:W3CDTF">2023-01-17T18:20:00Z</dcterms:created>
  <dcterms:modified xsi:type="dcterms:W3CDTF">2023-01-17T18:24:00Z</dcterms:modified>
</cp:coreProperties>
</file>