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36E4" w14:textId="77777777" w:rsidR="00487021" w:rsidRDefault="00487021" w:rsidP="00487021">
      <w:pPr>
        <w:pStyle w:val="Title"/>
        <w:jc w:val="center"/>
        <w:rPr>
          <w:sz w:val="72"/>
          <w:szCs w:val="52"/>
          <w:u w:val="single"/>
        </w:rPr>
      </w:pPr>
      <w:r>
        <w:rPr>
          <w:sz w:val="72"/>
          <w:szCs w:val="52"/>
          <w:u w:val="single"/>
        </w:rPr>
        <w:t>.</w:t>
      </w:r>
      <w:r w:rsidRPr="00423849">
        <w:rPr>
          <w:sz w:val="72"/>
          <w:szCs w:val="52"/>
          <w:u w:val="single"/>
        </w:rPr>
        <w:t>NET LAB</w:t>
      </w:r>
    </w:p>
    <w:p w14:paraId="0FE99808" w14:textId="77777777" w:rsidR="00487021" w:rsidRDefault="00487021" w:rsidP="00487021"/>
    <w:p w14:paraId="0F7A1E2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Saloni Kapoor</w:t>
      </w:r>
    </w:p>
    <w:p w14:paraId="5AE3C7A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4BCA A</w:t>
      </w:r>
    </w:p>
    <w:p w14:paraId="6F6F8425" w14:textId="77777777" w:rsidR="00487021" w:rsidRPr="00661DE0" w:rsidRDefault="00487021" w:rsidP="00487021">
      <w:pPr>
        <w:pBdr>
          <w:bottom w:val="single" w:sz="12" w:space="1" w:color="auto"/>
        </w:pBdr>
        <w:rPr>
          <w:sz w:val="24"/>
          <w:szCs w:val="22"/>
        </w:rPr>
      </w:pPr>
      <w:r w:rsidRPr="00423849">
        <w:rPr>
          <w:sz w:val="24"/>
          <w:szCs w:val="22"/>
        </w:rPr>
        <w:t>2141067</w:t>
      </w:r>
      <w:r>
        <w:rPr>
          <w:sz w:val="24"/>
          <w:szCs w:val="22"/>
        </w:rPr>
        <w:br/>
      </w:r>
    </w:p>
    <w:p w14:paraId="242D72E8" w14:textId="77777777" w:rsidR="00487021" w:rsidRDefault="00487021" w:rsidP="00487021">
      <w:pPr>
        <w:rPr>
          <w:b/>
          <w:bCs/>
          <w:sz w:val="24"/>
          <w:szCs w:val="22"/>
          <w:u w:val="single"/>
        </w:rPr>
      </w:pPr>
    </w:p>
    <w:p w14:paraId="0409C1A6" w14:textId="4843F2E1" w:rsidR="00163B7F" w:rsidRDefault="00243E48">
      <w:pPr>
        <w:rPr>
          <w:b/>
          <w:bCs/>
          <w:sz w:val="28"/>
          <w:szCs w:val="24"/>
          <w:u w:val="single"/>
        </w:rPr>
      </w:pPr>
      <w:r w:rsidRPr="00243E48">
        <w:rPr>
          <w:b/>
          <w:bCs/>
          <w:sz w:val="28"/>
          <w:szCs w:val="24"/>
          <w:u w:val="single"/>
        </w:rPr>
        <w:t>CODE:</w:t>
      </w:r>
    </w:p>
    <w:p w14:paraId="71C97701" w14:textId="69CC590F" w:rsidR="00243E48" w:rsidRDefault="00243E4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Form -1 </w:t>
      </w:r>
    </w:p>
    <w:p w14:paraId="5840137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36F9D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BAFD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63CF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E032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CFD0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2FB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84DF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3AA3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5BD4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AF03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F046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92F7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E198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WindowsFormsApp3</w:t>
      </w:r>
    </w:p>
    <w:p w14:paraId="5287411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D7F2E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C8E7DE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81F08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F50F1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5080A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37ED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05326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6E6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D4CB2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82473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2339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0F27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22F7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4EF6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2361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30DB4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8257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1A2A37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7016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5AC893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196F9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B589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E3479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3D58E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889280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D0992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FA76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LinkClicked(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LinkLabelLinkClickedEventArgs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163CD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9BC5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System.Diagnostics.Process.Start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"http://www.christuniversity.in"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ADEB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0255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67B2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richTextBox1_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FECE7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42D85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31F4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4E40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E2CC19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0B06D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2F35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0D830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98A0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ADFFAA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9F3AD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(textBox1.Text))</w:t>
      </w:r>
    </w:p>
    <w:p w14:paraId="70A1656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BD1B8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"Warning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6F45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7D09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BB2DA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@"^[A-Za-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z]+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)).IsMatch(textBox1.Text)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2CA2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2821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5046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75DD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87698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(textBox2.Text))</w:t>
      </w:r>
    </w:p>
    <w:p w14:paraId="79E74B7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46C04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BA93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807C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40861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@"^(0|[1-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9][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0-9]*)$"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)).IsMatch(textBox2.Text)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63E30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08C3B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8B38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BDB1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B00EA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@"^((\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+){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0,1}91(\s){0,1}(\-){0,1}(\s){0,1}){0,1}9[0-9](\s){0,1}(\-){0,1}(\s){0,1}[1-9]{1}[0-9]{7}$"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)).IsMatch(textBox2.Text)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2E7FE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ED579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474A0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FAB2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861BC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(comboBox1.SelectedIndex == -1)</w:t>
      </w:r>
    </w:p>
    <w:p w14:paraId="23E4CA5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32F05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3A8B0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a calamity region"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3599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0C07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(comboBox2.SelectedIndex == -1)</w:t>
      </w:r>
    </w:p>
    <w:p w14:paraId="23A52B9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8611D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66C0E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a calamity type"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3B51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47E6C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(!checkBox1.Checked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!checkBox2.Checked)</w:t>
      </w:r>
    </w:p>
    <w:p w14:paraId="3B6D914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6B059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35A6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yes or 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04A1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D6DC9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D9B2A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2BA8493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"Submission Successful"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D05C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78A2FAA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77D45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1982B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97FE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6C825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E79CD2" w14:textId="00A66A78" w:rsidR="00243E48" w:rsidRDefault="00243E48" w:rsidP="00243E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4F40A8" w14:textId="77777777" w:rsidR="00243E48" w:rsidRDefault="00243E48" w:rsidP="00243E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60E10C" w14:textId="3DE072C4" w:rsidR="00243E48" w:rsidRDefault="00243E48" w:rsidP="00243E4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2</w:t>
      </w:r>
      <w:r>
        <w:rPr>
          <w:b/>
          <w:bCs/>
          <w:sz w:val="28"/>
          <w:szCs w:val="24"/>
          <w:u w:val="single"/>
        </w:rPr>
        <w:t xml:space="preserve"> </w:t>
      </w:r>
    </w:p>
    <w:p w14:paraId="07D7ABDD" w14:textId="77E8EC1D" w:rsidR="00243E48" w:rsidRDefault="00243E48" w:rsidP="00243E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3C11A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57D71C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3D2A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4992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409C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8731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2D6C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638F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4C0D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7A34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0594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WindowsFormsApp3</w:t>
      </w:r>
    </w:p>
    <w:p w14:paraId="648CC06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BDBBD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7DCA03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C42A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95586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E5F6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4F04C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76302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1884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7501D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4D2A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70A2FF7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2EDF5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3B743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6006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AAA3FA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94B4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5CA9B98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4089D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44C8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B29A27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49FED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Form5();</w:t>
      </w:r>
    </w:p>
    <w:p w14:paraId="0CC1D7D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814DB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8FF2D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4489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41E04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462E0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Form5();</w:t>
      </w:r>
    </w:p>
    <w:p w14:paraId="3660B6C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4FFFC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3605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3992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70288" w14:textId="669FA763" w:rsidR="00243E48" w:rsidRDefault="00243E48" w:rsidP="00243E48">
      <w:pPr>
        <w:rPr>
          <w:b/>
          <w:bCs/>
          <w:u w:val="single"/>
        </w:rPr>
      </w:pPr>
    </w:p>
    <w:p w14:paraId="1CB3AD2C" w14:textId="414D6D47" w:rsidR="00243E48" w:rsidRDefault="00243E48" w:rsidP="00243E4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3</w:t>
      </w:r>
    </w:p>
    <w:p w14:paraId="52661FD9" w14:textId="32E0A69E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49F6DAF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E3C2AC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2BCD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41B3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4D7E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BD1B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8819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0553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23D9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22B3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1AB6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WindowsFormsApp3</w:t>
      </w:r>
    </w:p>
    <w:p w14:paraId="09E8C1D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613CE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A69738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82028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A87C0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AB7AE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6BFB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5BA8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2A2B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F92B1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7A8D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(!checkBox1.Checked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!checkBox2.Checked &amp;&amp;!checkBox3.Checked)</w:t>
      </w:r>
    </w:p>
    <w:p w14:paraId="1515078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CE0A6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1EBC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atleast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one option"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F33B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20E2E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AE954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A2D12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Farishte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Members will contact you soon"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F0D7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1F3E2C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F924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BABB18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6123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5FA6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536E1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38F8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5C45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B4F4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DE7D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9F3AC5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6ACD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09E7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C6BE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4AF5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4CC9E" w14:textId="269ACD10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1BB9973C" w14:textId="77777777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0FB4CFF6" w14:textId="3FC1946E" w:rsidR="00243E48" w:rsidRDefault="00243E48" w:rsidP="00243E4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Form -</w:t>
      </w:r>
      <w:r>
        <w:rPr>
          <w:b/>
          <w:bCs/>
          <w:sz w:val="28"/>
          <w:szCs w:val="24"/>
          <w:u w:val="single"/>
        </w:rPr>
        <w:t>4</w:t>
      </w:r>
    </w:p>
    <w:p w14:paraId="00680978" w14:textId="323FFB57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7F3B827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0886C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6D2F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8055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138D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D607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AE4C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7E34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65EE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47EE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5C88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A9DA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WindowsFormsApp3</w:t>
      </w:r>
    </w:p>
    <w:p w14:paraId="7AAE51B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137E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44AD77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38A05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6BCE3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419E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2BD0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9ECD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0ACC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C14E0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BF09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9763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2A1AD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5715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E912E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86358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(textBox1.Text))</w:t>
      </w:r>
    </w:p>
    <w:p w14:paraId="55BF61B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3964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7CBA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C743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29AA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@"^[A-Za-z]+$"</w:t>
      </w:r>
      <w:r>
        <w:rPr>
          <w:rFonts w:ascii="Cascadia Mono" w:hAnsi="Cascadia Mono" w:cs="Cascadia Mono"/>
          <w:color w:val="000000"/>
          <w:sz w:val="19"/>
          <w:szCs w:val="19"/>
        </w:rPr>
        <w:t>)).IsMatch(textBox1.Text)==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43AF2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A2D3F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99E0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1449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0E0D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(textBox2.Text))</w:t>
      </w:r>
    </w:p>
    <w:p w14:paraId="55CE9AB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11DC3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AB26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AF3B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C43BE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@"^(0|[1-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9][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0-9]*)$"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)).IsMatch(textBox2.Text)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39C10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AF6D1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981C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5328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A0EA9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@"^((\+){0,1}91(\s){0,1}(\-){0,1}(\s){0,1}){0,1}9[0-9](\s){0,1}(\-){0,1}(\s){0,1}[1-9]{1}[0-9]{7}$"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)).IsMatch(textBox2.Text)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558D5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1CD3B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316C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phone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CCCF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F29C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(textBox3.Text))</w:t>
      </w:r>
    </w:p>
    <w:p w14:paraId="69C32E5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D547B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C692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email 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BEAB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F95D7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@"^[a-zA-Z][\w\.-]{2,28}[a-zA-Z0-9]@[a-zA-Z0-9][\w\.-]*[a-zA-Z0-9]\.[a-zA-Z][a-zA-Z\.]*[a-zA-Z]$"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)).IsMatch(textBox3.Text)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840516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C3E8E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A731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valid email 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EAB7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F4300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(textBox5.Text))</w:t>
      </w:r>
    </w:p>
    <w:p w14:paraId="7BE40AF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854798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8965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B844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1DA1E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@"^(0|[1-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9][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0-9]*)$"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)).IsMatch(textBox5.Text)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DA0C0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0BC62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form. Check the message box for more"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D91B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donation amount"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B371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CDA75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9914E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C40ED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System.Media.SoundPlayer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Properties.Resources.thank_you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//Use your own filename in place of _15035</w:t>
      </w:r>
    </w:p>
    <w:p w14:paraId="527AA3B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7EAF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"Refer email for payment portal"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CE74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EB0A24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4F16DA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2C698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A6DE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99FBAB" w14:textId="20BACA08" w:rsidR="00243E48" w:rsidRP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5DE95" w14:textId="77777777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4CC0EFC2" w14:textId="32AE0D2E" w:rsidR="00243E48" w:rsidRDefault="00243E48" w:rsidP="00243E4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5</w:t>
      </w:r>
    </w:p>
    <w:p w14:paraId="5A3C6498" w14:textId="59EBEE9D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66B4119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14CDD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A6D9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B906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8E2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FB7B1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6FF7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3E707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2CD1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395A5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B91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WindowsFormsApp3</w:t>
      </w:r>
    </w:p>
    <w:p w14:paraId="370AE6D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6239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5CF2F44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552962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Form5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215ACF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A5989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C513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2596AE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2856D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9575E0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7CC99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0C23B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B81133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789B1C" w14:textId="77777777" w:rsidR="00243E48" w:rsidRDefault="00243E48" w:rsidP="0024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DDD3E" w14:textId="77777777" w:rsidR="00243E48" w:rsidRDefault="00243E48" w:rsidP="00243E48">
      <w:pPr>
        <w:rPr>
          <w:b/>
          <w:bCs/>
          <w:sz w:val="28"/>
          <w:szCs w:val="24"/>
          <w:u w:val="single"/>
        </w:rPr>
      </w:pPr>
    </w:p>
    <w:p w14:paraId="15E5672C" w14:textId="77777777" w:rsidR="00243E48" w:rsidRPr="00243E48" w:rsidRDefault="00243E48" w:rsidP="00243E48">
      <w:pPr>
        <w:rPr>
          <w:b/>
          <w:bCs/>
          <w:u w:val="single"/>
        </w:rPr>
      </w:pPr>
    </w:p>
    <w:sectPr w:rsidR="00243E48" w:rsidRPr="00243E48" w:rsidSect="004B4314">
      <w:pgSz w:w="11906" w:h="16838"/>
      <w:pgMar w:top="1440" w:right="170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1"/>
    <w:rsid w:val="00022379"/>
    <w:rsid w:val="00035F65"/>
    <w:rsid w:val="00093A14"/>
    <w:rsid w:val="00243E48"/>
    <w:rsid w:val="00316539"/>
    <w:rsid w:val="00487021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37A3"/>
  <w15:chartTrackingRefBased/>
  <w15:docId w15:val="{820D12FC-46AC-412E-AF9E-32854490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702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2</cp:revision>
  <dcterms:created xsi:type="dcterms:W3CDTF">2023-02-28T16:56:00Z</dcterms:created>
  <dcterms:modified xsi:type="dcterms:W3CDTF">2023-02-28T16:56:00Z</dcterms:modified>
</cp:coreProperties>
</file>