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26BB2" w14:textId="77777777" w:rsidR="000E57B7" w:rsidRPr="000E57B7" w:rsidRDefault="000E57B7" w:rsidP="009D6E5C">
      <w:pPr>
        <w:rPr>
          <w:vertAlign w:val="superscript"/>
        </w:rPr>
      </w:pPr>
      <w:r>
        <w:t>Friday, 12th</w:t>
      </w:r>
      <w:r>
        <w:rPr>
          <w:vertAlign w:val="superscript"/>
        </w:rPr>
        <w:t xml:space="preserve"> </w:t>
      </w:r>
      <w:r>
        <w:t>September</w:t>
      </w:r>
      <w:r>
        <w:t xml:space="preserve">   </w:t>
      </w:r>
    </w:p>
    <w:p w14:paraId="0E4A6701" w14:textId="77777777" w:rsidR="000E57B7" w:rsidRDefault="000E57B7" w:rsidP="000E57B7">
      <w:pPr>
        <w:pStyle w:val="ListParagraph"/>
      </w:pPr>
    </w:p>
    <w:p w14:paraId="575E54F3" w14:textId="77777777" w:rsidR="000E57B7" w:rsidRDefault="000E57B7" w:rsidP="000E57B7">
      <w:pPr>
        <w:pStyle w:val="ListParagraph"/>
        <w:jc w:val="center"/>
      </w:pPr>
      <w:r>
        <w:t>Win-Win Negotiation Session 1</w:t>
      </w:r>
    </w:p>
    <w:p w14:paraId="58EDC1F9" w14:textId="77777777" w:rsidR="000E57B7" w:rsidRDefault="000E57B7" w:rsidP="000E57B7">
      <w:pPr>
        <w:pStyle w:val="ListParagraph"/>
      </w:pPr>
    </w:p>
    <w:p w14:paraId="3437432D" w14:textId="77777777" w:rsidR="008317E1" w:rsidRDefault="009D6E5C" w:rsidP="009D6E5C">
      <w:pPr>
        <w:pStyle w:val="ListParagraph"/>
        <w:numPr>
          <w:ilvl w:val="0"/>
          <w:numId w:val="1"/>
        </w:numPr>
      </w:pPr>
      <w:r>
        <w:t>OBJECTIVE</w:t>
      </w:r>
    </w:p>
    <w:p w14:paraId="4718E765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Trojans helping Trojans in all aspects from class selection to career advice</w:t>
      </w:r>
    </w:p>
    <w:p w14:paraId="2171E390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A platform driven by user engagement</w:t>
      </w:r>
    </w:p>
    <w:p w14:paraId="2933C4EF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There is n</w:t>
      </w:r>
      <w:r w:rsidR="00860A2A">
        <w:t>o platform like this currently; communication is not centralized</w:t>
      </w:r>
    </w:p>
    <w:p w14:paraId="4216D273" w14:textId="77777777" w:rsidR="009D6E5C" w:rsidRDefault="009D6E5C" w:rsidP="009D6E5C">
      <w:pPr>
        <w:pStyle w:val="ListParagraph"/>
        <w:numPr>
          <w:ilvl w:val="0"/>
          <w:numId w:val="1"/>
        </w:numPr>
      </w:pPr>
      <w:r>
        <w:t>HOMEPAGE</w:t>
      </w:r>
    </w:p>
    <w:p w14:paraId="00946684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The user can browse but cannot perform any other function without creating an account and logging in</w:t>
      </w:r>
    </w:p>
    <w:p w14:paraId="582D762C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The user must have a *usc.edu email and click automated validation email to verify student or alumni status</w:t>
      </w:r>
    </w:p>
    <w:p w14:paraId="631B53DE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User will have the ability to view a snapshot of certain elements from the homepage</w:t>
      </w:r>
    </w:p>
    <w:p w14:paraId="2A6D67CE" w14:textId="77777777" w:rsidR="009D6E5C" w:rsidRDefault="009D6E5C" w:rsidP="009D6E5C">
      <w:pPr>
        <w:pStyle w:val="ListParagraph"/>
        <w:numPr>
          <w:ilvl w:val="2"/>
          <w:numId w:val="1"/>
        </w:numPr>
      </w:pPr>
      <w:r>
        <w:t>Matt to provide wire frame</w:t>
      </w:r>
    </w:p>
    <w:p w14:paraId="423422DA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Homepage will contain links to navigate to all other landi</w:t>
      </w:r>
      <w:bookmarkStart w:id="0" w:name="_GoBack"/>
      <w:bookmarkEnd w:id="0"/>
      <w:r>
        <w:t>ng pages</w:t>
      </w:r>
    </w:p>
    <w:p w14:paraId="6529D6F1" w14:textId="77777777" w:rsidR="009D6E5C" w:rsidRDefault="009D6E5C" w:rsidP="009D6E5C">
      <w:pPr>
        <w:pStyle w:val="ListParagraph"/>
        <w:numPr>
          <w:ilvl w:val="0"/>
          <w:numId w:val="1"/>
        </w:numPr>
      </w:pPr>
      <w:r>
        <w:t>FORUM</w:t>
      </w:r>
    </w:p>
    <w:p w14:paraId="1127BBE9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The main content is driven by the forum function</w:t>
      </w:r>
    </w:p>
    <w:p w14:paraId="3C60A3C0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Users can create topics, post questions within topics, answer, like/dislike, report spam, and share</w:t>
      </w:r>
    </w:p>
    <w:p w14:paraId="6276C8E0" w14:textId="77777777" w:rsidR="009D6E5C" w:rsidRDefault="009D6E5C" w:rsidP="009D6E5C">
      <w:pPr>
        <w:pStyle w:val="ListParagraph"/>
        <w:numPr>
          <w:ilvl w:val="0"/>
          <w:numId w:val="1"/>
        </w:numPr>
      </w:pPr>
      <w:r>
        <w:t>SEARCH FUNCTION</w:t>
      </w:r>
    </w:p>
    <w:p w14:paraId="02052833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Search should have logic that will help users locate the topic most relevant to their question</w:t>
      </w:r>
    </w:p>
    <w:p w14:paraId="1AE3D272" w14:textId="77777777" w:rsidR="009D6E5C" w:rsidRDefault="009D6E5C" w:rsidP="009D6E5C">
      <w:pPr>
        <w:pStyle w:val="ListParagraph"/>
        <w:numPr>
          <w:ilvl w:val="0"/>
          <w:numId w:val="1"/>
        </w:numPr>
      </w:pPr>
      <w:r>
        <w:t>HOW TO EARN POINTS</w:t>
      </w:r>
    </w:p>
    <w:p w14:paraId="310D0F72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Points can be earned for each of the activity described above</w:t>
      </w:r>
    </w:p>
    <w:p w14:paraId="5D166373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A “dislike” will result in removal of points</w:t>
      </w:r>
    </w:p>
    <w:p w14:paraId="3EF22737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A report spam will result in a flag sent to the moderator</w:t>
      </w:r>
    </w:p>
    <w:p w14:paraId="6AD74D28" w14:textId="77777777" w:rsidR="009D6E5C" w:rsidRDefault="009D6E5C" w:rsidP="009D6E5C">
      <w:pPr>
        <w:pStyle w:val="ListParagraph"/>
        <w:numPr>
          <w:ilvl w:val="2"/>
          <w:numId w:val="1"/>
        </w:numPr>
      </w:pPr>
      <w:r>
        <w:t>There will be 1-2 levels of moderators</w:t>
      </w:r>
    </w:p>
    <w:p w14:paraId="60B7F21D" w14:textId="77777777" w:rsidR="009D6E5C" w:rsidRDefault="009D6E5C" w:rsidP="009D6E5C">
      <w:pPr>
        <w:pStyle w:val="ListParagraph"/>
        <w:numPr>
          <w:ilvl w:val="3"/>
          <w:numId w:val="1"/>
        </w:numPr>
      </w:pPr>
      <w:r>
        <w:t>Matt to provide feedback</w:t>
      </w:r>
    </w:p>
    <w:p w14:paraId="0BD022AC" w14:textId="77777777" w:rsidR="009D6E5C" w:rsidRDefault="009D6E5C" w:rsidP="009D6E5C">
      <w:pPr>
        <w:pStyle w:val="ListParagraph"/>
        <w:numPr>
          <w:ilvl w:val="0"/>
          <w:numId w:val="1"/>
        </w:numPr>
      </w:pPr>
      <w:r>
        <w:t>REDEEMING POINTS</w:t>
      </w:r>
    </w:p>
    <w:p w14:paraId="4ACED5AF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This function should be a pop-up, allowing users to redeem their collected points for Trojan merchandise</w:t>
      </w:r>
    </w:p>
    <w:p w14:paraId="7BE87310" w14:textId="77777777" w:rsidR="009D6E5C" w:rsidRDefault="009D6E5C" w:rsidP="009D6E5C">
      <w:pPr>
        <w:pStyle w:val="ListParagraph"/>
        <w:numPr>
          <w:ilvl w:val="2"/>
          <w:numId w:val="1"/>
        </w:numPr>
      </w:pPr>
      <w:r>
        <w:t>Only 3 items will be available to choose from for this project</w:t>
      </w:r>
    </w:p>
    <w:p w14:paraId="1F931A83" w14:textId="77777777" w:rsidR="009D6E5C" w:rsidRDefault="009D6E5C" w:rsidP="009D6E5C">
      <w:pPr>
        <w:pStyle w:val="ListParagraph"/>
        <w:numPr>
          <w:ilvl w:val="2"/>
          <w:numId w:val="1"/>
        </w:numPr>
      </w:pPr>
      <w:r>
        <w:t>Inventory management is outside the scope of the project</w:t>
      </w:r>
    </w:p>
    <w:p w14:paraId="696CC411" w14:textId="77777777" w:rsidR="009D6E5C" w:rsidRDefault="009D6E5C" w:rsidP="009D6E5C">
      <w:pPr>
        <w:pStyle w:val="ListParagraph"/>
        <w:numPr>
          <w:ilvl w:val="0"/>
          <w:numId w:val="1"/>
        </w:numPr>
      </w:pPr>
      <w:r>
        <w:t>ETC.</w:t>
      </w:r>
    </w:p>
    <w:p w14:paraId="0CAAAE06" w14:textId="77777777" w:rsidR="009D6E5C" w:rsidRDefault="009D6E5C" w:rsidP="009D6E5C">
      <w:pPr>
        <w:pStyle w:val="ListParagraph"/>
        <w:numPr>
          <w:ilvl w:val="1"/>
          <w:numId w:val="1"/>
        </w:numPr>
      </w:pPr>
      <w:r>
        <w:t>There should also be a few additional pages:</w:t>
      </w:r>
    </w:p>
    <w:p w14:paraId="0AE2DA99" w14:textId="77777777" w:rsidR="009D6E5C" w:rsidRDefault="009D6E5C" w:rsidP="009D6E5C">
      <w:pPr>
        <w:pStyle w:val="ListParagraph"/>
        <w:numPr>
          <w:ilvl w:val="2"/>
          <w:numId w:val="1"/>
        </w:numPr>
      </w:pPr>
      <w:r>
        <w:t>About us</w:t>
      </w:r>
    </w:p>
    <w:p w14:paraId="3BE8DED2" w14:textId="77777777" w:rsidR="009D6E5C" w:rsidRDefault="009D6E5C" w:rsidP="009D6E5C">
      <w:pPr>
        <w:pStyle w:val="ListParagraph"/>
        <w:numPr>
          <w:ilvl w:val="2"/>
          <w:numId w:val="1"/>
        </w:numPr>
      </w:pPr>
      <w:r>
        <w:t>FAQ/Contact Us</w:t>
      </w:r>
    </w:p>
    <w:sectPr w:rsidR="009D6E5C" w:rsidSect="00DE31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0B33"/>
    <w:multiLevelType w:val="hybridMultilevel"/>
    <w:tmpl w:val="8578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5C"/>
    <w:rsid w:val="000E57B7"/>
    <w:rsid w:val="008317E1"/>
    <w:rsid w:val="00860A2A"/>
    <w:rsid w:val="009D6E5C"/>
    <w:rsid w:val="00D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D44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Macintosh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Suen</dc:creator>
  <cp:keywords/>
  <dc:description/>
  <cp:lastModifiedBy>Mr S Agarwal</cp:lastModifiedBy>
  <cp:revision>2</cp:revision>
  <dcterms:created xsi:type="dcterms:W3CDTF">2014-09-18T02:54:00Z</dcterms:created>
  <dcterms:modified xsi:type="dcterms:W3CDTF">2014-09-18T02:54:00Z</dcterms:modified>
</cp:coreProperties>
</file>