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404A" w14:textId="761B2B53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total number of </w:t>
      </w:r>
      <w:proofErr w:type="gramStart"/>
      <w:r w:rsidRPr="00721F34">
        <w:rPr>
          <w:sz w:val="32"/>
          <w:szCs w:val="32"/>
        </w:rPr>
        <w:t>employee</w:t>
      </w:r>
      <w:proofErr w:type="gramEnd"/>
      <w:r w:rsidRPr="00721F34">
        <w:rPr>
          <w:sz w:val="32"/>
          <w:szCs w:val="32"/>
        </w:rPr>
        <w:t xml:space="preserve"> working in the company.</w:t>
      </w:r>
    </w:p>
    <w:p w14:paraId="3DFE49BD" w14:textId="11033A4C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43E01E38" wp14:editId="531640F0">
            <wp:extent cx="5943600" cy="1176020"/>
            <wp:effectExtent l="0" t="0" r="0" b="5080"/>
            <wp:docPr id="19617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0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F34">
        <w:rPr>
          <w:sz w:val="32"/>
          <w:szCs w:val="32"/>
        </w:rPr>
        <w:t xml:space="preserve"> </w:t>
      </w:r>
    </w:p>
    <w:p w14:paraId="7673DE4C" w14:textId="66B70293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total salary being paid to all employees. </w:t>
      </w:r>
    </w:p>
    <w:p w14:paraId="2520645D" w14:textId="747E07EE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22032F12" wp14:editId="595026C5">
            <wp:extent cx="5943600" cy="1034415"/>
            <wp:effectExtent l="0" t="0" r="0" b="0"/>
            <wp:docPr id="41138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7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BA6B" w14:textId="29737223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maximum salary from employee table. </w:t>
      </w:r>
    </w:p>
    <w:p w14:paraId="6D6DD439" w14:textId="5034A925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0F49D1B4" wp14:editId="79B4F965">
            <wp:extent cx="5943600" cy="1365885"/>
            <wp:effectExtent l="0" t="0" r="0" b="5715"/>
            <wp:docPr id="15261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56BF" w14:textId="451499B1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minimum salary from employee table. </w:t>
      </w:r>
    </w:p>
    <w:p w14:paraId="1379DCB4" w14:textId="0568A69D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1ACC98D9" wp14:editId="141583E4">
            <wp:extent cx="5943600" cy="1203325"/>
            <wp:effectExtent l="0" t="0" r="0" b="0"/>
            <wp:docPr id="18179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16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EB10" w14:textId="6D81D6BC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average salary from employee table </w:t>
      </w:r>
    </w:p>
    <w:p w14:paraId="52B10E63" w14:textId="13AB2126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lastRenderedPageBreak/>
        <w:drawing>
          <wp:inline distT="0" distB="0" distL="0" distR="0" wp14:anchorId="27235E89" wp14:editId="0641C06B">
            <wp:extent cx="5943600" cy="1209040"/>
            <wp:effectExtent l="0" t="0" r="0" b="0"/>
            <wp:docPr id="10166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190C" w14:textId="0A67C205" w:rsid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>Display the maximum salary being paid to clerk.</w:t>
      </w:r>
    </w:p>
    <w:p w14:paraId="6E0CFD12" w14:textId="077CFF80" w:rsidR="00721F34" w:rsidRPr="00721F34" w:rsidRDefault="00721F34" w:rsidP="00721F34">
      <w:pPr>
        <w:rPr>
          <w:sz w:val="32"/>
          <w:szCs w:val="32"/>
        </w:rPr>
      </w:pPr>
      <w:r w:rsidRPr="00721F34">
        <w:drawing>
          <wp:inline distT="0" distB="0" distL="0" distR="0" wp14:anchorId="61627504" wp14:editId="7E0EFD60">
            <wp:extent cx="5943600" cy="1139825"/>
            <wp:effectExtent l="0" t="0" r="0" b="3175"/>
            <wp:docPr id="8883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6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AD8" w14:textId="237F796D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t xml:space="preserve"> </w:t>
      </w:r>
    </w:p>
    <w:p w14:paraId="09EC4257" w14:textId="58D8A71F" w:rsidR="00721F34" w:rsidRPr="00721F34" w:rsidRDefault="00721F34" w:rsidP="00721F3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maximum salary being paid in dept no 20. </w:t>
      </w:r>
    </w:p>
    <w:p w14:paraId="48B4B1BB" w14:textId="1EB07E77" w:rsidR="00721F34" w:rsidRDefault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2E818FDB" wp14:editId="1041EF06">
            <wp:extent cx="5943600" cy="1111250"/>
            <wp:effectExtent l="0" t="0" r="0" b="0"/>
            <wp:docPr id="98635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2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F34">
        <w:rPr>
          <w:sz w:val="32"/>
          <w:szCs w:val="32"/>
        </w:rPr>
        <w:t>8. Display the minimum salary paid to any salesman</w:t>
      </w:r>
      <w:r>
        <w:rPr>
          <w:sz w:val="32"/>
          <w:szCs w:val="32"/>
        </w:rPr>
        <w:t>.</w:t>
      </w:r>
    </w:p>
    <w:p w14:paraId="229D9867" w14:textId="022635F6" w:rsidR="00721F34" w:rsidRDefault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0EF0D9CA" wp14:editId="7414BC4D">
            <wp:extent cx="5943600" cy="1085850"/>
            <wp:effectExtent l="0" t="0" r="0" b="0"/>
            <wp:docPr id="11502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8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F708" w14:textId="26CA3ABF" w:rsidR="00721F34" w:rsidRPr="00721F34" w:rsidRDefault="00721F34" w:rsidP="00721F3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721F34">
        <w:rPr>
          <w:sz w:val="32"/>
          <w:szCs w:val="32"/>
        </w:rPr>
        <w:t xml:space="preserve">Display the average salary drawn by managers. </w:t>
      </w:r>
    </w:p>
    <w:p w14:paraId="6E8ABF57" w14:textId="7656A478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74F07DCF" wp14:editId="7C6152F6">
            <wp:extent cx="5943600" cy="958215"/>
            <wp:effectExtent l="0" t="0" r="0" b="0"/>
            <wp:docPr id="6963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0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F47" w14:textId="2F62464B" w:rsidR="00721F34" w:rsidRDefault="00721F34" w:rsidP="00721F3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10.</w:t>
      </w:r>
      <w:r w:rsidRPr="00721F34">
        <w:rPr>
          <w:sz w:val="32"/>
          <w:szCs w:val="32"/>
        </w:rPr>
        <w:t>Display the total salary drawn by analyst working in dept no 40</w:t>
      </w:r>
    </w:p>
    <w:p w14:paraId="7E0F3CD4" w14:textId="31481AA5" w:rsidR="00721F34" w:rsidRDefault="00721F34" w:rsidP="00721F34">
      <w:pPr>
        <w:pStyle w:val="ListParagraph"/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3632ED6E" wp14:editId="0A0B89D0">
            <wp:extent cx="5943600" cy="999490"/>
            <wp:effectExtent l="0" t="0" r="0" b="0"/>
            <wp:docPr id="27376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1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E266" w14:textId="77777777" w:rsidR="00721F34" w:rsidRPr="00721F34" w:rsidRDefault="00721F34" w:rsidP="00721F34">
      <w:pPr>
        <w:pStyle w:val="ListParagraph"/>
        <w:rPr>
          <w:sz w:val="32"/>
          <w:szCs w:val="32"/>
        </w:rPr>
      </w:pPr>
    </w:p>
    <w:p w14:paraId="1D020A0E" w14:textId="3B75C185" w:rsidR="00721F34" w:rsidRDefault="00721F34" w:rsidP="00721F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names of the employee in Uppercase. </w:t>
      </w:r>
    </w:p>
    <w:p w14:paraId="792FAF37" w14:textId="5A9B7F1E" w:rsidR="00721F34" w:rsidRDefault="00721F34" w:rsidP="00721F34">
      <w:pPr>
        <w:pStyle w:val="NormalWeb"/>
        <w:ind w:left="780"/>
      </w:pPr>
      <w:r>
        <w:rPr>
          <w:noProof/>
        </w:rPr>
        <w:drawing>
          <wp:inline distT="0" distB="0" distL="0" distR="0" wp14:anchorId="79F64E88" wp14:editId="1AC20167">
            <wp:extent cx="4648200" cy="2293620"/>
            <wp:effectExtent l="0" t="0" r="0" b="0"/>
            <wp:docPr id="388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3B19" w14:textId="77777777" w:rsidR="00721F34" w:rsidRPr="00721F34" w:rsidRDefault="00721F34" w:rsidP="00721F34">
      <w:pPr>
        <w:pStyle w:val="ListParagraph"/>
        <w:ind w:left="780"/>
        <w:rPr>
          <w:sz w:val="32"/>
          <w:szCs w:val="32"/>
        </w:rPr>
      </w:pPr>
    </w:p>
    <w:p w14:paraId="1D262FF8" w14:textId="77777777" w:rsidR="00721F34" w:rsidRPr="00721F34" w:rsidRDefault="00721F34" w:rsidP="00721F34">
      <w:pPr>
        <w:rPr>
          <w:sz w:val="32"/>
          <w:szCs w:val="32"/>
        </w:rPr>
      </w:pPr>
    </w:p>
    <w:p w14:paraId="63FC4B7C" w14:textId="5CC470D3" w:rsidR="00721F34" w:rsidRPr="00721F34" w:rsidRDefault="00721F34" w:rsidP="00721F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21F34">
        <w:rPr>
          <w:sz w:val="32"/>
          <w:szCs w:val="32"/>
        </w:rPr>
        <w:t xml:space="preserve">Display the names of the employee in Lowercase. </w:t>
      </w:r>
    </w:p>
    <w:p w14:paraId="6A3AE043" w14:textId="7F93E3A3" w:rsidR="00721F34" w:rsidRDefault="00721F34" w:rsidP="00721F34">
      <w:pPr>
        <w:pStyle w:val="NormalWeb"/>
        <w:ind w:left="360"/>
      </w:pPr>
      <w:r>
        <w:rPr>
          <w:noProof/>
        </w:rPr>
        <w:drawing>
          <wp:inline distT="0" distB="0" distL="0" distR="0" wp14:anchorId="3AC9C943" wp14:editId="7F2B106B">
            <wp:extent cx="5029200" cy="2042160"/>
            <wp:effectExtent l="0" t="0" r="0" b="0"/>
            <wp:docPr id="1187436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260B" w14:textId="77777777" w:rsidR="00721F34" w:rsidRPr="00721F34" w:rsidRDefault="00721F34" w:rsidP="00721F34">
      <w:pPr>
        <w:rPr>
          <w:sz w:val="32"/>
          <w:szCs w:val="32"/>
        </w:rPr>
      </w:pPr>
    </w:p>
    <w:p w14:paraId="204945EC" w14:textId="360C33AB" w:rsidR="00721F34" w:rsidRPr="00721F34" w:rsidRDefault="00721F34" w:rsidP="00721F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21F34">
        <w:rPr>
          <w:sz w:val="32"/>
          <w:szCs w:val="32"/>
        </w:rPr>
        <w:t>Display the names of the employee in Proper case.</w:t>
      </w:r>
    </w:p>
    <w:p w14:paraId="5D744052" w14:textId="614E56A8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t xml:space="preserve"> </w:t>
      </w:r>
      <w:r w:rsidRPr="00721F34">
        <w:rPr>
          <w:sz w:val="32"/>
          <w:szCs w:val="32"/>
        </w:rPr>
        <w:drawing>
          <wp:inline distT="0" distB="0" distL="0" distR="0" wp14:anchorId="155F5090" wp14:editId="3F315F6E">
            <wp:extent cx="5448300" cy="2392045"/>
            <wp:effectExtent l="0" t="0" r="0" b="8255"/>
            <wp:docPr id="103883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9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6270" w14:textId="73FEB16D" w:rsidR="00721F34" w:rsidRPr="00721F34" w:rsidRDefault="00721F34" w:rsidP="00721F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21F34">
        <w:rPr>
          <w:sz w:val="32"/>
          <w:szCs w:val="32"/>
        </w:rPr>
        <w:t>Display the length of Your name using appropriate function.</w:t>
      </w:r>
    </w:p>
    <w:p w14:paraId="424F3706" w14:textId="2BA9F019" w:rsidR="00721F34" w:rsidRPr="00721F34" w:rsidRDefault="00721F34" w:rsidP="00721F34">
      <w:pPr>
        <w:rPr>
          <w:sz w:val="32"/>
          <w:szCs w:val="32"/>
        </w:rPr>
      </w:pPr>
      <w:r w:rsidRPr="00721F34">
        <w:rPr>
          <w:sz w:val="32"/>
          <w:szCs w:val="32"/>
        </w:rPr>
        <w:drawing>
          <wp:inline distT="0" distB="0" distL="0" distR="0" wp14:anchorId="316CB55E" wp14:editId="2EC510E9">
            <wp:extent cx="5943600" cy="1149350"/>
            <wp:effectExtent l="0" t="0" r="0" b="0"/>
            <wp:docPr id="19859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1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743E" w14:textId="6451F79C" w:rsidR="00721F34" w:rsidRPr="00721F34" w:rsidRDefault="00721F34" w:rsidP="00721F3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21F34">
        <w:rPr>
          <w:sz w:val="32"/>
          <w:szCs w:val="32"/>
        </w:rPr>
        <w:t>Display the length of all the employee names.</w:t>
      </w:r>
    </w:p>
    <w:p w14:paraId="4B6EDB86" w14:textId="46DD5212" w:rsidR="00721F34" w:rsidRDefault="00721F34" w:rsidP="00721F34">
      <w:pPr>
        <w:pStyle w:val="NormalWeb"/>
        <w:ind w:left="360"/>
      </w:pPr>
      <w:r>
        <w:rPr>
          <w:noProof/>
        </w:rPr>
        <w:drawing>
          <wp:inline distT="0" distB="0" distL="0" distR="0" wp14:anchorId="6FB3451A" wp14:editId="42B57885">
            <wp:extent cx="5943600" cy="2737485"/>
            <wp:effectExtent l="0" t="0" r="0" b="5715"/>
            <wp:docPr id="1063606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2FD6" w14:textId="77777777" w:rsidR="00721F34" w:rsidRPr="00721F34" w:rsidRDefault="00721F34" w:rsidP="00721F34">
      <w:pPr>
        <w:rPr>
          <w:sz w:val="32"/>
          <w:szCs w:val="32"/>
        </w:rPr>
      </w:pPr>
    </w:p>
    <w:sectPr w:rsidR="00721F34" w:rsidRPr="00721F34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32A1" w14:textId="77777777" w:rsidR="0011270E" w:rsidRDefault="0011270E" w:rsidP="00721F34">
      <w:pPr>
        <w:spacing w:after="0" w:line="240" w:lineRule="auto"/>
      </w:pPr>
      <w:r>
        <w:separator/>
      </w:r>
    </w:p>
  </w:endnote>
  <w:endnote w:type="continuationSeparator" w:id="0">
    <w:p w14:paraId="62E1DB6D" w14:textId="77777777" w:rsidR="0011270E" w:rsidRDefault="0011270E" w:rsidP="00721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FDE0" w14:textId="77777777" w:rsidR="0011270E" w:rsidRDefault="0011270E" w:rsidP="00721F34">
      <w:pPr>
        <w:spacing w:after="0" w:line="240" w:lineRule="auto"/>
      </w:pPr>
      <w:r>
        <w:separator/>
      </w:r>
    </w:p>
  </w:footnote>
  <w:footnote w:type="continuationSeparator" w:id="0">
    <w:p w14:paraId="20B0B3F6" w14:textId="77777777" w:rsidR="0011270E" w:rsidRDefault="0011270E" w:rsidP="00721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BD68" w14:textId="4524CEF2" w:rsidR="00721F34" w:rsidRPr="00721F34" w:rsidRDefault="00721F34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       </w:t>
    </w:r>
    <w:r w:rsidRPr="00721F34">
      <w:rPr>
        <w:sz w:val="32"/>
        <w:szCs w:val="32"/>
      </w:rPr>
      <w:t>EXPERIMENT NO.-5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378D"/>
    <w:multiLevelType w:val="hybridMultilevel"/>
    <w:tmpl w:val="C60E8AEA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70AAD"/>
    <w:multiLevelType w:val="hybridMultilevel"/>
    <w:tmpl w:val="723AA1DC"/>
    <w:lvl w:ilvl="0" w:tplc="558418EC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27798"/>
    <w:multiLevelType w:val="hybridMultilevel"/>
    <w:tmpl w:val="59E06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991484">
    <w:abstractNumId w:val="2"/>
  </w:num>
  <w:num w:numId="2" w16cid:durableId="407531916">
    <w:abstractNumId w:val="0"/>
  </w:num>
  <w:num w:numId="3" w16cid:durableId="915673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34"/>
    <w:rsid w:val="0011270E"/>
    <w:rsid w:val="00721F34"/>
    <w:rsid w:val="00D5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AAAB"/>
  <w15:chartTrackingRefBased/>
  <w15:docId w15:val="{3ABEA864-60DF-4147-B19E-FEF56F39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1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F34"/>
  </w:style>
  <w:style w:type="paragraph" w:styleId="Footer">
    <w:name w:val="footer"/>
    <w:basedOn w:val="Normal"/>
    <w:link w:val="FooterChar"/>
    <w:uiPriority w:val="99"/>
    <w:unhideWhenUsed/>
    <w:rsid w:val="00721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1</cp:revision>
  <dcterms:created xsi:type="dcterms:W3CDTF">2026-02-28T06:13:00Z</dcterms:created>
  <dcterms:modified xsi:type="dcterms:W3CDTF">2026-02-28T06:27:00Z</dcterms:modified>
</cp:coreProperties>
</file>