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05613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6365">
        <w:rPr>
          <w:rFonts w:ascii="宋体" w:eastAsia="宋体" w:hAnsi="宋体" w:cs="宋体"/>
          <w:b/>
          <w:bCs/>
          <w:kern w:val="0"/>
          <w:sz w:val="36"/>
          <w:szCs w:val="36"/>
        </w:rPr>
        <w:t>类描述</w:t>
      </w:r>
    </w:p>
    <w:p w14:paraId="1E22BFAA" w14:textId="017A6BD0" w:rsidR="00E16365" w:rsidRPr="00E16365" w:rsidRDefault="00E16365" w:rsidP="00E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 xml:space="preserve">单元测试类 indexControllerTest 使用 @RunWith(MockitoJUnitRunner.class) 注解，表示它使用 Mockito 框架进行单元测试。它包含对 indexController 的测试，主要测试了 </w:t>
      </w:r>
      <w:r w:rsidR="00AC5FB6">
        <w:rPr>
          <w:rFonts w:ascii="宋体" w:eastAsia="宋体" w:hAnsi="宋体" w:cs="宋体" w:hint="eastAsia"/>
          <w:kern w:val="0"/>
          <w:sz w:val="24"/>
          <w:szCs w:val="24"/>
        </w:rPr>
        <w:t>get，</w:t>
      </w:r>
      <w:r w:rsidRPr="00E16365">
        <w:rPr>
          <w:rFonts w:ascii="宋体" w:eastAsia="宋体" w:hAnsi="宋体" w:cs="宋体"/>
          <w:kern w:val="0"/>
          <w:sz w:val="24"/>
          <w:szCs w:val="24"/>
        </w:rPr>
        <w:t>add 和 delete 方法。通过模拟 VOService 和 IMapper，我们可以隔离测试对象的依赖，确保测试的独立性和可靠性。</w:t>
      </w:r>
    </w:p>
    <w:p w14:paraId="5506CE6F" w14:textId="0F6D6E8F" w:rsidR="00AC5FB6" w:rsidRPr="00AC5FB6" w:rsidRDefault="00E16365" w:rsidP="00AC5F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E16365">
        <w:rPr>
          <w:rFonts w:ascii="宋体" w:eastAsia="宋体" w:hAnsi="宋体" w:cs="宋体"/>
          <w:b/>
          <w:bCs/>
          <w:kern w:val="0"/>
          <w:sz w:val="36"/>
          <w:szCs w:val="36"/>
        </w:rPr>
        <w:t>测试方法</w:t>
      </w:r>
      <w:r w:rsidR="004413D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</w:p>
    <w:p w14:paraId="5421CDF4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5FB6">
        <w:rPr>
          <w:rFonts w:ascii="宋体" w:eastAsia="宋体" w:hAnsi="宋体" w:cs="宋体"/>
          <w:b/>
          <w:bCs/>
          <w:kern w:val="0"/>
          <w:sz w:val="27"/>
          <w:szCs w:val="27"/>
        </w:rPr>
        <w:t>1. testGetCZGLs</w:t>
      </w:r>
    </w:p>
    <w:p w14:paraId="2FE6F191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目的</w:t>
      </w:r>
    </w:p>
    <w:p w14:paraId="49CE1F0B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测试 indexController.getCZGLs 方法在获取列表成功时的行为。</w:t>
      </w:r>
    </w:p>
    <w:p w14:paraId="0389BAE6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</w:p>
    <w:p w14:paraId="55D3AB1F" w14:textId="77777777" w:rsidR="00AC5FB6" w:rsidRPr="00AC5FB6" w:rsidRDefault="00AC5FB6" w:rsidP="00AC5F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Arrange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：设置共享测试数据 mockCZGLList 和 mockCZGL。</w:t>
      </w:r>
    </w:p>
    <w:p w14:paraId="3458AC7D" w14:textId="77777777" w:rsidR="00AC5FB6" w:rsidRPr="00AC5FB6" w:rsidRDefault="00AC5FB6" w:rsidP="00AC5F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Mock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8DE0449" w14:textId="77777777" w:rsidR="00AC5FB6" w:rsidRPr="00AC5FB6" w:rsidRDefault="00AC5FB6" w:rsidP="00AC5F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设置 mapper.getCZGL() 方法返回 mockCZGLList。</w:t>
      </w:r>
    </w:p>
    <w:p w14:paraId="08574C4D" w14:textId="77777777" w:rsidR="00AC5FB6" w:rsidRPr="00AC5FB6" w:rsidRDefault="00AC5FB6" w:rsidP="00AC5F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设置 mapper.getCZByCD(anyString()) 方法返回 "Mock Station Name"。</w:t>
      </w:r>
    </w:p>
    <w:p w14:paraId="1816C90B" w14:textId="77777777" w:rsidR="00AC5FB6" w:rsidRPr="00AC5FB6" w:rsidRDefault="00AC5FB6" w:rsidP="00AC5F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Act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：调用 controller.getCZGLs() 方法。</w:t>
      </w:r>
    </w:p>
    <w:p w14:paraId="3D2B5EC6" w14:textId="77777777" w:rsidR="00AC5FB6" w:rsidRPr="00AC5FB6" w:rsidRDefault="00AC5FB6" w:rsidP="00AC5F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Assert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3DF991D" w14:textId="77777777" w:rsidR="00AC5FB6" w:rsidRPr="00AC5FB6" w:rsidRDefault="00AC5FB6" w:rsidP="00AC5F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断言返回的列表大小为 1。</w:t>
      </w:r>
    </w:p>
    <w:p w14:paraId="7401B670" w14:textId="77777777" w:rsidR="00AC5FB6" w:rsidRPr="00AC5FB6" w:rsidRDefault="00AC5FB6" w:rsidP="00AC5F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断言返回列表中第一个元素的 STNM 属性为 "Mock Station Name"。</w:t>
      </w:r>
    </w:p>
    <w:p w14:paraId="00C0DCC7" w14:textId="77777777" w:rsidR="00AC5FB6" w:rsidRPr="00AC5FB6" w:rsidRDefault="00AC5FB6" w:rsidP="00AC5F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验证 mapper.getCZGL() 方法被调用一次。</w:t>
      </w:r>
    </w:p>
    <w:p w14:paraId="01E27BF7" w14:textId="77777777" w:rsidR="00AC5FB6" w:rsidRPr="00AC5FB6" w:rsidRDefault="00AC5FB6" w:rsidP="00AC5F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验证 mapper.getCZByCD(anyString()) 方法被调用一次。</w:t>
      </w:r>
    </w:p>
    <w:p w14:paraId="68BA52A6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5FB6">
        <w:rPr>
          <w:rFonts w:ascii="宋体" w:eastAsia="宋体" w:hAnsi="宋体" w:cs="宋体"/>
          <w:b/>
          <w:bCs/>
          <w:kern w:val="0"/>
          <w:sz w:val="27"/>
          <w:szCs w:val="27"/>
        </w:rPr>
        <w:t>2. testGetCZGLEmpty</w:t>
      </w:r>
    </w:p>
    <w:p w14:paraId="4F019E2E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目的</w:t>
      </w:r>
    </w:p>
    <w:p w14:paraId="0C1E1D36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测试 indexController.getCZGLs 方法在获取空列表时的行为。</w:t>
      </w:r>
    </w:p>
    <w:p w14:paraId="7A535391" w14:textId="77777777" w:rsidR="00AC5FB6" w:rsidRPr="00AC5FB6" w:rsidRDefault="00AC5FB6" w:rsidP="00AC5FB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</w:p>
    <w:p w14:paraId="69B9CF4B" w14:textId="77777777" w:rsidR="00AC5FB6" w:rsidRPr="00AC5FB6" w:rsidRDefault="00AC5FB6" w:rsidP="00AC5F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Arrange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：无特殊数据设置。</w:t>
      </w:r>
    </w:p>
    <w:p w14:paraId="18526690" w14:textId="77777777" w:rsidR="00AC5FB6" w:rsidRPr="00AC5FB6" w:rsidRDefault="00AC5FB6" w:rsidP="00AC5F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Mock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C354E86" w14:textId="77777777" w:rsidR="00AC5FB6" w:rsidRPr="00AC5FB6" w:rsidRDefault="00AC5FB6" w:rsidP="00AC5F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lastRenderedPageBreak/>
        <w:t>设置 mapper.getCZGL() 方法返回空列表。</w:t>
      </w:r>
    </w:p>
    <w:p w14:paraId="1412249A" w14:textId="77777777" w:rsidR="00AC5FB6" w:rsidRPr="00AC5FB6" w:rsidRDefault="00AC5FB6" w:rsidP="00AC5F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Act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：调用 controller.getCZGLs() 方法。</w:t>
      </w:r>
    </w:p>
    <w:p w14:paraId="1712EB15" w14:textId="77777777" w:rsidR="00AC5FB6" w:rsidRPr="00AC5FB6" w:rsidRDefault="00AC5FB6" w:rsidP="00AC5F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b/>
          <w:bCs/>
          <w:kern w:val="0"/>
          <w:sz w:val="24"/>
          <w:szCs w:val="24"/>
        </w:rPr>
        <w:t>Assert</w:t>
      </w:r>
      <w:r w:rsidRPr="00AC5FB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BD154E0" w14:textId="77777777" w:rsidR="00AC5FB6" w:rsidRPr="00AC5FB6" w:rsidRDefault="00AC5FB6" w:rsidP="00AC5F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断言返回的列表大小为 0。</w:t>
      </w:r>
    </w:p>
    <w:p w14:paraId="38B203D2" w14:textId="77777777" w:rsidR="00AC5FB6" w:rsidRPr="00AC5FB6" w:rsidRDefault="00AC5FB6" w:rsidP="00AC5F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验证 mapper.getCZGL() 方法被调用一次。</w:t>
      </w:r>
    </w:p>
    <w:p w14:paraId="522B6992" w14:textId="7E5B4B87" w:rsidR="00AC5FB6" w:rsidRPr="00AC5FB6" w:rsidRDefault="00AC5FB6" w:rsidP="00AC5F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5FB6">
        <w:rPr>
          <w:rFonts w:ascii="宋体" w:eastAsia="宋体" w:hAnsi="宋体" w:cs="宋体"/>
          <w:kern w:val="0"/>
          <w:sz w:val="24"/>
          <w:szCs w:val="24"/>
        </w:rPr>
        <w:t>验证 mapper.getCZByCD(anyString()) 方法从未被调用。</w:t>
      </w:r>
    </w:p>
    <w:p w14:paraId="7898E9AB" w14:textId="44A51F31" w:rsidR="00E16365" w:rsidRPr="00E16365" w:rsidRDefault="00AC5FB6" w:rsidP="00E163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 w:rsidR="00E16365" w:rsidRPr="00E1636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</w:t>
      </w:r>
      <w:r w:rsidR="00E16365"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testAddSuccess</w:t>
      </w:r>
    </w:p>
    <w:p w14:paraId="1D492A80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目的</w:t>
      </w:r>
    </w:p>
    <w:p w14:paraId="1AF04133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测试 indexController.add 方法在成功添加时的行为。</w:t>
      </w:r>
    </w:p>
    <w:p w14:paraId="0E020D0F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</w:p>
    <w:p w14:paraId="7FBBAF85" w14:textId="77777777" w:rsidR="00E16365" w:rsidRPr="00E16365" w:rsidRDefault="00E16365" w:rsidP="00E163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Arrange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：创建一个 CZ 对象，并设置其属性。</w:t>
      </w:r>
    </w:p>
    <w:p w14:paraId="5E496E8F" w14:textId="77777777" w:rsidR="00E16365" w:rsidRPr="00E16365" w:rsidRDefault="00E16365" w:rsidP="00E163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Mock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：设置 mapper 对象的 addCZ1, addCZ2, addCZ3, addCZ4 方法的返回值为 true。</w:t>
      </w:r>
    </w:p>
    <w:p w14:paraId="42235DDC" w14:textId="77777777" w:rsidR="00E16365" w:rsidRPr="00E16365" w:rsidRDefault="00E16365" w:rsidP="00E163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Act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：调用 controller.add(cz) 方法。</w:t>
      </w:r>
    </w:p>
    <w:p w14:paraId="61D488B4" w14:textId="77777777" w:rsidR="00E16365" w:rsidRPr="00E16365" w:rsidRDefault="00E16365" w:rsidP="00E163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Assert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18D3BAE" w14:textId="77777777" w:rsidR="00E16365" w:rsidRPr="00E16365" w:rsidRDefault="00E16365" w:rsidP="00E163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断言返回结果的代码为 "200"。</w:t>
      </w:r>
    </w:p>
    <w:p w14:paraId="12375755" w14:textId="77777777" w:rsidR="00E16365" w:rsidRPr="00E16365" w:rsidRDefault="00E16365" w:rsidP="00E163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验证 mapper 的 addCZ1, addCZ2, addCZ3, addCZ4 方法均被调用一次。</w:t>
      </w:r>
    </w:p>
    <w:p w14:paraId="701E188A" w14:textId="60D35788" w:rsidR="00E16365" w:rsidRPr="00E16365" w:rsidRDefault="00AC5FB6" w:rsidP="00E163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4</w:t>
      </w:r>
      <w:r w:rsidR="00E16365" w:rsidRPr="00E1636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</w:t>
      </w:r>
      <w:r w:rsidR="00E16365"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testAddFailure</w:t>
      </w:r>
    </w:p>
    <w:p w14:paraId="4DA05CF8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目的</w:t>
      </w:r>
    </w:p>
    <w:p w14:paraId="1C1B733B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测试 indexController.add 方法在某次数据库操作失败时的行为。</w:t>
      </w:r>
    </w:p>
    <w:p w14:paraId="64206FCE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</w:p>
    <w:p w14:paraId="4B6E15B7" w14:textId="77777777" w:rsidR="00E16365" w:rsidRPr="00E16365" w:rsidRDefault="00E16365" w:rsidP="00E163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Arrange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：创建一个 CZ 对象，并设置其属性。</w:t>
      </w:r>
    </w:p>
    <w:p w14:paraId="5943EC30" w14:textId="77777777" w:rsidR="00E16365" w:rsidRPr="00E16365" w:rsidRDefault="00E16365" w:rsidP="00E163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Mock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：设置 mapper 对象的 addCZ2 方法的返回值为 false，其他方法返回 true。</w:t>
      </w:r>
    </w:p>
    <w:p w14:paraId="1DC8DE0F" w14:textId="77777777" w:rsidR="00E16365" w:rsidRPr="00E16365" w:rsidRDefault="00E16365" w:rsidP="00E163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Act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：调用 controller.add(cz) 方法。</w:t>
      </w:r>
    </w:p>
    <w:p w14:paraId="3DFB9926" w14:textId="77777777" w:rsidR="00E16365" w:rsidRPr="00E16365" w:rsidRDefault="00E16365" w:rsidP="00E163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Assert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82F2D61" w14:textId="77777777" w:rsidR="00E16365" w:rsidRPr="00E16365" w:rsidRDefault="00E16365" w:rsidP="00E1636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断言返回结果的代码为 "200"。</w:t>
      </w:r>
    </w:p>
    <w:p w14:paraId="44ECD5A1" w14:textId="77777777" w:rsidR="00E16365" w:rsidRPr="00E16365" w:rsidRDefault="00E16365" w:rsidP="00E1636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验证 mapper 的 addCZ1, addCZ2, addCZ3, addCZ4 方法均被调用一次，即使其中一个方法返回 false。</w:t>
      </w:r>
    </w:p>
    <w:p w14:paraId="4CCC50D6" w14:textId="5CA48E95" w:rsidR="00E16365" w:rsidRPr="00E16365" w:rsidRDefault="00AC5FB6" w:rsidP="00E163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5</w:t>
      </w:r>
      <w:r w:rsidR="00E16365" w:rsidRPr="00E1636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</w:t>
      </w:r>
      <w:r w:rsidR="00E16365"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testDeleteSuccess</w:t>
      </w:r>
    </w:p>
    <w:p w14:paraId="5546094B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目的</w:t>
      </w:r>
    </w:p>
    <w:p w14:paraId="7ADF5D21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测试 indexController.delete 方法在成功删除时的行为。</w:t>
      </w:r>
    </w:p>
    <w:p w14:paraId="6604C7DA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</w:p>
    <w:p w14:paraId="6073E29D" w14:textId="77777777" w:rsidR="00E16365" w:rsidRPr="00E16365" w:rsidRDefault="00E16365" w:rsidP="00E163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Arrange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：创建一个 testCode 字符串。</w:t>
      </w:r>
    </w:p>
    <w:p w14:paraId="58C99ADE" w14:textId="77777777" w:rsidR="00E16365" w:rsidRPr="00E16365" w:rsidRDefault="00E16365" w:rsidP="00E163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Mock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：设置 mapper 对象的 delete1, delete2, delete3, delete4 方法的返回值为 1。</w:t>
      </w:r>
    </w:p>
    <w:p w14:paraId="49471DD3" w14:textId="77777777" w:rsidR="00E16365" w:rsidRPr="00E16365" w:rsidRDefault="00E16365" w:rsidP="00E163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Act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：调用 controller.delete(testCode) 方法。</w:t>
      </w:r>
    </w:p>
    <w:p w14:paraId="48500610" w14:textId="77777777" w:rsidR="00E16365" w:rsidRPr="00E16365" w:rsidRDefault="00E16365" w:rsidP="00E163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Assert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105688F" w14:textId="77777777" w:rsidR="00E16365" w:rsidRPr="00E16365" w:rsidRDefault="00E16365" w:rsidP="00E163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验证 mapper 的 delete1, delete2, delete3, delete4 方法均被调用一次。</w:t>
      </w:r>
    </w:p>
    <w:p w14:paraId="0788FA23" w14:textId="77777777" w:rsidR="00E16365" w:rsidRPr="00E16365" w:rsidRDefault="00E16365" w:rsidP="00E163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断言返回结果的代码为 "200"。</w:t>
      </w:r>
    </w:p>
    <w:p w14:paraId="2CF0CF6E" w14:textId="5C042F04" w:rsidR="00E16365" w:rsidRPr="00E16365" w:rsidRDefault="00AC5FB6" w:rsidP="00E163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6</w:t>
      </w:r>
      <w:r w:rsidR="00E16365" w:rsidRPr="00E1636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</w:t>
      </w:r>
      <w:r w:rsidR="00E16365"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testDeleteFailure</w:t>
      </w:r>
    </w:p>
    <w:p w14:paraId="2D528A13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目的</w:t>
      </w:r>
    </w:p>
    <w:p w14:paraId="5287CFF2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测试 indexController.delete 方法在删除操作失败时的行为。</w:t>
      </w:r>
    </w:p>
    <w:p w14:paraId="3F4156F9" w14:textId="77777777" w:rsidR="00E16365" w:rsidRPr="00E16365" w:rsidRDefault="00E16365" w:rsidP="00E163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步骤</w:t>
      </w:r>
    </w:p>
    <w:p w14:paraId="48B2630D" w14:textId="77777777" w:rsidR="00E16365" w:rsidRPr="00E16365" w:rsidRDefault="00E16365" w:rsidP="00E163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Arrange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：创建一个 testCodeFailure 字符串。</w:t>
      </w:r>
    </w:p>
    <w:p w14:paraId="7E8EC655" w14:textId="77777777" w:rsidR="00E16365" w:rsidRPr="00E16365" w:rsidRDefault="00E16365" w:rsidP="00E163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Mock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：设置 mapper 对象的 delete1, delete2, delete3, delete4 方法的返回值为 0。</w:t>
      </w:r>
    </w:p>
    <w:p w14:paraId="465B9833" w14:textId="77777777" w:rsidR="00E16365" w:rsidRPr="00E16365" w:rsidRDefault="00E16365" w:rsidP="00E163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Act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：调用 controller.delete(testCodeFailure) 方法。</w:t>
      </w:r>
    </w:p>
    <w:p w14:paraId="42EAB6F7" w14:textId="77777777" w:rsidR="00E16365" w:rsidRPr="00E16365" w:rsidRDefault="00E16365" w:rsidP="00E163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b/>
          <w:bCs/>
          <w:kern w:val="0"/>
          <w:sz w:val="24"/>
          <w:szCs w:val="24"/>
        </w:rPr>
        <w:t>Assert</w:t>
      </w:r>
      <w:r w:rsidRPr="00E1636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17A04C9" w14:textId="77777777" w:rsidR="00E16365" w:rsidRPr="00E16365" w:rsidRDefault="00E16365" w:rsidP="00E1636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验证 mapper 的 delete1, delete2, delete3, delete4 方法均被调用一次。</w:t>
      </w:r>
    </w:p>
    <w:p w14:paraId="011671CF" w14:textId="77777777" w:rsidR="00E16365" w:rsidRPr="00E16365" w:rsidRDefault="00E16365" w:rsidP="00E1636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365">
        <w:rPr>
          <w:rFonts w:ascii="宋体" w:eastAsia="宋体" w:hAnsi="宋体" w:cs="宋体"/>
          <w:kern w:val="0"/>
          <w:sz w:val="24"/>
          <w:szCs w:val="24"/>
        </w:rPr>
        <w:t>断言返回结果的代码为 "200"。</w:t>
      </w:r>
    </w:p>
    <w:p w14:paraId="55B54B48" w14:textId="77777777" w:rsidR="00D37599" w:rsidRDefault="00D37599"/>
    <w:p w14:paraId="4B9F7465" w14:textId="77777777" w:rsidR="00E16365" w:rsidRDefault="00E16365"/>
    <w:p w14:paraId="3E874A3A" w14:textId="77777777" w:rsidR="00E16365" w:rsidRDefault="00E16365"/>
    <w:p w14:paraId="559909F6" w14:textId="77777777" w:rsidR="00E16365" w:rsidRDefault="00E16365"/>
    <w:p w14:paraId="457A2AA8" w14:textId="77777777" w:rsidR="00E16365" w:rsidRDefault="00E16365"/>
    <w:p w14:paraId="335EC733" w14:textId="77777777" w:rsidR="00E16365" w:rsidRDefault="00E16365"/>
    <w:p w14:paraId="40B60DEE" w14:textId="77777777" w:rsidR="00E16365" w:rsidRDefault="00E16365"/>
    <w:p w14:paraId="15E86688" w14:textId="77777777" w:rsidR="00E16365" w:rsidRDefault="00E16365"/>
    <w:p w14:paraId="40B480FB" w14:textId="77777777" w:rsidR="00E16365" w:rsidRPr="00E16365" w:rsidRDefault="00E16365">
      <w:pPr>
        <w:rPr>
          <w:rFonts w:hint="eastAsia"/>
        </w:rPr>
      </w:pPr>
    </w:p>
    <w:sectPr w:rsidR="00E16365" w:rsidRPr="00E1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36B53"/>
    <w:multiLevelType w:val="multilevel"/>
    <w:tmpl w:val="20EE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2E03"/>
    <w:multiLevelType w:val="multilevel"/>
    <w:tmpl w:val="B9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5F13"/>
    <w:multiLevelType w:val="multilevel"/>
    <w:tmpl w:val="3EA2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6232F"/>
    <w:multiLevelType w:val="multilevel"/>
    <w:tmpl w:val="DF14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26EBF"/>
    <w:multiLevelType w:val="multilevel"/>
    <w:tmpl w:val="CB6A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66F9C"/>
    <w:multiLevelType w:val="multilevel"/>
    <w:tmpl w:val="F680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5833">
    <w:abstractNumId w:val="2"/>
  </w:num>
  <w:num w:numId="2" w16cid:durableId="1476797842">
    <w:abstractNumId w:val="1"/>
  </w:num>
  <w:num w:numId="3" w16cid:durableId="1889367240">
    <w:abstractNumId w:val="0"/>
  </w:num>
  <w:num w:numId="4" w16cid:durableId="461191509">
    <w:abstractNumId w:val="5"/>
  </w:num>
  <w:num w:numId="5" w16cid:durableId="1695694124">
    <w:abstractNumId w:val="3"/>
  </w:num>
  <w:num w:numId="6" w16cid:durableId="1438132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D1"/>
    <w:rsid w:val="00150DD1"/>
    <w:rsid w:val="004413D2"/>
    <w:rsid w:val="00717B1E"/>
    <w:rsid w:val="00AC5FB6"/>
    <w:rsid w:val="00D37599"/>
    <w:rsid w:val="00E1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C6C7"/>
  <w15:chartTrackingRefBased/>
  <w15:docId w15:val="{83A3763D-3E1A-4683-AECB-C3033AC4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163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63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63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3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163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1636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6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636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636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16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16365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16365"/>
  </w:style>
  <w:style w:type="character" w:customStyle="1" w:styleId="hljs-keyword">
    <w:name w:val="hljs-keyword"/>
    <w:basedOn w:val="a0"/>
    <w:rsid w:val="00E16365"/>
  </w:style>
  <w:style w:type="character" w:customStyle="1" w:styleId="hljs-title">
    <w:name w:val="hljs-title"/>
    <w:basedOn w:val="a0"/>
    <w:rsid w:val="00E16365"/>
  </w:style>
  <w:style w:type="character" w:customStyle="1" w:styleId="hljs-params">
    <w:name w:val="hljs-params"/>
    <w:basedOn w:val="a0"/>
    <w:rsid w:val="00E16365"/>
  </w:style>
  <w:style w:type="character" w:customStyle="1" w:styleId="hljs-comment">
    <w:name w:val="hljs-comment"/>
    <w:basedOn w:val="a0"/>
    <w:rsid w:val="00E1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1121610618@qq.com</dc:creator>
  <cp:keywords/>
  <dc:description/>
  <cp:lastModifiedBy>1121610618@qq.com</cp:lastModifiedBy>
  <cp:revision>3</cp:revision>
  <dcterms:created xsi:type="dcterms:W3CDTF">2024-07-04T02:58:00Z</dcterms:created>
  <dcterms:modified xsi:type="dcterms:W3CDTF">2024-07-04T06:42:00Z</dcterms:modified>
</cp:coreProperties>
</file>