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12776D3" w:rsidR="00D609BD" w:rsidRDefault="00127E55">
      <w:r>
        <w:t>Capstone Two _Step_ Communication App</w:t>
      </w:r>
    </w:p>
    <w:p w14:paraId="00000002" w14:textId="77777777" w:rsidR="00D609BD" w:rsidRDefault="00D609BD"/>
    <w:p w14:paraId="00000003" w14:textId="77777777" w:rsidR="00D609BD" w:rsidRDefault="00127E55">
      <w:r>
        <w:t>Project Proposal</w:t>
      </w:r>
    </w:p>
    <w:p w14:paraId="00000004" w14:textId="77777777" w:rsidR="00D609BD" w:rsidRDefault="00D609BD"/>
    <w:p w14:paraId="00000005" w14:textId="77777777" w:rsidR="00D609BD" w:rsidRDefault="00127E55">
      <w:r>
        <w:t>Tech Stack: Python</w:t>
      </w:r>
    </w:p>
    <w:p w14:paraId="00000006" w14:textId="77777777" w:rsidR="00D609BD" w:rsidRDefault="00D609BD"/>
    <w:p w14:paraId="00000007" w14:textId="77777777" w:rsidR="00D609BD" w:rsidRDefault="00127E55">
      <w:r>
        <w:t>This project will be evenly focused on frontend and backend.</w:t>
      </w:r>
    </w:p>
    <w:p w14:paraId="00000008" w14:textId="77777777" w:rsidR="00D609BD" w:rsidRDefault="00D609BD"/>
    <w:p w14:paraId="00000009" w14:textId="02064A5B" w:rsidR="00D609BD" w:rsidRDefault="00127E55">
      <w:r>
        <w:t>This will be a</w:t>
      </w:r>
      <w:r>
        <w:t xml:space="preserve"> web app.</w:t>
      </w:r>
    </w:p>
    <w:p w14:paraId="0000000A" w14:textId="77777777" w:rsidR="00D609BD" w:rsidRDefault="00D609BD"/>
    <w:p w14:paraId="0000000B" w14:textId="6263C850" w:rsidR="00D609BD" w:rsidRDefault="00127E55">
      <w:r>
        <w:t>This project will be a company email app</w:t>
      </w:r>
      <w:r>
        <w:t>.</w:t>
      </w:r>
    </w:p>
    <w:p w14:paraId="0000000C" w14:textId="77777777" w:rsidR="00D609BD" w:rsidRDefault="00D609BD"/>
    <w:p w14:paraId="0000000D" w14:textId="400D07E2" w:rsidR="00D609BD" w:rsidRDefault="00127E55">
      <w:r>
        <w:t xml:space="preserve">Target audience will be in the company </w:t>
      </w:r>
      <w:proofErr w:type="spellStart"/>
      <w:r>
        <w:t>wokers</w:t>
      </w:r>
      <w:proofErr w:type="spellEnd"/>
      <w:r>
        <w:t>.</w:t>
      </w:r>
    </w:p>
    <w:p w14:paraId="0000000E" w14:textId="77777777" w:rsidR="00D609BD" w:rsidRDefault="00D609BD"/>
    <w:p w14:paraId="00000010" w14:textId="77777777" w:rsidR="00D609BD" w:rsidRDefault="00D609BD"/>
    <w:p w14:paraId="00000011" w14:textId="77777777" w:rsidR="00D609BD" w:rsidRDefault="00127E55">
      <w:r>
        <w:t xml:space="preserve">Database schema: </w:t>
      </w:r>
    </w:p>
    <w:p w14:paraId="00000012" w14:textId="00F8C916" w:rsidR="00D609BD" w:rsidRDefault="00127E55">
      <w:r>
        <w:t xml:space="preserve">Basic user info </w:t>
      </w:r>
      <w:proofErr w:type="gramStart"/>
      <w:r>
        <w:t>table  data</w:t>
      </w:r>
      <w:proofErr w:type="gramEnd"/>
      <w:r>
        <w:t xml:space="preserve"> </w:t>
      </w:r>
    </w:p>
    <w:p w14:paraId="00000013" w14:textId="77777777" w:rsidR="00D609BD" w:rsidRDefault="00D609BD"/>
    <w:p w14:paraId="00000014" w14:textId="77777777" w:rsidR="00D609BD" w:rsidRDefault="00127E55">
      <w:r>
        <w:t>Possible Issue:</w:t>
      </w:r>
    </w:p>
    <w:p w14:paraId="00000015" w14:textId="77777777" w:rsidR="00D609BD" w:rsidRDefault="00127E55">
      <w:pPr>
        <w:numPr>
          <w:ilvl w:val="0"/>
          <w:numId w:val="3"/>
        </w:numPr>
      </w:pPr>
      <w:r>
        <w:t>Running frontend and backend server error</w:t>
      </w:r>
    </w:p>
    <w:p w14:paraId="00000016" w14:textId="77777777" w:rsidR="00D609BD" w:rsidRDefault="00127E55">
      <w:pPr>
        <w:numPr>
          <w:ilvl w:val="0"/>
          <w:numId w:val="3"/>
        </w:numPr>
      </w:pPr>
      <w:r>
        <w:t>Token expiration for API</w:t>
      </w:r>
    </w:p>
    <w:p w14:paraId="00000017" w14:textId="77777777" w:rsidR="00D609BD" w:rsidRDefault="00127E55">
      <w:pPr>
        <w:numPr>
          <w:ilvl w:val="0"/>
          <w:numId w:val="3"/>
        </w:numPr>
      </w:pPr>
      <w:r>
        <w:t>Too many requests for Free API</w:t>
      </w:r>
    </w:p>
    <w:p w14:paraId="00000018" w14:textId="77777777" w:rsidR="00D609BD" w:rsidRDefault="00127E55">
      <w:r>
        <w:t xml:space="preserve">Functionality: </w:t>
      </w:r>
    </w:p>
    <w:p w14:paraId="00000019" w14:textId="0D874C90" w:rsidR="00D609BD" w:rsidRDefault="00127E55">
      <w:pPr>
        <w:numPr>
          <w:ilvl w:val="0"/>
          <w:numId w:val="4"/>
        </w:numPr>
      </w:pPr>
      <w:r>
        <w:t xml:space="preserve">Email </w:t>
      </w:r>
      <w:proofErr w:type="spellStart"/>
      <w:r>
        <w:t>cowokers</w:t>
      </w:r>
      <w:proofErr w:type="spellEnd"/>
    </w:p>
    <w:p w14:paraId="43EFA903" w14:textId="6EE73A3C" w:rsidR="00127E55" w:rsidRDefault="00127E55">
      <w:pPr>
        <w:numPr>
          <w:ilvl w:val="0"/>
          <w:numId w:val="4"/>
        </w:numPr>
      </w:pPr>
      <w:r>
        <w:t xml:space="preserve">View all </w:t>
      </w:r>
      <w:proofErr w:type="spellStart"/>
      <w:r>
        <w:t>cowokers</w:t>
      </w:r>
      <w:proofErr w:type="spellEnd"/>
    </w:p>
    <w:p w14:paraId="0000001C" w14:textId="24648624" w:rsidR="00D609BD" w:rsidRDefault="00127E55" w:rsidP="00127E55">
      <w:pPr>
        <w:pStyle w:val="ListParagraph"/>
        <w:numPr>
          <w:ilvl w:val="0"/>
          <w:numId w:val="4"/>
        </w:numPr>
      </w:pPr>
      <w:r>
        <w:t>signup/login/logout page</w:t>
      </w:r>
    </w:p>
    <w:p w14:paraId="0000001D" w14:textId="77777777" w:rsidR="00D609BD" w:rsidRDefault="00127E55">
      <w:r>
        <w:t>U</w:t>
      </w:r>
      <w:r>
        <w:t>ser Flow:</w:t>
      </w:r>
    </w:p>
    <w:p w14:paraId="0000001E" w14:textId="77777777" w:rsidR="00D609BD" w:rsidRDefault="00127E55">
      <w:pPr>
        <w:numPr>
          <w:ilvl w:val="0"/>
          <w:numId w:val="1"/>
        </w:numPr>
      </w:pPr>
      <w:r>
        <w:t>signup/login/logout</w:t>
      </w:r>
    </w:p>
    <w:p w14:paraId="0000001F" w14:textId="15760220" w:rsidR="00D609BD" w:rsidRDefault="00127E55">
      <w:pPr>
        <w:numPr>
          <w:ilvl w:val="0"/>
          <w:numId w:val="1"/>
        </w:numPr>
      </w:pPr>
      <w:r>
        <w:t>Home</w:t>
      </w:r>
      <w:r>
        <w:t xml:space="preserve"> page</w:t>
      </w:r>
    </w:p>
    <w:p w14:paraId="00000020" w14:textId="45C29F82" w:rsidR="00D609BD" w:rsidRDefault="00127E55">
      <w:pPr>
        <w:numPr>
          <w:ilvl w:val="1"/>
          <w:numId w:val="1"/>
        </w:numPr>
      </w:pPr>
      <w:r>
        <w:t xml:space="preserve">List </w:t>
      </w:r>
      <w:proofErr w:type="gramStart"/>
      <w:r>
        <w:t xml:space="preserve">of </w:t>
      </w:r>
      <w:r>
        <w:t xml:space="preserve"> all</w:t>
      </w:r>
      <w:proofErr w:type="gramEnd"/>
      <w:r>
        <w:t xml:space="preserve"> company workers</w:t>
      </w:r>
    </w:p>
    <w:p w14:paraId="430B7F40" w14:textId="77777777" w:rsidR="00127E55" w:rsidRDefault="00127E55">
      <w:pPr>
        <w:numPr>
          <w:ilvl w:val="3"/>
          <w:numId w:val="1"/>
        </w:numPr>
      </w:pPr>
      <w:proofErr w:type="spellStart"/>
      <w:r>
        <w:t>Wokers</w:t>
      </w:r>
      <w:proofErr w:type="spellEnd"/>
      <w:r>
        <w:t xml:space="preserve"> profile page</w:t>
      </w:r>
    </w:p>
    <w:p w14:paraId="00000022" w14:textId="4A8763FE" w:rsidR="00D609BD" w:rsidRDefault="00127E55">
      <w:pPr>
        <w:numPr>
          <w:ilvl w:val="3"/>
          <w:numId w:val="1"/>
        </w:numPr>
      </w:pPr>
      <w:r>
        <w:t>Email form</w:t>
      </w:r>
    </w:p>
    <w:p w14:paraId="00000025" w14:textId="00141BF8" w:rsidR="00D609BD" w:rsidRDefault="00127E55" w:rsidP="00127E55">
      <w:pPr>
        <w:numPr>
          <w:ilvl w:val="4"/>
          <w:numId w:val="1"/>
        </w:numPr>
      </w:pPr>
      <w:r>
        <w:t>Send email</w:t>
      </w:r>
    </w:p>
    <w:p w14:paraId="00000027" w14:textId="1E81AAA0" w:rsidR="00D609BD" w:rsidRDefault="00D609BD" w:rsidP="00127E55"/>
    <w:p w14:paraId="00000028" w14:textId="77777777" w:rsidR="00D609BD" w:rsidRDefault="00D609BD"/>
    <w:sectPr w:rsidR="00D609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7DFC"/>
    <w:multiLevelType w:val="multilevel"/>
    <w:tmpl w:val="1E26F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46598"/>
    <w:multiLevelType w:val="multilevel"/>
    <w:tmpl w:val="7AB8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897C21"/>
    <w:multiLevelType w:val="multilevel"/>
    <w:tmpl w:val="90AE0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2F392B"/>
    <w:multiLevelType w:val="multilevel"/>
    <w:tmpl w:val="CC741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3032769">
    <w:abstractNumId w:val="1"/>
  </w:num>
  <w:num w:numId="2" w16cid:durableId="148834448">
    <w:abstractNumId w:val="0"/>
  </w:num>
  <w:num w:numId="3" w16cid:durableId="1353191256">
    <w:abstractNumId w:val="2"/>
  </w:num>
  <w:num w:numId="4" w16cid:durableId="2036926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BD"/>
    <w:rsid w:val="00127E55"/>
    <w:rsid w:val="00CA50B9"/>
    <w:rsid w:val="00D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9460"/>
  <w15:docId w15:val="{A2685952-5ACB-41B8-B3D6-A3465600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Jue Wang</cp:lastModifiedBy>
  <cp:revision>2</cp:revision>
  <dcterms:created xsi:type="dcterms:W3CDTF">2025-02-12T07:56:00Z</dcterms:created>
  <dcterms:modified xsi:type="dcterms:W3CDTF">2025-02-12T07:59:00Z</dcterms:modified>
</cp:coreProperties>
</file>