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7E88DF" w14:textId="77777777" w:rsidR="009A08B3" w:rsidRDefault="003337EA">
      <w:r>
        <w:t>asdfasdfasdfasfasdfsadaf</w:t>
      </w:r>
      <w:bookmarkStart w:id="0" w:name="_GoBack"/>
      <w:bookmarkEnd w:id="0"/>
    </w:p>
    <w:p w14:paraId="4A558091" w14:textId="77777777" w:rsidR="00E84363" w:rsidRDefault="00E84363">
      <w:r>
        <w:rPr>
          <w:noProof/>
          <w:lang w:eastAsia="it-IT"/>
        </w:rPr>
        <w:drawing>
          <wp:inline distT="0" distB="0" distL="0" distR="0" wp14:anchorId="6AFC6E53" wp14:editId="71214B9A">
            <wp:extent cx="6120130" cy="2456153"/>
            <wp:effectExtent l="0" t="0" r="0" b="190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5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2254C" w14:textId="77777777" w:rsidR="00E84363" w:rsidRDefault="00E84363"/>
    <w:p w14:paraId="17CDC0A9" w14:textId="77777777" w:rsidR="00E84363" w:rsidRDefault="00E84363">
      <w:r>
        <w:rPr>
          <w:noProof/>
          <w:lang w:eastAsia="it-IT"/>
        </w:rPr>
        <w:drawing>
          <wp:inline distT="0" distB="0" distL="0" distR="0" wp14:anchorId="255E510D" wp14:editId="2E582E2D">
            <wp:extent cx="6120130" cy="2945297"/>
            <wp:effectExtent l="0" t="0" r="0" b="762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4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4C406" w14:textId="77777777" w:rsidR="00E84363" w:rsidRDefault="00E84363"/>
    <w:p w14:paraId="73C0EF98" w14:textId="77777777" w:rsidR="00E84363" w:rsidRDefault="00E84363"/>
    <w:p w14:paraId="4BB49D1E" w14:textId="77777777" w:rsidR="00E84363" w:rsidRDefault="00E84363">
      <w:r>
        <w:rPr>
          <w:noProof/>
          <w:lang w:eastAsia="it-IT"/>
        </w:rPr>
        <w:drawing>
          <wp:inline distT="0" distB="0" distL="0" distR="0" wp14:anchorId="07F02EA5" wp14:editId="243A2F8F">
            <wp:extent cx="6120130" cy="2063979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6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3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363"/>
    <w:rsid w:val="002D3D93"/>
    <w:rsid w:val="0030485D"/>
    <w:rsid w:val="003337EA"/>
    <w:rsid w:val="00E8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0045D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84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E843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84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E843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29</Characters>
  <Application>Microsoft Macintosh Word</Application>
  <DocSecurity>0</DocSecurity>
  <Lines>1</Lines>
  <Paragraphs>1</Paragraphs>
  <ScaleCrop>false</ScaleCrop>
  <Company>Intesa-Sanpaolo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Liguori Mariano</dc:creator>
  <cp:lastModifiedBy>LUCA PELLEGRINI</cp:lastModifiedBy>
  <cp:revision>2</cp:revision>
  <dcterms:created xsi:type="dcterms:W3CDTF">2016-03-24T11:36:00Z</dcterms:created>
  <dcterms:modified xsi:type="dcterms:W3CDTF">2016-03-24T20:27:00Z</dcterms:modified>
</cp:coreProperties>
</file>