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91A0" w14:textId="5EFD4AB1" w:rsidR="00EE2CD3" w:rsidRDefault="00EE2CD3">
      <w:r>
        <w:t>R</w:t>
      </w:r>
      <w:r w:rsidRPr="00EE2CD3">
        <w:t>equirements list</w:t>
      </w:r>
      <w:r>
        <w:t>:</w:t>
      </w:r>
    </w:p>
    <w:p w14:paraId="6A36D916" w14:textId="77777777" w:rsidR="00EE2CD3" w:rsidRPr="00EE2CD3" w:rsidRDefault="00EE2CD3" w:rsidP="00EE2CD3">
      <w:pPr>
        <w:rPr>
          <w:b/>
          <w:bCs/>
        </w:rPr>
      </w:pPr>
      <w:r w:rsidRPr="00EE2CD3">
        <w:rPr>
          <w:b/>
          <w:bCs/>
        </w:rPr>
        <w:t>Student Requirements</w:t>
      </w:r>
    </w:p>
    <w:p w14:paraId="553322D8" w14:textId="77777777" w:rsidR="00EE2CD3" w:rsidRPr="00EE2CD3" w:rsidRDefault="00EE2CD3" w:rsidP="00EE2CD3">
      <w:pPr>
        <w:numPr>
          <w:ilvl w:val="0"/>
          <w:numId w:val="1"/>
        </w:numPr>
      </w:pPr>
      <w:r w:rsidRPr="00EE2CD3">
        <w:t>As a student, I want to register an account so that I can access the emergency system.</w:t>
      </w:r>
    </w:p>
    <w:p w14:paraId="25CC89FE" w14:textId="77777777" w:rsidR="00EE2CD3" w:rsidRPr="00EE2CD3" w:rsidRDefault="00EE2CD3" w:rsidP="00EE2CD3">
      <w:pPr>
        <w:numPr>
          <w:ilvl w:val="0"/>
          <w:numId w:val="1"/>
        </w:numPr>
      </w:pPr>
      <w:r w:rsidRPr="00EE2CD3">
        <w:t>As a student, I want to log into my account so that I can use the emergency features.</w:t>
      </w:r>
    </w:p>
    <w:p w14:paraId="32D6A0BA" w14:textId="77777777" w:rsidR="00EE2CD3" w:rsidRPr="00EE2CD3" w:rsidRDefault="00EE2CD3" w:rsidP="00EE2CD3">
      <w:pPr>
        <w:numPr>
          <w:ilvl w:val="0"/>
          <w:numId w:val="1"/>
        </w:numPr>
      </w:pPr>
      <w:r w:rsidRPr="00EE2CD3">
        <w:t>As a student, I want a one-tap emergency button so that I can request help quickly.</w:t>
      </w:r>
    </w:p>
    <w:p w14:paraId="6EE0D609" w14:textId="77777777" w:rsidR="00EE2CD3" w:rsidRPr="00EE2CD3" w:rsidRDefault="00EE2CD3" w:rsidP="00EE2CD3">
      <w:pPr>
        <w:numPr>
          <w:ilvl w:val="0"/>
          <w:numId w:val="1"/>
        </w:numPr>
      </w:pPr>
      <w:r w:rsidRPr="00EE2CD3">
        <w:t>As a student, I want my location to be automatically shared when I trigger an alert so that responders can find me easily.</w:t>
      </w:r>
    </w:p>
    <w:p w14:paraId="428008A3" w14:textId="77777777" w:rsidR="00EE2CD3" w:rsidRPr="00EE2CD3" w:rsidRDefault="00EE2CD3" w:rsidP="00EE2CD3">
      <w:pPr>
        <w:numPr>
          <w:ilvl w:val="0"/>
          <w:numId w:val="1"/>
        </w:numPr>
      </w:pPr>
      <w:r w:rsidRPr="00EE2CD3">
        <w:t>As a student, I want to view the status of my emergency alert so that I know when help is coming.</w:t>
      </w:r>
    </w:p>
    <w:p w14:paraId="44D8284F" w14:textId="77777777" w:rsidR="00EE2CD3" w:rsidRPr="00EE2CD3" w:rsidRDefault="00EE2CD3" w:rsidP="00EE2CD3">
      <w:pPr>
        <w:numPr>
          <w:ilvl w:val="0"/>
          <w:numId w:val="1"/>
        </w:numPr>
      </w:pPr>
      <w:r w:rsidRPr="00EE2CD3">
        <w:t>As a student, I want access to first aid instructions so that I can assist myself while waiting.</w:t>
      </w:r>
    </w:p>
    <w:p w14:paraId="1AFF9AB5" w14:textId="77777777" w:rsidR="00EE2CD3" w:rsidRPr="00EE2CD3" w:rsidRDefault="00EE2CD3" w:rsidP="00EE2CD3">
      <w:pPr>
        <w:rPr>
          <w:b/>
          <w:bCs/>
        </w:rPr>
      </w:pPr>
      <w:r w:rsidRPr="00EE2CD3">
        <w:rPr>
          <w:b/>
          <w:bCs/>
        </w:rPr>
        <w:t>Clinic Staff Requirements</w:t>
      </w:r>
    </w:p>
    <w:p w14:paraId="5ADEE4A0" w14:textId="77777777" w:rsidR="00EE2CD3" w:rsidRPr="00EE2CD3" w:rsidRDefault="00EE2CD3" w:rsidP="00EE2CD3">
      <w:pPr>
        <w:numPr>
          <w:ilvl w:val="0"/>
          <w:numId w:val="2"/>
        </w:numPr>
      </w:pPr>
      <w:r w:rsidRPr="00EE2CD3">
        <w:t>As clinic staff, I want to receive emergency notifications instantly so that I can respond quickly.</w:t>
      </w:r>
    </w:p>
    <w:p w14:paraId="33F5A3EB" w14:textId="77777777" w:rsidR="00EE2CD3" w:rsidRPr="00EE2CD3" w:rsidRDefault="00EE2CD3" w:rsidP="00EE2CD3">
      <w:pPr>
        <w:numPr>
          <w:ilvl w:val="0"/>
          <w:numId w:val="2"/>
        </w:numPr>
      </w:pPr>
      <w:r w:rsidRPr="00EE2CD3">
        <w:t>As clinic staff, I want to view the student’s location so that I can dispatch help accurately.</w:t>
      </w:r>
    </w:p>
    <w:p w14:paraId="719E4762" w14:textId="77777777" w:rsidR="00EE2CD3" w:rsidRPr="00EE2CD3" w:rsidRDefault="00EE2CD3" w:rsidP="00EE2CD3">
      <w:pPr>
        <w:numPr>
          <w:ilvl w:val="0"/>
          <w:numId w:val="2"/>
        </w:numPr>
      </w:pPr>
      <w:r w:rsidRPr="00EE2CD3">
        <w:t>As clinic staff, I want to update the emergency status so that students are informed.</w:t>
      </w:r>
    </w:p>
    <w:p w14:paraId="602572B6" w14:textId="77777777" w:rsidR="00EE2CD3" w:rsidRPr="00EE2CD3" w:rsidRDefault="00EE2CD3" w:rsidP="00EE2CD3">
      <w:pPr>
        <w:numPr>
          <w:ilvl w:val="0"/>
          <w:numId w:val="2"/>
        </w:numPr>
      </w:pPr>
      <w:r w:rsidRPr="00EE2CD3">
        <w:t>As clinic staff, I want to mark a case as resolved so that the system remains updated</w:t>
      </w:r>
    </w:p>
    <w:p w14:paraId="1CFB7B6A" w14:textId="77777777" w:rsidR="00EE2CD3" w:rsidRPr="00EE2CD3" w:rsidRDefault="00EE2CD3">
      <w:pPr>
        <w:rPr>
          <w:lang w:val="en-US"/>
        </w:rPr>
      </w:pPr>
    </w:p>
    <w:sectPr w:rsidR="00EE2CD3" w:rsidRPr="00EE2C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41DFA"/>
    <w:multiLevelType w:val="multilevel"/>
    <w:tmpl w:val="7956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67A6C"/>
    <w:multiLevelType w:val="multilevel"/>
    <w:tmpl w:val="85769A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22680">
    <w:abstractNumId w:val="0"/>
  </w:num>
  <w:num w:numId="2" w16cid:durableId="1418475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D3"/>
    <w:rsid w:val="003325F7"/>
    <w:rsid w:val="00EE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99A4"/>
  <w15:chartTrackingRefBased/>
  <w15:docId w15:val="{5FE1E1D0-6A98-4573-804D-90D09AF3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AFEQ BIN MOHD HUSAINI</dc:creator>
  <cp:keywords/>
  <dc:description/>
  <cp:lastModifiedBy>AFEQ BIN MOHD HUSAINI</cp:lastModifiedBy>
  <cp:revision>1</cp:revision>
  <dcterms:created xsi:type="dcterms:W3CDTF">2026-02-28T21:28:00Z</dcterms:created>
  <dcterms:modified xsi:type="dcterms:W3CDTF">2026-02-28T21:31:00Z</dcterms:modified>
</cp:coreProperties>
</file>