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F5B6" w14:textId="26CA413A" w:rsidR="003D15E0" w:rsidRPr="003D15E0" w:rsidRDefault="003D15E0" w:rsidP="003D15E0">
      <w:pPr>
        <w:spacing w:line="240" w:lineRule="auto"/>
      </w:pPr>
      <w:proofErr w:type="spellStart"/>
      <w:r>
        <w:rPr>
          <w:b/>
          <w:bCs/>
        </w:rPr>
        <w:t>C</w:t>
      </w:r>
      <w:r w:rsidRPr="003D15E0">
        <w:rPr>
          <w:b/>
          <w:bCs/>
        </w:rPr>
        <w:t>ampusCare</w:t>
      </w:r>
      <w:proofErr w:type="spellEnd"/>
    </w:p>
    <w:p w14:paraId="2AB0ECCF" w14:textId="77777777" w:rsidR="003D15E0" w:rsidRPr="003D15E0" w:rsidRDefault="003D15E0" w:rsidP="003D15E0">
      <w:pPr>
        <w:spacing w:line="240" w:lineRule="auto"/>
      </w:pPr>
    </w:p>
    <w:p w14:paraId="607982AF" w14:textId="77777777" w:rsidR="003D15E0" w:rsidRPr="003D15E0" w:rsidRDefault="003D15E0" w:rsidP="003D15E0">
      <w:pPr>
        <w:spacing w:line="240" w:lineRule="auto"/>
      </w:pPr>
      <w:r w:rsidRPr="003D15E0">
        <w:t>We are building a Campus Emergency Medical Alert App under SDG 3.</w:t>
      </w:r>
    </w:p>
    <w:p w14:paraId="30976A56" w14:textId="77777777" w:rsidR="003D15E0" w:rsidRPr="003D15E0" w:rsidRDefault="003D15E0" w:rsidP="003D15E0">
      <w:pPr>
        <w:spacing w:line="240" w:lineRule="auto"/>
      </w:pPr>
    </w:p>
    <w:p w14:paraId="3BD73B43" w14:textId="77777777" w:rsidR="003D15E0" w:rsidRPr="003D15E0" w:rsidRDefault="003D15E0" w:rsidP="003D15E0">
      <w:pPr>
        <w:spacing w:line="240" w:lineRule="auto"/>
      </w:pPr>
      <w:r w:rsidRPr="003D15E0">
        <w:t xml:space="preserve">App name </w:t>
      </w:r>
      <w:proofErr w:type="gramStart"/>
      <w:r w:rsidRPr="003D15E0">
        <w:t>called :</w:t>
      </w:r>
      <w:proofErr w:type="gramEnd"/>
      <w:r w:rsidRPr="003D15E0">
        <w:t xml:space="preserve"> </w:t>
      </w:r>
      <w:proofErr w:type="spellStart"/>
      <w:r w:rsidRPr="003D15E0">
        <w:t>CampusCare</w:t>
      </w:r>
      <w:proofErr w:type="spellEnd"/>
    </w:p>
    <w:p w14:paraId="4B0940E5" w14:textId="77777777" w:rsidR="003D15E0" w:rsidRPr="003D15E0" w:rsidRDefault="003D15E0" w:rsidP="003D15E0">
      <w:pPr>
        <w:spacing w:line="240" w:lineRule="auto"/>
      </w:pPr>
      <w:r w:rsidRPr="003D15E0">
        <w:t>Target Users: Student, Clinic staff and Admin</w:t>
      </w:r>
    </w:p>
    <w:p w14:paraId="3D0B7CF0" w14:textId="77777777" w:rsidR="003D15E0" w:rsidRPr="003D15E0" w:rsidRDefault="003D15E0" w:rsidP="003D15E0">
      <w:pPr>
        <w:spacing w:line="240" w:lineRule="auto"/>
      </w:pPr>
    </w:p>
    <w:p w14:paraId="7CC4E4AA" w14:textId="77777777" w:rsidR="003D15E0" w:rsidRPr="003D15E0" w:rsidRDefault="003D15E0" w:rsidP="003D15E0">
      <w:pPr>
        <w:spacing w:line="240" w:lineRule="auto"/>
      </w:pPr>
      <w:r w:rsidRPr="003D15E0">
        <w:t>Problem statement:</w:t>
      </w:r>
    </w:p>
    <w:p w14:paraId="28855A06" w14:textId="77777777" w:rsidR="003D15E0" w:rsidRPr="003D15E0" w:rsidRDefault="003D15E0" w:rsidP="003D15E0">
      <w:pPr>
        <w:spacing w:line="240" w:lineRule="auto"/>
      </w:pPr>
      <w:r w:rsidRPr="003D15E0">
        <w:t>University campuses often experience medical emergencies where students panic, struggle to communicate their situation clearly, or are unable to share their exact location quickly. The absence of a centralized and immediate emergency alert system leads to delayed response times, inefficient coordination, and increased health risks.</w:t>
      </w:r>
    </w:p>
    <w:p w14:paraId="1EDB7338" w14:textId="77777777" w:rsidR="003D15E0" w:rsidRPr="003D15E0" w:rsidRDefault="003D15E0" w:rsidP="003D15E0">
      <w:pPr>
        <w:spacing w:line="240" w:lineRule="auto"/>
      </w:pPr>
      <w:r w:rsidRPr="003D15E0">
        <w:t>Currently, there is:</w:t>
      </w:r>
    </w:p>
    <w:p w14:paraId="63DFF96B" w14:textId="77777777" w:rsidR="003D15E0" w:rsidRPr="003D15E0" w:rsidRDefault="003D15E0" w:rsidP="003D15E0">
      <w:pPr>
        <w:numPr>
          <w:ilvl w:val="0"/>
          <w:numId w:val="1"/>
        </w:numPr>
        <w:spacing w:line="240" w:lineRule="auto"/>
      </w:pPr>
      <w:r w:rsidRPr="003D15E0">
        <w:t xml:space="preserve">No </w:t>
      </w:r>
      <w:r w:rsidRPr="003D15E0">
        <w:rPr>
          <w:b/>
          <w:bCs/>
        </w:rPr>
        <w:t>instant one-tap emergency alert system</w:t>
      </w:r>
    </w:p>
    <w:p w14:paraId="2270620D" w14:textId="309E0681" w:rsidR="003D15E0" w:rsidRPr="003D15E0" w:rsidRDefault="003D15E0" w:rsidP="003D15E0">
      <w:pPr>
        <w:numPr>
          <w:ilvl w:val="0"/>
          <w:numId w:val="1"/>
        </w:numPr>
        <w:spacing w:line="240" w:lineRule="auto"/>
      </w:pPr>
      <w:r w:rsidRPr="003D15E0">
        <w:t xml:space="preserve">No </w:t>
      </w:r>
      <w:r w:rsidRPr="003D15E0">
        <w:rPr>
          <w:b/>
          <w:bCs/>
        </w:rPr>
        <w:t>automatic real-time location sharing</w:t>
      </w:r>
    </w:p>
    <w:p w14:paraId="4C6E60F1" w14:textId="57516952" w:rsidR="003D15E0" w:rsidRPr="003D15E0" w:rsidRDefault="003D15E0" w:rsidP="003D15E0">
      <w:pPr>
        <w:numPr>
          <w:ilvl w:val="0"/>
          <w:numId w:val="1"/>
        </w:numPr>
        <w:spacing w:line="240" w:lineRule="auto"/>
      </w:pPr>
      <w:r w:rsidRPr="003D15E0">
        <w:t>Slow communication between students and clinic staff</w:t>
      </w:r>
    </w:p>
    <w:p w14:paraId="4189DDAF" w14:textId="0B390D92" w:rsidR="003D15E0" w:rsidRPr="003D15E0" w:rsidRDefault="003D15E0" w:rsidP="003D15E0">
      <w:pPr>
        <w:numPr>
          <w:ilvl w:val="0"/>
          <w:numId w:val="1"/>
        </w:numPr>
        <w:spacing w:line="240" w:lineRule="auto"/>
      </w:pPr>
      <w:r w:rsidRPr="003D15E0">
        <w:t>No transparent status tracking during emergencies</w:t>
      </w:r>
    </w:p>
    <w:p w14:paraId="610A5E23" w14:textId="77777777" w:rsidR="003D15E0" w:rsidRPr="003D15E0" w:rsidRDefault="003D15E0" w:rsidP="003D15E0">
      <w:pPr>
        <w:numPr>
          <w:ilvl w:val="0"/>
          <w:numId w:val="1"/>
        </w:numPr>
        <w:spacing w:line="240" w:lineRule="auto"/>
      </w:pPr>
      <w:r w:rsidRPr="003D15E0">
        <w:t>Limited access to quick first aid guidance while waiting for help</w:t>
      </w:r>
      <w:r w:rsidRPr="003D15E0">
        <w:br/>
      </w:r>
      <w:r w:rsidRPr="003D15E0">
        <w:br/>
      </w:r>
    </w:p>
    <w:p w14:paraId="65CA3D34" w14:textId="77777777" w:rsidR="003D15E0" w:rsidRPr="003D15E0" w:rsidRDefault="003D15E0" w:rsidP="003D15E0">
      <w:pPr>
        <w:spacing w:line="240" w:lineRule="auto"/>
      </w:pPr>
      <w:r w:rsidRPr="003D15E0">
        <w:t>These gaps result in delayed medical assistance, increased anxiety for students, and reduced operational efficiency for campus clinic staff.</w:t>
      </w:r>
    </w:p>
    <w:p w14:paraId="1A9AE197" w14:textId="77777777" w:rsidR="003D15E0" w:rsidRPr="003D15E0" w:rsidRDefault="003D15E0" w:rsidP="003D15E0">
      <w:pPr>
        <w:spacing w:line="240" w:lineRule="auto"/>
      </w:pPr>
      <w:r w:rsidRPr="003D15E0">
        <w:t xml:space="preserve">To address this issue in alignment with </w:t>
      </w:r>
      <w:r w:rsidRPr="003D15E0">
        <w:rPr>
          <w:b/>
          <w:bCs/>
        </w:rPr>
        <w:t>SDG 3: Good Health and Well-being</w:t>
      </w:r>
      <w:r w:rsidRPr="003D15E0">
        <w:t xml:space="preserve">, the proposed solution is </w:t>
      </w:r>
      <w:proofErr w:type="spellStart"/>
      <w:r w:rsidRPr="003D15E0">
        <w:rPr>
          <w:i/>
          <w:iCs/>
        </w:rPr>
        <w:t>CampusCare</w:t>
      </w:r>
      <w:proofErr w:type="spellEnd"/>
      <w:r w:rsidRPr="003D15E0">
        <w:t>, a mobile-based Campus Emergency Medical Alert Application that enables students to trigger immediate medical alerts, automatically share their GPS location, receive real-time status updates, and access first aid guidance — while providing clinic staff with a centralized dashboard for rapid response and case management.</w:t>
      </w:r>
    </w:p>
    <w:p w14:paraId="42CD0E56" w14:textId="77777777" w:rsidR="003D15E0" w:rsidRPr="003D15E0" w:rsidRDefault="003D15E0" w:rsidP="003D15E0">
      <w:pPr>
        <w:spacing w:line="240" w:lineRule="auto"/>
      </w:pPr>
      <w:r w:rsidRPr="003D15E0">
        <w:t xml:space="preserve">The objective is to </w:t>
      </w:r>
      <w:r w:rsidRPr="003D15E0">
        <w:rPr>
          <w:b/>
          <w:bCs/>
        </w:rPr>
        <w:t>reduce emergency response time, improve communication efficiency, and enhance overall campus health safety through a streamlined digital system.</w:t>
      </w:r>
    </w:p>
    <w:p w14:paraId="4FABC0B9" w14:textId="77777777" w:rsidR="003D15E0" w:rsidRPr="003D15E0" w:rsidRDefault="003D15E0" w:rsidP="003D15E0">
      <w:pPr>
        <w:spacing w:line="240" w:lineRule="auto"/>
      </w:pPr>
      <w:r w:rsidRPr="003D15E0">
        <w:t>Product vision:</w:t>
      </w:r>
    </w:p>
    <w:p w14:paraId="0B0D5DFD" w14:textId="77777777" w:rsidR="003D15E0" w:rsidRPr="003D15E0" w:rsidRDefault="003D15E0" w:rsidP="003D15E0">
      <w:pPr>
        <w:spacing w:line="240" w:lineRule="auto"/>
      </w:pPr>
      <w:r w:rsidRPr="003D15E0">
        <w:rPr>
          <w:b/>
          <w:bCs/>
        </w:rPr>
        <w:t>To create a safe, responsive, and health-secure campus environment where every student can access immediate medical assistance with a single tap, and every emergency is handled efficiently through real-time communication and intelligent coordination.</w:t>
      </w:r>
    </w:p>
    <w:p w14:paraId="1ADB7227" w14:textId="77777777" w:rsidR="003D15E0" w:rsidRPr="003D15E0" w:rsidRDefault="003D15E0" w:rsidP="003D15E0">
      <w:pPr>
        <w:spacing w:line="240" w:lineRule="auto"/>
      </w:pPr>
    </w:p>
    <w:p w14:paraId="6FB70154" w14:textId="77777777" w:rsidR="003D15E0" w:rsidRPr="003D15E0" w:rsidRDefault="003D15E0" w:rsidP="003D15E0">
      <w:pPr>
        <w:spacing w:line="240" w:lineRule="auto"/>
      </w:pPr>
      <w:r w:rsidRPr="003D15E0">
        <w:t>SDG justification:</w:t>
      </w:r>
    </w:p>
    <w:p w14:paraId="5ABAF870" w14:textId="77777777" w:rsidR="003D15E0" w:rsidRPr="003D15E0" w:rsidRDefault="003D15E0" w:rsidP="003D15E0">
      <w:pPr>
        <w:spacing w:line="240" w:lineRule="auto"/>
      </w:pPr>
      <w:proofErr w:type="spellStart"/>
      <w:r w:rsidRPr="003D15E0">
        <w:t>CampusCare</w:t>
      </w:r>
      <w:proofErr w:type="spellEnd"/>
      <w:r w:rsidRPr="003D15E0">
        <w:t xml:space="preserve"> directly supports </w:t>
      </w:r>
      <w:r w:rsidRPr="003D15E0">
        <w:rPr>
          <w:b/>
          <w:bCs/>
        </w:rPr>
        <w:t>SDG 3: Good Health and Well-Being</w:t>
      </w:r>
      <w:r w:rsidRPr="003D15E0">
        <w:t xml:space="preserve"> by reducing emergency response time, improving access to immediate medical assistance, enhancing psychological reassurance during crises, strengthening campus health system efficiency, and promoting first aid awareness among students.</w:t>
      </w:r>
    </w:p>
    <w:p w14:paraId="51D9C384" w14:textId="77777777" w:rsidR="003D15E0" w:rsidRPr="003D15E0" w:rsidRDefault="003D15E0" w:rsidP="003D15E0">
      <w:pPr>
        <w:spacing w:line="240" w:lineRule="auto"/>
      </w:pPr>
    </w:p>
    <w:p w14:paraId="2A2E8F33" w14:textId="77777777" w:rsidR="003D15E0" w:rsidRPr="003D15E0" w:rsidRDefault="003D15E0" w:rsidP="003D15E0">
      <w:pPr>
        <w:spacing w:line="240" w:lineRule="auto"/>
      </w:pPr>
      <w:r w:rsidRPr="003D15E0">
        <w:t>Core Problems: </w:t>
      </w:r>
    </w:p>
    <w:p w14:paraId="57384EC0" w14:textId="1033EEAD" w:rsidR="003D15E0" w:rsidRPr="003D15E0" w:rsidRDefault="003D15E0" w:rsidP="003D15E0">
      <w:pPr>
        <w:numPr>
          <w:ilvl w:val="0"/>
          <w:numId w:val="2"/>
        </w:numPr>
        <w:spacing w:line="240" w:lineRule="auto"/>
      </w:pPr>
      <w:r w:rsidRPr="003D15E0">
        <w:t>Students panic during emergencies.</w:t>
      </w:r>
    </w:p>
    <w:p w14:paraId="2631F092" w14:textId="478288E9" w:rsidR="003D15E0" w:rsidRPr="003D15E0" w:rsidRDefault="003D15E0" w:rsidP="003D15E0">
      <w:pPr>
        <w:numPr>
          <w:ilvl w:val="0"/>
          <w:numId w:val="2"/>
        </w:numPr>
        <w:spacing w:line="240" w:lineRule="auto"/>
      </w:pPr>
      <w:r w:rsidRPr="003D15E0">
        <w:t>No quick alert system.</w:t>
      </w:r>
    </w:p>
    <w:p w14:paraId="64E6DC31" w14:textId="400BB96E" w:rsidR="003D15E0" w:rsidRPr="003D15E0" w:rsidRDefault="003D15E0" w:rsidP="003D15E0">
      <w:pPr>
        <w:numPr>
          <w:ilvl w:val="0"/>
          <w:numId w:val="2"/>
        </w:numPr>
        <w:spacing w:line="240" w:lineRule="auto"/>
      </w:pPr>
      <w:r w:rsidRPr="003D15E0">
        <w:t>Response time is slow.</w:t>
      </w:r>
    </w:p>
    <w:p w14:paraId="079A24C3" w14:textId="77777777" w:rsidR="003D15E0" w:rsidRPr="003D15E0" w:rsidRDefault="003D15E0" w:rsidP="003D15E0">
      <w:pPr>
        <w:numPr>
          <w:ilvl w:val="0"/>
          <w:numId w:val="2"/>
        </w:numPr>
        <w:spacing w:line="240" w:lineRule="auto"/>
      </w:pPr>
      <w:r w:rsidRPr="003D15E0">
        <w:t>Location sharing is not immediate.</w:t>
      </w:r>
    </w:p>
    <w:p w14:paraId="3F8101F7" w14:textId="77777777" w:rsidR="003D15E0" w:rsidRPr="003D15E0" w:rsidRDefault="003D15E0" w:rsidP="003D15E0">
      <w:pPr>
        <w:spacing w:line="240" w:lineRule="auto"/>
      </w:pPr>
    </w:p>
    <w:p w14:paraId="53353240" w14:textId="77777777" w:rsidR="003D15E0" w:rsidRPr="003D15E0" w:rsidRDefault="003D15E0" w:rsidP="003D15E0">
      <w:pPr>
        <w:spacing w:line="240" w:lineRule="auto"/>
      </w:pPr>
      <w:r w:rsidRPr="003D15E0">
        <w:t>Core Features:</w:t>
      </w:r>
    </w:p>
    <w:p w14:paraId="3AD5B311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1️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One-Tap Emergency Button (MOST IMPORTANT)</w:t>
      </w:r>
    </w:p>
    <w:p w14:paraId="334369A5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3C38A9F2" w14:textId="1F926E41" w:rsidR="003D15E0" w:rsidRPr="003D15E0" w:rsidRDefault="003D15E0" w:rsidP="003D15E0">
      <w:pPr>
        <w:numPr>
          <w:ilvl w:val="0"/>
          <w:numId w:val="3"/>
        </w:numPr>
        <w:spacing w:line="240" w:lineRule="auto"/>
      </w:pPr>
      <w:r w:rsidRPr="003D15E0">
        <w:t>Big red button on main screen</w:t>
      </w:r>
    </w:p>
    <w:p w14:paraId="64DC7BEF" w14:textId="77777777" w:rsidR="003D15E0" w:rsidRPr="003D15E0" w:rsidRDefault="003D15E0" w:rsidP="003D15E0">
      <w:pPr>
        <w:numPr>
          <w:ilvl w:val="0"/>
          <w:numId w:val="3"/>
        </w:numPr>
        <w:spacing w:line="240" w:lineRule="auto"/>
      </w:pPr>
      <w:r w:rsidRPr="003D15E0">
        <w:t>When tapped → sends emergency alert immediately</w:t>
      </w:r>
      <w:r w:rsidRPr="003D15E0">
        <w:br/>
      </w:r>
      <w:r w:rsidRPr="003D15E0">
        <w:br/>
      </w:r>
    </w:p>
    <w:p w14:paraId="798B638D" w14:textId="77777777" w:rsidR="003D15E0" w:rsidRPr="003D15E0" w:rsidRDefault="003D15E0" w:rsidP="003D15E0">
      <w:pPr>
        <w:spacing w:line="240" w:lineRule="auto"/>
      </w:pPr>
      <w:r w:rsidRPr="003D15E0">
        <w:t>Why important:</w:t>
      </w:r>
    </w:p>
    <w:p w14:paraId="73770F5B" w14:textId="12AC5CF9" w:rsidR="003D15E0" w:rsidRPr="003D15E0" w:rsidRDefault="003D15E0" w:rsidP="003D15E0">
      <w:pPr>
        <w:numPr>
          <w:ilvl w:val="0"/>
          <w:numId w:val="4"/>
        </w:numPr>
        <w:spacing w:line="240" w:lineRule="auto"/>
      </w:pPr>
      <w:r w:rsidRPr="003D15E0">
        <w:t>Fast response</w:t>
      </w:r>
    </w:p>
    <w:p w14:paraId="39950F12" w14:textId="77C5C1B5" w:rsidR="003D15E0" w:rsidRPr="003D15E0" w:rsidRDefault="003D15E0" w:rsidP="003D15E0">
      <w:pPr>
        <w:numPr>
          <w:ilvl w:val="0"/>
          <w:numId w:val="4"/>
        </w:numPr>
        <w:spacing w:line="240" w:lineRule="auto"/>
      </w:pPr>
      <w:r w:rsidRPr="003D15E0">
        <w:t>Reduces panic</w:t>
      </w:r>
    </w:p>
    <w:p w14:paraId="266FE681" w14:textId="77777777" w:rsidR="003D15E0" w:rsidRPr="003D15E0" w:rsidRDefault="003D15E0" w:rsidP="003D15E0">
      <w:pPr>
        <w:numPr>
          <w:ilvl w:val="0"/>
          <w:numId w:val="4"/>
        </w:numPr>
        <w:spacing w:line="240" w:lineRule="auto"/>
      </w:pPr>
      <w:r w:rsidRPr="003D15E0">
        <w:t>Easy to use under stress</w:t>
      </w:r>
      <w:r w:rsidRPr="003D15E0">
        <w:br/>
      </w:r>
      <w:r w:rsidRPr="003D15E0">
        <w:br/>
      </w:r>
    </w:p>
    <w:p w14:paraId="2DEAA8D9" w14:textId="77777777" w:rsidR="003D15E0" w:rsidRPr="003D15E0" w:rsidRDefault="003D15E0" w:rsidP="003D15E0">
      <w:pPr>
        <w:spacing w:line="240" w:lineRule="auto"/>
      </w:pPr>
      <w:r w:rsidRPr="003D15E0">
        <w:t>This is your MAIN feature.</w:t>
      </w:r>
    </w:p>
    <w:p w14:paraId="1E5C5956" w14:textId="77777777" w:rsidR="003D15E0" w:rsidRPr="003D15E0" w:rsidRDefault="003D15E0" w:rsidP="003D15E0">
      <w:pPr>
        <w:spacing w:line="240" w:lineRule="auto"/>
      </w:pPr>
      <w:r w:rsidRPr="003D15E0">
        <w:pict w14:anchorId="16F57988">
          <v:rect id="_x0000_i1055" style="width:0;height:1.5pt" o:hralign="center" o:hrstd="t" o:hr="t" fillcolor="#a0a0a0" stroked="f"/>
        </w:pict>
      </w:r>
    </w:p>
    <w:p w14:paraId="57DBFD2D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2️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Automatic Location Sharing</w:t>
      </w:r>
    </w:p>
    <w:p w14:paraId="2D8C8562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02E5D8DF" w14:textId="07BF4A9F" w:rsidR="003D15E0" w:rsidRPr="003D15E0" w:rsidRDefault="003D15E0" w:rsidP="003D15E0">
      <w:pPr>
        <w:numPr>
          <w:ilvl w:val="0"/>
          <w:numId w:val="5"/>
        </w:numPr>
        <w:spacing w:line="240" w:lineRule="auto"/>
      </w:pPr>
      <w:r w:rsidRPr="003D15E0">
        <w:t>Sends GPS location automatically with alert</w:t>
      </w:r>
    </w:p>
    <w:p w14:paraId="46BD9570" w14:textId="77777777" w:rsidR="003D15E0" w:rsidRPr="003D15E0" w:rsidRDefault="003D15E0" w:rsidP="003D15E0">
      <w:pPr>
        <w:numPr>
          <w:ilvl w:val="0"/>
          <w:numId w:val="5"/>
        </w:numPr>
        <w:spacing w:line="240" w:lineRule="auto"/>
      </w:pPr>
      <w:r w:rsidRPr="003D15E0">
        <w:t>Staff can view location on map</w:t>
      </w:r>
      <w:r w:rsidRPr="003D15E0">
        <w:br/>
      </w:r>
      <w:r w:rsidRPr="003D15E0">
        <w:br/>
      </w:r>
    </w:p>
    <w:p w14:paraId="721ACCE4" w14:textId="77777777" w:rsidR="003D15E0" w:rsidRPr="003D15E0" w:rsidRDefault="003D15E0" w:rsidP="003D15E0">
      <w:pPr>
        <w:spacing w:line="240" w:lineRule="auto"/>
      </w:pPr>
      <w:r w:rsidRPr="003D15E0">
        <w:lastRenderedPageBreak/>
        <w:t>Why important:</w:t>
      </w:r>
    </w:p>
    <w:p w14:paraId="09334A8E" w14:textId="7390F23C" w:rsidR="003D15E0" w:rsidRPr="003D15E0" w:rsidRDefault="003D15E0" w:rsidP="003D15E0">
      <w:pPr>
        <w:numPr>
          <w:ilvl w:val="0"/>
          <w:numId w:val="6"/>
        </w:numPr>
        <w:spacing w:line="240" w:lineRule="auto"/>
      </w:pPr>
      <w:r w:rsidRPr="003D15E0">
        <w:t>Faster rescue</w:t>
      </w:r>
    </w:p>
    <w:p w14:paraId="0FBFE9A7" w14:textId="77777777" w:rsidR="003D15E0" w:rsidRPr="003D15E0" w:rsidRDefault="003D15E0" w:rsidP="003D15E0">
      <w:pPr>
        <w:numPr>
          <w:ilvl w:val="0"/>
          <w:numId w:val="6"/>
        </w:numPr>
        <w:spacing w:line="240" w:lineRule="auto"/>
      </w:pPr>
      <w:r w:rsidRPr="003D15E0">
        <w:t>No need for student to explain location</w:t>
      </w:r>
      <w:r w:rsidRPr="003D15E0">
        <w:br/>
      </w:r>
      <w:r w:rsidRPr="003D15E0">
        <w:br/>
      </w:r>
    </w:p>
    <w:p w14:paraId="50736AC2" w14:textId="77777777" w:rsidR="003D15E0" w:rsidRPr="003D15E0" w:rsidRDefault="003D15E0" w:rsidP="003D15E0">
      <w:pPr>
        <w:spacing w:line="240" w:lineRule="auto"/>
      </w:pPr>
      <w:r w:rsidRPr="003D15E0">
        <w:t>Very strong feature for SDG 3.</w:t>
      </w:r>
    </w:p>
    <w:p w14:paraId="76D36C11" w14:textId="77777777" w:rsidR="003D15E0" w:rsidRPr="003D15E0" w:rsidRDefault="003D15E0" w:rsidP="003D15E0">
      <w:pPr>
        <w:spacing w:line="240" w:lineRule="auto"/>
      </w:pPr>
      <w:r w:rsidRPr="003D15E0">
        <w:pict w14:anchorId="62441B0A">
          <v:rect id="_x0000_i1056" style="width:0;height:1.5pt" o:hralign="center" o:hrstd="t" o:hr="t" fillcolor="#a0a0a0" stroked="f"/>
        </w:pict>
      </w:r>
    </w:p>
    <w:p w14:paraId="27E5AEFB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3️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Real-Time Notification to Clinic Staff</w:t>
      </w:r>
    </w:p>
    <w:p w14:paraId="31768EC1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2C4F451A" w14:textId="70D8C0CD" w:rsidR="003D15E0" w:rsidRPr="003D15E0" w:rsidRDefault="003D15E0" w:rsidP="003D15E0">
      <w:pPr>
        <w:numPr>
          <w:ilvl w:val="0"/>
          <w:numId w:val="7"/>
        </w:numPr>
        <w:spacing w:line="240" w:lineRule="auto"/>
      </w:pPr>
      <w:r w:rsidRPr="003D15E0">
        <w:t>Staff receives alert instantly</w:t>
      </w:r>
    </w:p>
    <w:p w14:paraId="781AB8C1" w14:textId="77777777" w:rsidR="003D15E0" w:rsidRPr="003D15E0" w:rsidRDefault="003D15E0" w:rsidP="003D15E0">
      <w:pPr>
        <w:numPr>
          <w:ilvl w:val="0"/>
          <w:numId w:val="7"/>
        </w:numPr>
        <w:spacing w:line="240" w:lineRule="auto"/>
      </w:pPr>
      <w:r w:rsidRPr="003D15E0">
        <w:t>Shows:</w:t>
      </w:r>
      <w:r w:rsidRPr="003D15E0">
        <w:br/>
      </w:r>
      <w:r w:rsidRPr="003D15E0">
        <w:br/>
      </w:r>
    </w:p>
    <w:p w14:paraId="342EBACD" w14:textId="6A460772" w:rsidR="003D15E0" w:rsidRPr="003D15E0" w:rsidRDefault="003D15E0" w:rsidP="003D15E0">
      <w:pPr>
        <w:numPr>
          <w:ilvl w:val="1"/>
          <w:numId w:val="7"/>
        </w:numPr>
        <w:spacing w:line="240" w:lineRule="auto"/>
      </w:pPr>
      <w:r w:rsidRPr="003D15E0">
        <w:t>Student name</w:t>
      </w:r>
    </w:p>
    <w:p w14:paraId="7FC11985" w14:textId="4423BAF3" w:rsidR="003D15E0" w:rsidRPr="003D15E0" w:rsidRDefault="003D15E0" w:rsidP="003D15E0">
      <w:pPr>
        <w:numPr>
          <w:ilvl w:val="1"/>
          <w:numId w:val="7"/>
        </w:numPr>
        <w:spacing w:line="240" w:lineRule="auto"/>
      </w:pPr>
      <w:r w:rsidRPr="003D15E0">
        <w:t>Location</w:t>
      </w:r>
    </w:p>
    <w:p w14:paraId="2DFCF55C" w14:textId="77777777" w:rsidR="003D15E0" w:rsidRPr="003D15E0" w:rsidRDefault="003D15E0" w:rsidP="003D15E0">
      <w:pPr>
        <w:numPr>
          <w:ilvl w:val="1"/>
          <w:numId w:val="7"/>
        </w:numPr>
        <w:spacing w:line="240" w:lineRule="auto"/>
      </w:pPr>
      <w:r w:rsidRPr="003D15E0">
        <w:t>Time of alert</w:t>
      </w:r>
      <w:r w:rsidRPr="003D15E0">
        <w:br/>
      </w:r>
      <w:r w:rsidRPr="003D15E0">
        <w:br/>
      </w:r>
    </w:p>
    <w:p w14:paraId="5C5D8F94" w14:textId="77777777" w:rsidR="003D15E0" w:rsidRPr="003D15E0" w:rsidRDefault="003D15E0" w:rsidP="003D15E0">
      <w:pPr>
        <w:spacing w:line="240" w:lineRule="auto"/>
      </w:pPr>
      <w:r w:rsidRPr="003D15E0">
        <w:t>Why important:</w:t>
      </w:r>
    </w:p>
    <w:p w14:paraId="0C5A13B6" w14:textId="580DAD98" w:rsidR="003D15E0" w:rsidRPr="003D15E0" w:rsidRDefault="003D15E0" w:rsidP="003D15E0">
      <w:pPr>
        <w:numPr>
          <w:ilvl w:val="0"/>
          <w:numId w:val="8"/>
        </w:numPr>
        <w:spacing w:line="240" w:lineRule="auto"/>
      </w:pPr>
      <w:r w:rsidRPr="003D15E0">
        <w:t>Improves response time</w:t>
      </w:r>
    </w:p>
    <w:p w14:paraId="76B2D2A7" w14:textId="77777777" w:rsidR="003D15E0" w:rsidRPr="003D15E0" w:rsidRDefault="003D15E0" w:rsidP="003D15E0">
      <w:pPr>
        <w:numPr>
          <w:ilvl w:val="0"/>
          <w:numId w:val="8"/>
        </w:numPr>
        <w:spacing w:line="240" w:lineRule="auto"/>
      </w:pPr>
      <w:r w:rsidRPr="003D15E0">
        <w:t>Direct communication</w:t>
      </w:r>
      <w:r w:rsidRPr="003D15E0">
        <w:br/>
      </w:r>
      <w:r w:rsidRPr="003D15E0">
        <w:br/>
      </w:r>
    </w:p>
    <w:p w14:paraId="454850F2" w14:textId="77777777" w:rsidR="003D15E0" w:rsidRPr="003D15E0" w:rsidRDefault="003D15E0" w:rsidP="003D15E0">
      <w:pPr>
        <w:spacing w:line="240" w:lineRule="auto"/>
      </w:pPr>
      <w:r w:rsidRPr="003D15E0">
        <w:pict w14:anchorId="69CE3728">
          <v:rect id="_x0000_i1057" style="width:0;height:1.5pt" o:hralign="center" o:hrstd="t" o:hr="t" fillcolor="#a0a0a0" stroked="f"/>
        </w:pict>
      </w:r>
    </w:p>
    <w:p w14:paraId="02562C8F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4️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Emergency Status Tracking</w:t>
      </w:r>
    </w:p>
    <w:p w14:paraId="3EF818DB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4EDE5829" w14:textId="196BAB94" w:rsidR="003D15E0" w:rsidRPr="003D15E0" w:rsidRDefault="003D15E0" w:rsidP="003D15E0">
      <w:pPr>
        <w:numPr>
          <w:ilvl w:val="0"/>
          <w:numId w:val="9"/>
        </w:numPr>
        <w:spacing w:line="240" w:lineRule="auto"/>
      </w:pPr>
      <w:r w:rsidRPr="003D15E0">
        <w:t>Student can see status:</w:t>
      </w:r>
    </w:p>
    <w:p w14:paraId="42E8FC21" w14:textId="597521DB" w:rsidR="003D15E0" w:rsidRPr="003D15E0" w:rsidRDefault="003D15E0" w:rsidP="003D15E0">
      <w:pPr>
        <w:numPr>
          <w:ilvl w:val="1"/>
          <w:numId w:val="9"/>
        </w:numPr>
        <w:spacing w:line="240" w:lineRule="auto"/>
      </w:pPr>
      <w:r w:rsidRPr="003D15E0">
        <w:t>Alert Sent</w:t>
      </w:r>
    </w:p>
    <w:p w14:paraId="7F1D52A7" w14:textId="0147AFFF" w:rsidR="003D15E0" w:rsidRPr="003D15E0" w:rsidRDefault="003D15E0" w:rsidP="003D15E0">
      <w:pPr>
        <w:numPr>
          <w:ilvl w:val="1"/>
          <w:numId w:val="9"/>
        </w:numPr>
        <w:spacing w:line="240" w:lineRule="auto"/>
      </w:pPr>
      <w:r w:rsidRPr="003D15E0">
        <w:t>Staff Responding</w:t>
      </w:r>
    </w:p>
    <w:p w14:paraId="22F8DA9D" w14:textId="52A21D76" w:rsidR="003D15E0" w:rsidRPr="003D15E0" w:rsidRDefault="003D15E0" w:rsidP="003D15E0">
      <w:pPr>
        <w:numPr>
          <w:ilvl w:val="1"/>
          <w:numId w:val="9"/>
        </w:numPr>
        <w:spacing w:line="240" w:lineRule="auto"/>
      </w:pPr>
      <w:r w:rsidRPr="003D15E0">
        <w:t>Help Arrived</w:t>
      </w:r>
    </w:p>
    <w:p w14:paraId="3FE77BF2" w14:textId="77777777" w:rsidR="003D15E0" w:rsidRPr="003D15E0" w:rsidRDefault="003D15E0" w:rsidP="003D15E0">
      <w:pPr>
        <w:numPr>
          <w:ilvl w:val="1"/>
          <w:numId w:val="9"/>
        </w:numPr>
        <w:spacing w:line="240" w:lineRule="auto"/>
      </w:pPr>
      <w:r w:rsidRPr="003D15E0">
        <w:t>Resolved</w:t>
      </w:r>
      <w:r w:rsidRPr="003D15E0">
        <w:br/>
      </w:r>
      <w:r w:rsidRPr="003D15E0">
        <w:br/>
      </w:r>
    </w:p>
    <w:p w14:paraId="2E8AD49F" w14:textId="77777777" w:rsidR="003D15E0" w:rsidRPr="003D15E0" w:rsidRDefault="003D15E0" w:rsidP="003D15E0">
      <w:pPr>
        <w:spacing w:line="240" w:lineRule="auto"/>
      </w:pPr>
      <w:r w:rsidRPr="003D15E0">
        <w:t>Why important:</w:t>
      </w:r>
    </w:p>
    <w:p w14:paraId="1F0BAC35" w14:textId="34BBD4EA" w:rsidR="003D15E0" w:rsidRPr="003D15E0" w:rsidRDefault="003D15E0" w:rsidP="003D15E0">
      <w:pPr>
        <w:numPr>
          <w:ilvl w:val="0"/>
          <w:numId w:val="10"/>
        </w:numPr>
        <w:spacing w:line="240" w:lineRule="auto"/>
      </w:pPr>
      <w:r w:rsidRPr="003D15E0">
        <w:lastRenderedPageBreak/>
        <w:t>Reduces anxiety</w:t>
      </w:r>
    </w:p>
    <w:p w14:paraId="1DDA3BEE" w14:textId="77777777" w:rsidR="003D15E0" w:rsidRPr="003D15E0" w:rsidRDefault="003D15E0" w:rsidP="003D15E0">
      <w:pPr>
        <w:numPr>
          <w:ilvl w:val="0"/>
          <w:numId w:val="10"/>
        </w:numPr>
        <w:spacing w:line="240" w:lineRule="auto"/>
      </w:pPr>
      <w:r w:rsidRPr="003D15E0">
        <w:t>Shows system reliability</w:t>
      </w:r>
      <w:r w:rsidRPr="003D15E0">
        <w:br/>
      </w:r>
      <w:r w:rsidRPr="003D15E0">
        <w:br/>
      </w:r>
    </w:p>
    <w:p w14:paraId="5839E8A9" w14:textId="77777777" w:rsidR="003D15E0" w:rsidRPr="003D15E0" w:rsidRDefault="003D15E0" w:rsidP="003D15E0">
      <w:pPr>
        <w:spacing w:line="240" w:lineRule="auto"/>
      </w:pPr>
      <w:r w:rsidRPr="003D15E0">
        <w:pict w14:anchorId="2726E248">
          <v:rect id="_x0000_i1058" style="width:0;height:1.5pt" o:hralign="center" o:hrstd="t" o:hr="t" fillcolor="#a0a0a0" stroked="f"/>
        </w:pict>
      </w:r>
    </w:p>
    <w:p w14:paraId="409F7502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5️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First Aid Guide</w:t>
      </w:r>
    </w:p>
    <w:p w14:paraId="4058B0DB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2585A750" w14:textId="54778D39" w:rsidR="003D15E0" w:rsidRPr="003D15E0" w:rsidRDefault="003D15E0" w:rsidP="003D15E0">
      <w:pPr>
        <w:numPr>
          <w:ilvl w:val="0"/>
          <w:numId w:val="11"/>
        </w:numPr>
        <w:spacing w:line="240" w:lineRule="auto"/>
      </w:pPr>
      <w:r w:rsidRPr="003D15E0">
        <w:t>Simple emergency instructions</w:t>
      </w:r>
    </w:p>
    <w:p w14:paraId="1370752B" w14:textId="37F55AC8" w:rsidR="003D15E0" w:rsidRPr="003D15E0" w:rsidRDefault="003D15E0" w:rsidP="003D15E0">
      <w:pPr>
        <w:numPr>
          <w:ilvl w:val="0"/>
          <w:numId w:val="11"/>
        </w:numPr>
        <w:spacing w:line="240" w:lineRule="auto"/>
      </w:pPr>
      <w:r w:rsidRPr="003D15E0">
        <w:t>Examples</w:t>
      </w:r>
      <w:r>
        <w:t>:</w:t>
      </w:r>
      <w:r w:rsidRPr="003D15E0">
        <w:br/>
      </w:r>
    </w:p>
    <w:p w14:paraId="5C4BA293" w14:textId="0CBF1B85" w:rsidR="003D15E0" w:rsidRPr="003D15E0" w:rsidRDefault="003D15E0" w:rsidP="003D15E0">
      <w:pPr>
        <w:numPr>
          <w:ilvl w:val="1"/>
          <w:numId w:val="11"/>
        </w:numPr>
        <w:spacing w:line="240" w:lineRule="auto"/>
      </w:pPr>
      <w:r w:rsidRPr="003D15E0">
        <w:t>Fainting</w:t>
      </w:r>
    </w:p>
    <w:p w14:paraId="5CA8C4D5" w14:textId="0E0ED497" w:rsidR="003D15E0" w:rsidRPr="003D15E0" w:rsidRDefault="003D15E0" w:rsidP="003D15E0">
      <w:pPr>
        <w:numPr>
          <w:ilvl w:val="1"/>
          <w:numId w:val="11"/>
        </w:numPr>
        <w:spacing w:line="240" w:lineRule="auto"/>
      </w:pPr>
      <w:r w:rsidRPr="003D15E0">
        <w:t>Bleeding</w:t>
      </w:r>
    </w:p>
    <w:p w14:paraId="5193FAA4" w14:textId="5FA62E7F" w:rsidR="003D15E0" w:rsidRPr="003D15E0" w:rsidRDefault="003D15E0" w:rsidP="003D15E0">
      <w:pPr>
        <w:numPr>
          <w:ilvl w:val="1"/>
          <w:numId w:val="11"/>
        </w:numPr>
        <w:spacing w:line="240" w:lineRule="auto"/>
      </w:pPr>
      <w:r w:rsidRPr="003D15E0">
        <w:t>Asthma attack</w:t>
      </w:r>
    </w:p>
    <w:p w14:paraId="3503488F" w14:textId="77777777" w:rsidR="003D15E0" w:rsidRPr="003D15E0" w:rsidRDefault="003D15E0" w:rsidP="003D15E0">
      <w:pPr>
        <w:numPr>
          <w:ilvl w:val="1"/>
          <w:numId w:val="11"/>
        </w:numPr>
        <w:spacing w:line="240" w:lineRule="auto"/>
      </w:pPr>
      <w:r w:rsidRPr="003D15E0">
        <w:t>CPR basics</w:t>
      </w:r>
      <w:r w:rsidRPr="003D15E0">
        <w:br/>
      </w:r>
      <w:r w:rsidRPr="003D15E0">
        <w:br/>
      </w:r>
    </w:p>
    <w:p w14:paraId="5A036DC4" w14:textId="77777777" w:rsidR="003D15E0" w:rsidRPr="003D15E0" w:rsidRDefault="003D15E0" w:rsidP="003D15E0">
      <w:pPr>
        <w:spacing w:line="240" w:lineRule="auto"/>
      </w:pPr>
      <w:r w:rsidRPr="003D15E0">
        <w:t>Why important:</w:t>
      </w:r>
    </w:p>
    <w:p w14:paraId="5096CD8C" w14:textId="4CA8A2F9" w:rsidR="003D15E0" w:rsidRPr="003D15E0" w:rsidRDefault="003D15E0" w:rsidP="003D15E0">
      <w:pPr>
        <w:numPr>
          <w:ilvl w:val="0"/>
          <w:numId w:val="12"/>
        </w:numPr>
        <w:spacing w:line="240" w:lineRule="auto"/>
      </w:pPr>
      <w:r w:rsidRPr="003D15E0">
        <w:t>Helps while waiting</w:t>
      </w:r>
    </w:p>
    <w:p w14:paraId="4458496D" w14:textId="77777777" w:rsidR="003D15E0" w:rsidRPr="003D15E0" w:rsidRDefault="003D15E0" w:rsidP="003D15E0">
      <w:pPr>
        <w:numPr>
          <w:ilvl w:val="0"/>
          <w:numId w:val="12"/>
        </w:numPr>
        <w:spacing w:line="240" w:lineRule="auto"/>
      </w:pPr>
      <w:r w:rsidRPr="003D15E0">
        <w:t>Supports SDG 3 health awareness</w:t>
      </w:r>
      <w:r w:rsidRPr="003D15E0">
        <w:br/>
      </w:r>
      <w:r w:rsidRPr="003D15E0">
        <w:br/>
      </w:r>
    </w:p>
    <w:p w14:paraId="0A05C513" w14:textId="77777777" w:rsidR="003D15E0" w:rsidRPr="003D15E0" w:rsidRDefault="003D15E0" w:rsidP="003D15E0">
      <w:pPr>
        <w:spacing w:line="240" w:lineRule="auto"/>
      </w:pPr>
      <w:r w:rsidRPr="003D15E0">
        <w:pict w14:anchorId="19C3BB73">
          <v:rect id="_x0000_i1059" style="width:0;height:1.5pt" o:hralign="center" o:hrstd="t" o:hr="t" fillcolor="#a0a0a0" stroked="f"/>
        </w:pict>
      </w:r>
    </w:p>
    <w:p w14:paraId="1A6621A7" w14:textId="77777777" w:rsidR="003D15E0" w:rsidRPr="003D15E0" w:rsidRDefault="003D15E0" w:rsidP="003D15E0">
      <w:pPr>
        <w:spacing w:line="240" w:lineRule="auto"/>
        <w:rPr>
          <w:b/>
          <w:bCs/>
        </w:rPr>
      </w:pPr>
      <w:r w:rsidRPr="003D15E0">
        <w:rPr>
          <w:b/>
          <w:bCs/>
        </w:rPr>
        <w:t>6️</w:t>
      </w:r>
      <w:r w:rsidRPr="003D15E0">
        <w:rPr>
          <w:rFonts w:ascii="Segoe UI Symbol" w:hAnsi="Segoe UI Symbol" w:cs="Segoe UI Symbol"/>
          <w:b/>
          <w:bCs/>
        </w:rPr>
        <w:t>⃣</w:t>
      </w:r>
      <w:r w:rsidRPr="003D15E0">
        <w:rPr>
          <w:b/>
          <w:bCs/>
        </w:rPr>
        <w:t xml:space="preserve"> Staff Dashboard</w:t>
      </w:r>
    </w:p>
    <w:p w14:paraId="5B25BC8A" w14:textId="77777777" w:rsidR="003D15E0" w:rsidRPr="003D15E0" w:rsidRDefault="003D15E0" w:rsidP="003D15E0">
      <w:pPr>
        <w:spacing w:line="240" w:lineRule="auto"/>
      </w:pPr>
      <w:r w:rsidRPr="003D15E0">
        <w:t>What it does:</w:t>
      </w:r>
    </w:p>
    <w:p w14:paraId="51BECECD" w14:textId="7FC4C44A" w:rsidR="003D15E0" w:rsidRPr="003D15E0" w:rsidRDefault="003D15E0" w:rsidP="003D15E0">
      <w:pPr>
        <w:numPr>
          <w:ilvl w:val="0"/>
          <w:numId w:val="13"/>
        </w:numPr>
        <w:spacing w:line="240" w:lineRule="auto"/>
      </w:pPr>
      <w:r w:rsidRPr="003D15E0">
        <w:t>View incoming alerts</w:t>
      </w:r>
    </w:p>
    <w:p w14:paraId="2010720E" w14:textId="59F34B26" w:rsidR="003D15E0" w:rsidRPr="003D15E0" w:rsidRDefault="003D15E0" w:rsidP="003D15E0">
      <w:pPr>
        <w:numPr>
          <w:ilvl w:val="0"/>
          <w:numId w:val="13"/>
        </w:numPr>
        <w:spacing w:line="240" w:lineRule="auto"/>
      </w:pPr>
      <w:r w:rsidRPr="003D15E0">
        <w:t>See student location</w:t>
      </w:r>
    </w:p>
    <w:p w14:paraId="31F445EC" w14:textId="6821E87F" w:rsidR="003D15E0" w:rsidRPr="003D15E0" w:rsidRDefault="003D15E0" w:rsidP="003D15E0">
      <w:pPr>
        <w:numPr>
          <w:ilvl w:val="0"/>
          <w:numId w:val="13"/>
        </w:numPr>
        <w:spacing w:line="240" w:lineRule="auto"/>
      </w:pPr>
      <w:r w:rsidRPr="003D15E0">
        <w:t>Update status</w:t>
      </w:r>
    </w:p>
    <w:p w14:paraId="032B497A" w14:textId="77777777" w:rsidR="003D15E0" w:rsidRPr="003D15E0" w:rsidRDefault="003D15E0" w:rsidP="003D15E0">
      <w:pPr>
        <w:numPr>
          <w:ilvl w:val="0"/>
          <w:numId w:val="13"/>
        </w:numPr>
        <w:spacing w:line="240" w:lineRule="auto"/>
      </w:pPr>
      <w:r w:rsidRPr="003D15E0">
        <w:t>Mark case as resolved</w:t>
      </w:r>
      <w:r w:rsidRPr="003D15E0">
        <w:br/>
      </w:r>
      <w:r w:rsidRPr="003D15E0">
        <w:br/>
      </w:r>
    </w:p>
    <w:p w14:paraId="2EAE7F86" w14:textId="77777777" w:rsidR="003D15E0" w:rsidRDefault="003D15E0" w:rsidP="003D15E0">
      <w:pPr>
        <w:spacing w:line="240" w:lineRule="auto"/>
      </w:pPr>
    </w:p>
    <w:p w14:paraId="14FD0305" w14:textId="77777777" w:rsidR="003D15E0" w:rsidRDefault="003D15E0" w:rsidP="003D15E0">
      <w:pPr>
        <w:spacing w:line="240" w:lineRule="auto"/>
      </w:pPr>
    </w:p>
    <w:p w14:paraId="72949DC6" w14:textId="77777777" w:rsidR="003D15E0" w:rsidRDefault="003D15E0" w:rsidP="003D15E0">
      <w:pPr>
        <w:spacing w:line="240" w:lineRule="auto"/>
      </w:pPr>
    </w:p>
    <w:p w14:paraId="2136E527" w14:textId="77777777" w:rsidR="003D15E0" w:rsidRPr="003D15E0" w:rsidRDefault="003D15E0" w:rsidP="003D15E0">
      <w:pPr>
        <w:spacing w:line="240" w:lineRule="auto"/>
      </w:pPr>
    </w:p>
    <w:p w14:paraId="775F05FB" w14:textId="77777777" w:rsidR="003D15E0" w:rsidRPr="003D15E0" w:rsidRDefault="003D15E0" w:rsidP="003D15E0">
      <w:pPr>
        <w:spacing w:line="240" w:lineRule="auto"/>
      </w:pPr>
      <w:r w:rsidRPr="003D15E0">
        <w:lastRenderedPageBreak/>
        <w:t>Roles:</w:t>
      </w:r>
    </w:p>
    <w:p w14:paraId="137557E9" w14:textId="28FF287C" w:rsidR="003D15E0" w:rsidRPr="003D15E0" w:rsidRDefault="003D15E0" w:rsidP="003D15E0">
      <w:pPr>
        <w:spacing w:line="240" w:lineRule="auto"/>
      </w:pPr>
      <w:r w:rsidRPr="003D15E0">
        <w:t xml:space="preserve"> Leader – oversees everything - </w:t>
      </w:r>
      <w:proofErr w:type="spellStart"/>
      <w:r w:rsidRPr="003D15E0">
        <w:t>Afeq</w:t>
      </w:r>
      <w:proofErr w:type="spellEnd"/>
    </w:p>
    <w:p w14:paraId="17BA4483" w14:textId="05767A8D" w:rsidR="003D15E0" w:rsidRPr="003D15E0" w:rsidRDefault="003D15E0" w:rsidP="003D15E0">
      <w:pPr>
        <w:spacing w:line="240" w:lineRule="auto"/>
      </w:pPr>
      <w:r w:rsidRPr="003D15E0">
        <w:rPr>
          <w:rFonts w:ascii="Segoe UI Symbol" w:hAnsi="Segoe UI Symbol" w:cs="Segoe UI Symbol"/>
        </w:rPr>
        <w:t>🗂</w:t>
      </w:r>
      <w:r w:rsidRPr="003D15E0">
        <w:t xml:space="preserve"> Documentation – report writing -Jairaj</w:t>
      </w:r>
    </w:p>
    <w:p w14:paraId="5FE31846" w14:textId="436359D0" w:rsidR="003D15E0" w:rsidRPr="003D15E0" w:rsidRDefault="003D15E0" w:rsidP="003D15E0">
      <w:pPr>
        <w:spacing w:line="240" w:lineRule="auto"/>
      </w:pPr>
      <w:r w:rsidRPr="003D15E0">
        <w:rPr>
          <w:rFonts w:ascii="Segoe UI Emoji" w:hAnsi="Segoe UI Emoji" w:cs="Segoe UI Emoji"/>
        </w:rPr>
        <w:t>📊</w:t>
      </w:r>
      <w:r w:rsidRPr="003D15E0">
        <w:t xml:space="preserve"> Trello manager – updates board - </w:t>
      </w:r>
      <w:proofErr w:type="spellStart"/>
      <w:r w:rsidRPr="003D15E0">
        <w:t>JaIraj</w:t>
      </w:r>
      <w:proofErr w:type="spellEnd"/>
    </w:p>
    <w:p w14:paraId="26272899" w14:textId="2AF599F2" w:rsidR="003D15E0" w:rsidRPr="003D15E0" w:rsidRDefault="003D15E0" w:rsidP="003D15E0">
      <w:pPr>
        <w:spacing w:line="240" w:lineRule="auto"/>
      </w:pPr>
      <w:r w:rsidRPr="003D15E0">
        <w:rPr>
          <w:rFonts w:ascii="Segoe UI Emoji" w:hAnsi="Segoe UI Emoji" w:cs="Segoe UI Emoji"/>
        </w:rPr>
        <w:t>💻</w:t>
      </w:r>
      <w:r w:rsidRPr="003D15E0">
        <w:t xml:space="preserve"> GitHub manager – manages commits -</w:t>
      </w:r>
      <w:proofErr w:type="spellStart"/>
      <w:r w:rsidRPr="003D15E0">
        <w:t>Afeq</w:t>
      </w:r>
      <w:proofErr w:type="spellEnd"/>
    </w:p>
    <w:p w14:paraId="474D3007" w14:textId="77777777" w:rsidR="003D15E0" w:rsidRPr="003D15E0" w:rsidRDefault="003D15E0" w:rsidP="003D15E0">
      <w:pPr>
        <w:spacing w:line="240" w:lineRule="auto"/>
      </w:pPr>
      <w:r w:rsidRPr="003D15E0">
        <w:rPr>
          <w:rFonts w:ascii="Segoe UI Emoji" w:hAnsi="Segoe UI Emoji" w:cs="Segoe UI Emoji"/>
        </w:rPr>
        <w:t>🎨</w:t>
      </w:r>
      <w:r w:rsidRPr="003D15E0">
        <w:t xml:space="preserve"> Prototype designer – UI &amp; wireframes -</w:t>
      </w:r>
      <w:proofErr w:type="spellStart"/>
      <w:r w:rsidRPr="003D15E0">
        <w:t>Afeq</w:t>
      </w:r>
      <w:proofErr w:type="spellEnd"/>
    </w:p>
    <w:p w14:paraId="346427FA" w14:textId="77777777" w:rsidR="003D15E0" w:rsidRDefault="003D15E0" w:rsidP="003D15E0">
      <w:pPr>
        <w:spacing w:line="240" w:lineRule="auto"/>
      </w:pPr>
    </w:p>
    <w:sectPr w:rsidR="003D15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0A1"/>
    <w:multiLevelType w:val="multilevel"/>
    <w:tmpl w:val="65C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B22"/>
    <w:multiLevelType w:val="multilevel"/>
    <w:tmpl w:val="760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21F"/>
    <w:multiLevelType w:val="multilevel"/>
    <w:tmpl w:val="A0D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0515"/>
    <w:multiLevelType w:val="multilevel"/>
    <w:tmpl w:val="28C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7C43"/>
    <w:multiLevelType w:val="multilevel"/>
    <w:tmpl w:val="BAA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4A3E"/>
    <w:multiLevelType w:val="multilevel"/>
    <w:tmpl w:val="D80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51F67"/>
    <w:multiLevelType w:val="multilevel"/>
    <w:tmpl w:val="E47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A526B"/>
    <w:multiLevelType w:val="multilevel"/>
    <w:tmpl w:val="20C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E46D1"/>
    <w:multiLevelType w:val="multilevel"/>
    <w:tmpl w:val="FE5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956F7"/>
    <w:multiLevelType w:val="multilevel"/>
    <w:tmpl w:val="0C3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41C28"/>
    <w:multiLevelType w:val="multilevel"/>
    <w:tmpl w:val="B6F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51514"/>
    <w:multiLevelType w:val="multilevel"/>
    <w:tmpl w:val="C94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7345A"/>
    <w:multiLevelType w:val="multilevel"/>
    <w:tmpl w:val="311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19581">
    <w:abstractNumId w:val="2"/>
  </w:num>
  <w:num w:numId="2" w16cid:durableId="1661812230">
    <w:abstractNumId w:val="11"/>
  </w:num>
  <w:num w:numId="3" w16cid:durableId="39475624">
    <w:abstractNumId w:val="8"/>
  </w:num>
  <w:num w:numId="4" w16cid:durableId="1687516311">
    <w:abstractNumId w:val="10"/>
  </w:num>
  <w:num w:numId="5" w16cid:durableId="1490822764">
    <w:abstractNumId w:val="1"/>
  </w:num>
  <w:num w:numId="6" w16cid:durableId="1626545524">
    <w:abstractNumId w:val="9"/>
  </w:num>
  <w:num w:numId="7" w16cid:durableId="1943343143">
    <w:abstractNumId w:val="7"/>
  </w:num>
  <w:num w:numId="8" w16cid:durableId="1821189726">
    <w:abstractNumId w:val="12"/>
  </w:num>
  <w:num w:numId="9" w16cid:durableId="1273170313">
    <w:abstractNumId w:val="3"/>
  </w:num>
  <w:num w:numId="10" w16cid:durableId="603222801">
    <w:abstractNumId w:val="0"/>
  </w:num>
  <w:num w:numId="11" w16cid:durableId="1551766155">
    <w:abstractNumId w:val="5"/>
  </w:num>
  <w:num w:numId="12" w16cid:durableId="1428043777">
    <w:abstractNumId w:val="4"/>
  </w:num>
  <w:num w:numId="13" w16cid:durableId="664211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E0"/>
    <w:rsid w:val="003D15E0"/>
    <w:rsid w:val="00E5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CF48"/>
  <w15:chartTrackingRefBased/>
  <w15:docId w15:val="{92DC1E8F-CF37-4AC7-936F-59FE6F86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AFEQ BIN MOHD HUSAINI</dc:creator>
  <cp:keywords/>
  <dc:description/>
  <cp:lastModifiedBy>AFEQ BIN MOHD HUSAINI</cp:lastModifiedBy>
  <cp:revision>1</cp:revision>
  <dcterms:created xsi:type="dcterms:W3CDTF">2026-02-28T21:15:00Z</dcterms:created>
  <dcterms:modified xsi:type="dcterms:W3CDTF">2026-02-28T21:18:00Z</dcterms:modified>
</cp:coreProperties>
</file>