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29623" w14:textId="77777777" w:rsidR="00186F87" w:rsidRDefault="00BD724C">
      <w:pPr>
        <w:spacing w:line="360" w:lineRule="auto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LEMBAR PENGERJAAN LAPORAN M5</w:t>
      </w:r>
    </w:p>
    <w:p w14:paraId="41868DDD" w14:textId="77777777" w:rsidR="00186F87" w:rsidRDefault="00186F87">
      <w:pPr>
        <w:spacing w:line="360" w:lineRule="auto"/>
        <w:rPr>
          <w:sz w:val="24"/>
          <w:szCs w:val="24"/>
          <w:u w:val="single"/>
        </w:rPr>
      </w:pPr>
    </w:p>
    <w:p w14:paraId="61FD2642" w14:textId="77777777" w:rsidR="00186F87" w:rsidRDefault="00BD724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Nama / NRP </w:t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  <w:t>:1.</w:t>
      </w:r>
    </w:p>
    <w:p w14:paraId="47B19D0D" w14:textId="77777777" w:rsidR="00186F87" w:rsidRDefault="00BD724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  <w:t xml:space="preserve"> 2.</w:t>
      </w:r>
    </w:p>
    <w:p w14:paraId="03E2C4DB" w14:textId="77777777" w:rsidR="00186F87" w:rsidRDefault="00BD724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  <w:t xml:space="preserve"> 3.</w:t>
      </w:r>
    </w:p>
    <w:p w14:paraId="2DA6C3D3" w14:textId="77777777" w:rsidR="00186F87" w:rsidRDefault="00BD724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Jurusan/Kelompok</w:t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  <w:t>:</w:t>
      </w:r>
    </w:p>
    <w:p w14:paraId="71B34D51" w14:textId="77777777" w:rsidR="00186F87" w:rsidRDefault="00BD724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Hari/ Tanggal/ Shift</w:t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  <w:t>:</w:t>
      </w:r>
    </w:p>
    <w:p w14:paraId="06AA0A33" w14:textId="77777777" w:rsidR="00186F87" w:rsidRDefault="00BD724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Nama Asisten</w:t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  <w:t>:</w:t>
      </w:r>
    </w:p>
    <w:p w14:paraId="4455FE0D" w14:textId="77777777" w:rsidR="00186F87" w:rsidRDefault="00186F87">
      <w:pPr>
        <w:spacing w:line="360" w:lineRule="auto"/>
        <w:rPr>
          <w:b/>
          <w:sz w:val="24"/>
          <w:szCs w:val="24"/>
          <w:u w:val="single"/>
        </w:rPr>
      </w:pPr>
    </w:p>
    <w:p w14:paraId="3200030D" w14:textId="77777777" w:rsidR="00186F87" w:rsidRDefault="00BD724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hanging="218"/>
        <w:rPr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  <w:t>DATA PENGAMATAN</w:t>
      </w:r>
    </w:p>
    <w:p w14:paraId="4581EAC1" w14:textId="77777777" w:rsidR="00186F87" w:rsidRDefault="00BD724C">
      <w:pPr>
        <w:jc w:val="center"/>
        <w:rPr>
          <w:sz w:val="24"/>
          <w:szCs w:val="24"/>
        </w:rPr>
      </w:pPr>
      <w:r>
        <w:rPr>
          <w:sz w:val="24"/>
          <w:szCs w:val="24"/>
        </w:rPr>
        <w:t>Tabel Data Ruang</w:t>
      </w:r>
    </w:p>
    <w:tbl>
      <w:tblPr>
        <w:tblStyle w:val="a"/>
        <w:tblW w:w="7563" w:type="dxa"/>
        <w:jc w:val="center"/>
        <w:tblLayout w:type="fixed"/>
        <w:tblLook w:val="0400" w:firstRow="0" w:lastRow="0" w:firstColumn="0" w:lastColumn="0" w:noHBand="0" w:noVBand="1"/>
      </w:tblPr>
      <w:tblGrid>
        <w:gridCol w:w="1064"/>
        <w:gridCol w:w="1885"/>
        <w:gridCol w:w="2684"/>
        <w:gridCol w:w="1930"/>
      </w:tblGrid>
      <w:tr w:rsidR="00186F87" w14:paraId="7BF27855" w14:textId="77777777">
        <w:trPr>
          <w:trHeight w:val="278"/>
          <w:jc w:val="center"/>
        </w:trPr>
        <w:tc>
          <w:tcPr>
            <w:tcW w:w="1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417D092" w14:textId="77777777" w:rsidR="00186F87" w:rsidRDefault="00BD724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0A93E71" w14:textId="77777777" w:rsidR="00186F87" w:rsidRDefault="00BD724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Temperatur (°C)</w:t>
            </w:r>
          </w:p>
        </w:tc>
        <w:tc>
          <w:tcPr>
            <w:tcW w:w="2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7CD40E1" w14:textId="77777777" w:rsidR="00186F87" w:rsidRDefault="00BD724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Tekanan Udara (mmHg)</w:t>
            </w:r>
          </w:p>
        </w:tc>
        <w:tc>
          <w:tcPr>
            <w:tcW w:w="1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83ECAAF" w14:textId="77777777" w:rsidR="00186F87" w:rsidRDefault="00BD724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Kelembaban (%)</w:t>
            </w:r>
          </w:p>
        </w:tc>
      </w:tr>
      <w:tr w:rsidR="00186F87" w14:paraId="6DF901C4" w14:textId="77777777">
        <w:trPr>
          <w:trHeight w:val="278"/>
          <w:jc w:val="center"/>
        </w:trPr>
        <w:tc>
          <w:tcPr>
            <w:tcW w:w="1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FFF5023" w14:textId="77777777" w:rsidR="00186F87" w:rsidRDefault="00BD724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Awal</w:t>
            </w:r>
          </w:p>
        </w:tc>
        <w:tc>
          <w:tcPr>
            <w:tcW w:w="1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0B220EA" w14:textId="77777777" w:rsidR="00186F87" w:rsidRDefault="00BD724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2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CA56E72" w14:textId="77777777" w:rsidR="00186F87" w:rsidRDefault="00BD724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18B0985" w14:textId="77777777" w:rsidR="00186F87" w:rsidRDefault="00BD724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</w:tr>
      <w:tr w:rsidR="00186F87" w14:paraId="35A769AA" w14:textId="77777777">
        <w:trPr>
          <w:trHeight w:val="278"/>
          <w:jc w:val="center"/>
        </w:trPr>
        <w:tc>
          <w:tcPr>
            <w:tcW w:w="1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4C59CDD" w14:textId="77777777" w:rsidR="00186F87" w:rsidRDefault="00BD724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Akhir</w:t>
            </w:r>
          </w:p>
        </w:tc>
        <w:tc>
          <w:tcPr>
            <w:tcW w:w="1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C1F8A0D" w14:textId="77777777" w:rsidR="00186F87" w:rsidRDefault="00BD724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2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0FFDE4D" w14:textId="77777777" w:rsidR="00186F87" w:rsidRDefault="00BD724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300180D" w14:textId="77777777" w:rsidR="00186F87" w:rsidRDefault="00BD724C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</w:tr>
    </w:tbl>
    <w:p w14:paraId="728D6869" w14:textId="77777777" w:rsidR="00186F87" w:rsidRDefault="00186F87">
      <w:pPr>
        <w:spacing w:line="360" w:lineRule="auto"/>
        <w:ind w:right="1993"/>
        <w:rPr>
          <w:sz w:val="24"/>
          <w:szCs w:val="24"/>
        </w:rPr>
      </w:pPr>
    </w:p>
    <w:p w14:paraId="35EB8A31" w14:textId="77777777" w:rsidR="00186F87" w:rsidRDefault="00BD724C">
      <w:pPr>
        <w:ind w:right="-29"/>
        <w:jc w:val="center"/>
        <w:rPr>
          <w:sz w:val="24"/>
          <w:szCs w:val="24"/>
        </w:rPr>
      </w:pPr>
      <w:r>
        <w:rPr>
          <w:sz w:val="24"/>
          <w:szCs w:val="24"/>
        </w:rPr>
        <w:t>Tabel Pengamatan Percobaan Bandul Owen</w:t>
      </w:r>
    </w:p>
    <w:tbl>
      <w:tblPr>
        <w:tblStyle w:val="a0"/>
        <w:tblW w:w="41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56"/>
        <w:gridCol w:w="1440"/>
        <w:gridCol w:w="2064"/>
      </w:tblGrid>
      <w:tr w:rsidR="00186F87" w14:paraId="425113F7" w14:textId="77777777">
        <w:trPr>
          <w:trHeight w:val="585"/>
          <w:jc w:val="center"/>
        </w:trPr>
        <w:tc>
          <w:tcPr>
            <w:tcW w:w="656" w:type="dxa"/>
            <w:vAlign w:val="center"/>
          </w:tcPr>
          <w:p w14:paraId="282151FE" w14:textId="77777777" w:rsidR="00186F87" w:rsidRDefault="00BD724C">
            <w:pPr>
              <w:tabs>
                <w:tab w:val="left" w:pos="1352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No.</w:t>
            </w:r>
          </w:p>
        </w:tc>
        <w:tc>
          <w:tcPr>
            <w:tcW w:w="1440" w:type="dxa"/>
            <w:vAlign w:val="center"/>
          </w:tcPr>
          <w:p w14:paraId="21534F19" w14:textId="77777777" w:rsidR="00186F87" w:rsidRDefault="00BD724C">
            <w:pPr>
              <w:tabs>
                <w:tab w:val="left" w:pos="1352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α</w:t>
            </w:r>
          </w:p>
          <w:p w14:paraId="140E330C" w14:textId="77777777" w:rsidR="00186F87" w:rsidRDefault="00BD724C">
            <w:pPr>
              <w:tabs>
                <w:tab w:val="left" w:pos="1352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(cm)</w:t>
            </w:r>
          </w:p>
        </w:tc>
        <w:tc>
          <w:tcPr>
            <w:tcW w:w="2064" w:type="dxa"/>
            <w:vAlign w:val="center"/>
          </w:tcPr>
          <w:p w14:paraId="7FC91957" w14:textId="77777777" w:rsidR="00186F87" w:rsidRDefault="00BD724C">
            <w:pPr>
              <w:tabs>
                <w:tab w:val="left" w:pos="1352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t</w:t>
            </w:r>
            <w:r>
              <w:rPr>
                <w:sz w:val="24"/>
                <w:szCs w:val="24"/>
                <w:vertAlign w:val="subscript"/>
              </w:rPr>
              <w:t>20</w:t>
            </w:r>
          </w:p>
          <w:p w14:paraId="60DE1178" w14:textId="77777777" w:rsidR="00186F87" w:rsidRDefault="00BD724C">
            <w:pPr>
              <w:tabs>
                <w:tab w:val="left" w:pos="1352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(s)</w:t>
            </w:r>
          </w:p>
        </w:tc>
      </w:tr>
      <w:tr w:rsidR="00186F87" w14:paraId="58D6D0D0" w14:textId="77777777">
        <w:trPr>
          <w:trHeight w:val="314"/>
          <w:jc w:val="center"/>
        </w:trPr>
        <w:tc>
          <w:tcPr>
            <w:tcW w:w="656" w:type="dxa"/>
            <w:vAlign w:val="center"/>
          </w:tcPr>
          <w:p w14:paraId="3B77CFBC" w14:textId="77777777" w:rsidR="00186F87" w:rsidRDefault="00BD724C">
            <w:pPr>
              <w:tabs>
                <w:tab w:val="left" w:pos="1352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1440" w:type="dxa"/>
            <w:vAlign w:val="center"/>
          </w:tcPr>
          <w:p w14:paraId="7E693370" w14:textId="77777777" w:rsidR="00186F87" w:rsidRDefault="00BD724C">
            <w:pPr>
              <w:tabs>
                <w:tab w:val="left" w:pos="1352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064" w:type="dxa"/>
            <w:vAlign w:val="center"/>
          </w:tcPr>
          <w:p w14:paraId="24E74F38" w14:textId="77777777" w:rsidR="00186F87" w:rsidRDefault="00186F87">
            <w:pPr>
              <w:tabs>
                <w:tab w:val="left" w:pos="1352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186F87" w14:paraId="18CDAFAA" w14:textId="77777777">
        <w:trPr>
          <w:trHeight w:val="298"/>
          <w:jc w:val="center"/>
        </w:trPr>
        <w:tc>
          <w:tcPr>
            <w:tcW w:w="656" w:type="dxa"/>
            <w:vAlign w:val="center"/>
          </w:tcPr>
          <w:p w14:paraId="4415A19D" w14:textId="77777777" w:rsidR="00186F87" w:rsidRDefault="00BD724C">
            <w:pPr>
              <w:tabs>
                <w:tab w:val="left" w:pos="1352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1440" w:type="dxa"/>
            <w:vAlign w:val="center"/>
          </w:tcPr>
          <w:p w14:paraId="0CE5ED03" w14:textId="77777777" w:rsidR="00186F87" w:rsidRDefault="00BD724C">
            <w:pPr>
              <w:tabs>
                <w:tab w:val="left" w:pos="1352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064" w:type="dxa"/>
            <w:vAlign w:val="center"/>
          </w:tcPr>
          <w:p w14:paraId="6BC251EC" w14:textId="77777777" w:rsidR="00186F87" w:rsidRDefault="00186F87">
            <w:pPr>
              <w:tabs>
                <w:tab w:val="left" w:pos="1352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186F87" w14:paraId="1997A287" w14:textId="77777777">
        <w:trPr>
          <w:trHeight w:val="298"/>
          <w:jc w:val="center"/>
        </w:trPr>
        <w:tc>
          <w:tcPr>
            <w:tcW w:w="656" w:type="dxa"/>
            <w:vAlign w:val="center"/>
          </w:tcPr>
          <w:p w14:paraId="25D8DA03" w14:textId="77777777" w:rsidR="00186F87" w:rsidRDefault="00BD724C">
            <w:pPr>
              <w:tabs>
                <w:tab w:val="left" w:pos="1352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1440" w:type="dxa"/>
            <w:vAlign w:val="center"/>
          </w:tcPr>
          <w:p w14:paraId="0B3062FC" w14:textId="77777777" w:rsidR="00186F87" w:rsidRDefault="00BD724C">
            <w:pPr>
              <w:tabs>
                <w:tab w:val="left" w:pos="1352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2064" w:type="dxa"/>
            <w:vAlign w:val="center"/>
          </w:tcPr>
          <w:p w14:paraId="5A52125F" w14:textId="77777777" w:rsidR="00186F87" w:rsidRDefault="00186F87">
            <w:pPr>
              <w:tabs>
                <w:tab w:val="left" w:pos="1352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186F87" w14:paraId="6F1AD3DF" w14:textId="77777777">
        <w:trPr>
          <w:trHeight w:val="298"/>
          <w:jc w:val="center"/>
        </w:trPr>
        <w:tc>
          <w:tcPr>
            <w:tcW w:w="656" w:type="dxa"/>
            <w:vAlign w:val="center"/>
          </w:tcPr>
          <w:p w14:paraId="6942CA9D" w14:textId="77777777" w:rsidR="00186F87" w:rsidRDefault="00BD724C">
            <w:pPr>
              <w:tabs>
                <w:tab w:val="left" w:pos="1352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4,</w:t>
            </w:r>
          </w:p>
        </w:tc>
        <w:tc>
          <w:tcPr>
            <w:tcW w:w="1440" w:type="dxa"/>
            <w:vAlign w:val="center"/>
          </w:tcPr>
          <w:p w14:paraId="4263E45E" w14:textId="77777777" w:rsidR="00186F87" w:rsidRDefault="00BD724C">
            <w:pPr>
              <w:tabs>
                <w:tab w:val="left" w:pos="1352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2064" w:type="dxa"/>
            <w:vAlign w:val="center"/>
          </w:tcPr>
          <w:p w14:paraId="0D3CC33E" w14:textId="77777777" w:rsidR="00186F87" w:rsidRDefault="00186F87">
            <w:pPr>
              <w:tabs>
                <w:tab w:val="left" w:pos="1352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186F87" w14:paraId="4BCBDEEC" w14:textId="77777777">
        <w:trPr>
          <w:trHeight w:val="298"/>
          <w:jc w:val="center"/>
        </w:trPr>
        <w:tc>
          <w:tcPr>
            <w:tcW w:w="656" w:type="dxa"/>
            <w:vAlign w:val="center"/>
          </w:tcPr>
          <w:p w14:paraId="733F149C" w14:textId="77777777" w:rsidR="00186F87" w:rsidRDefault="00BD724C">
            <w:pPr>
              <w:tabs>
                <w:tab w:val="left" w:pos="1352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1440" w:type="dxa"/>
            <w:vAlign w:val="center"/>
          </w:tcPr>
          <w:p w14:paraId="56069596" w14:textId="77777777" w:rsidR="00186F87" w:rsidRDefault="00BD724C">
            <w:pPr>
              <w:tabs>
                <w:tab w:val="left" w:pos="1352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2064" w:type="dxa"/>
            <w:vAlign w:val="center"/>
          </w:tcPr>
          <w:p w14:paraId="55A59181" w14:textId="77777777" w:rsidR="00186F87" w:rsidRDefault="00186F87">
            <w:pPr>
              <w:tabs>
                <w:tab w:val="left" w:pos="1352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186F87" w14:paraId="54AC4584" w14:textId="77777777">
        <w:trPr>
          <w:trHeight w:val="298"/>
          <w:jc w:val="center"/>
        </w:trPr>
        <w:tc>
          <w:tcPr>
            <w:tcW w:w="656" w:type="dxa"/>
            <w:vAlign w:val="center"/>
          </w:tcPr>
          <w:p w14:paraId="6733F480" w14:textId="77777777" w:rsidR="00186F87" w:rsidRDefault="00BD724C">
            <w:pPr>
              <w:tabs>
                <w:tab w:val="left" w:pos="1352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</w:t>
            </w:r>
          </w:p>
        </w:tc>
        <w:tc>
          <w:tcPr>
            <w:tcW w:w="1440" w:type="dxa"/>
            <w:vAlign w:val="center"/>
          </w:tcPr>
          <w:p w14:paraId="4F37BA80" w14:textId="77777777" w:rsidR="00186F87" w:rsidRDefault="00BD724C">
            <w:pPr>
              <w:tabs>
                <w:tab w:val="left" w:pos="1352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2064" w:type="dxa"/>
            <w:vAlign w:val="center"/>
          </w:tcPr>
          <w:p w14:paraId="27FA9ED6" w14:textId="77777777" w:rsidR="00186F87" w:rsidRDefault="00186F87">
            <w:pPr>
              <w:tabs>
                <w:tab w:val="left" w:pos="1352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186F87" w14:paraId="5FCE6A02" w14:textId="77777777">
        <w:trPr>
          <w:trHeight w:val="298"/>
          <w:jc w:val="center"/>
        </w:trPr>
        <w:tc>
          <w:tcPr>
            <w:tcW w:w="656" w:type="dxa"/>
            <w:vAlign w:val="center"/>
          </w:tcPr>
          <w:p w14:paraId="6FF3C79F" w14:textId="77777777" w:rsidR="00186F87" w:rsidRDefault="00BD724C">
            <w:pPr>
              <w:tabs>
                <w:tab w:val="left" w:pos="1352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440" w:type="dxa"/>
            <w:vAlign w:val="center"/>
          </w:tcPr>
          <w:p w14:paraId="763E0376" w14:textId="77777777" w:rsidR="00186F87" w:rsidRDefault="00BD724C">
            <w:pPr>
              <w:tabs>
                <w:tab w:val="left" w:pos="1352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2064" w:type="dxa"/>
            <w:vAlign w:val="center"/>
          </w:tcPr>
          <w:p w14:paraId="4417CADD" w14:textId="77777777" w:rsidR="00186F87" w:rsidRDefault="00186F87">
            <w:pPr>
              <w:tabs>
                <w:tab w:val="left" w:pos="1352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</w:tbl>
    <w:p w14:paraId="0CC5B3E2" w14:textId="77777777" w:rsidR="00186F87" w:rsidRDefault="00186F87">
      <w:pPr>
        <w:spacing w:line="360" w:lineRule="auto"/>
        <w:jc w:val="center"/>
        <w:rPr>
          <w:sz w:val="24"/>
          <w:szCs w:val="24"/>
        </w:rPr>
      </w:pPr>
    </w:p>
    <w:p w14:paraId="1792A0D2" w14:textId="41DB50C5" w:rsidR="00186F87" w:rsidRDefault="00186F87">
      <w:pPr>
        <w:spacing w:line="360" w:lineRule="auto"/>
        <w:jc w:val="center"/>
        <w:rPr>
          <w:sz w:val="24"/>
          <w:szCs w:val="24"/>
        </w:rPr>
      </w:pPr>
    </w:p>
    <w:p w14:paraId="15B66CB6" w14:textId="12753F1D" w:rsidR="00BD724C" w:rsidRDefault="00BD724C">
      <w:pPr>
        <w:spacing w:line="360" w:lineRule="auto"/>
        <w:jc w:val="center"/>
        <w:rPr>
          <w:sz w:val="24"/>
          <w:szCs w:val="24"/>
        </w:rPr>
      </w:pPr>
    </w:p>
    <w:p w14:paraId="3702E978" w14:textId="05C36156" w:rsidR="00BD724C" w:rsidRDefault="00BD724C">
      <w:pPr>
        <w:spacing w:line="360" w:lineRule="auto"/>
        <w:jc w:val="center"/>
        <w:rPr>
          <w:sz w:val="24"/>
          <w:szCs w:val="24"/>
        </w:rPr>
      </w:pPr>
    </w:p>
    <w:p w14:paraId="3379D152" w14:textId="63600FA7" w:rsidR="00BD724C" w:rsidRDefault="00BD724C">
      <w:pPr>
        <w:spacing w:line="360" w:lineRule="auto"/>
        <w:jc w:val="center"/>
        <w:rPr>
          <w:sz w:val="24"/>
          <w:szCs w:val="24"/>
        </w:rPr>
      </w:pPr>
    </w:p>
    <w:p w14:paraId="774563D7" w14:textId="3C1417B5" w:rsidR="00BD724C" w:rsidRDefault="00BD724C">
      <w:pPr>
        <w:spacing w:line="360" w:lineRule="auto"/>
        <w:jc w:val="center"/>
        <w:rPr>
          <w:sz w:val="24"/>
          <w:szCs w:val="24"/>
        </w:rPr>
      </w:pPr>
    </w:p>
    <w:p w14:paraId="69DE441B" w14:textId="0EE7B958" w:rsidR="00BD724C" w:rsidRDefault="00BD724C">
      <w:pPr>
        <w:spacing w:line="360" w:lineRule="auto"/>
        <w:jc w:val="center"/>
        <w:rPr>
          <w:sz w:val="24"/>
          <w:szCs w:val="24"/>
        </w:rPr>
      </w:pPr>
    </w:p>
    <w:p w14:paraId="6ABE3045" w14:textId="1D4EB5F6" w:rsidR="00BD724C" w:rsidRDefault="00BD724C">
      <w:pPr>
        <w:spacing w:line="360" w:lineRule="auto"/>
        <w:jc w:val="center"/>
        <w:rPr>
          <w:sz w:val="24"/>
          <w:szCs w:val="24"/>
        </w:rPr>
      </w:pPr>
    </w:p>
    <w:p w14:paraId="6FA7719C" w14:textId="042A8A75" w:rsidR="00BD724C" w:rsidRDefault="00BD724C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Tabel Pengamatan Percobaan Bandul Reversibel</w:t>
      </w:r>
    </w:p>
    <w:tbl>
      <w:tblPr>
        <w:tblStyle w:val="a1"/>
        <w:tblW w:w="634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97"/>
        <w:gridCol w:w="2607"/>
        <w:gridCol w:w="1526"/>
        <w:gridCol w:w="1410"/>
      </w:tblGrid>
      <w:tr w:rsidR="00186F87" w14:paraId="2AEF0FC5" w14:textId="77777777" w:rsidTr="00BD724C">
        <w:trPr>
          <w:trHeight w:val="254"/>
          <w:jc w:val="center"/>
        </w:trPr>
        <w:tc>
          <w:tcPr>
            <w:tcW w:w="797" w:type="dxa"/>
            <w:vMerge w:val="restart"/>
            <w:vAlign w:val="center"/>
          </w:tcPr>
          <w:p w14:paraId="6F306936" w14:textId="77777777" w:rsidR="00186F87" w:rsidRDefault="00BD724C">
            <w:pPr>
              <w:tabs>
                <w:tab w:val="left" w:pos="1352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No.</w:t>
            </w:r>
          </w:p>
        </w:tc>
        <w:tc>
          <w:tcPr>
            <w:tcW w:w="2607" w:type="dxa"/>
            <w:vMerge w:val="restart"/>
            <w:vAlign w:val="center"/>
          </w:tcPr>
          <w:p w14:paraId="2F411D0D" w14:textId="77777777" w:rsidR="00186F87" w:rsidRDefault="00BD724C">
            <w:pPr>
              <w:tabs>
                <w:tab w:val="left" w:pos="1352"/>
              </w:tabs>
              <w:spacing w:line="360" w:lineRule="auto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y</w:t>
            </w:r>
          </w:p>
          <w:p w14:paraId="70044CDE" w14:textId="77777777" w:rsidR="00186F87" w:rsidRDefault="00BD724C">
            <w:pPr>
              <w:tabs>
                <w:tab w:val="left" w:pos="1352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(cm)</w:t>
            </w:r>
          </w:p>
        </w:tc>
        <w:tc>
          <w:tcPr>
            <w:tcW w:w="2936" w:type="dxa"/>
            <w:gridSpan w:val="2"/>
            <w:vAlign w:val="center"/>
          </w:tcPr>
          <w:p w14:paraId="7005D5FC" w14:textId="77777777" w:rsidR="00186F87" w:rsidRDefault="00BD724C">
            <w:pPr>
              <w:tabs>
                <w:tab w:val="left" w:pos="1352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Waktu 20 osilasi</w:t>
            </w:r>
          </w:p>
        </w:tc>
      </w:tr>
      <w:tr w:rsidR="00186F87" w14:paraId="2DD50ED8" w14:textId="77777777" w:rsidTr="00BD724C">
        <w:trPr>
          <w:trHeight w:val="544"/>
          <w:jc w:val="center"/>
        </w:trPr>
        <w:tc>
          <w:tcPr>
            <w:tcW w:w="797" w:type="dxa"/>
            <w:vMerge/>
            <w:vAlign w:val="center"/>
          </w:tcPr>
          <w:p w14:paraId="303CCFB6" w14:textId="77777777" w:rsidR="00186F87" w:rsidRDefault="00186F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607" w:type="dxa"/>
            <w:vMerge/>
            <w:vAlign w:val="center"/>
          </w:tcPr>
          <w:p w14:paraId="27F9361C" w14:textId="77777777" w:rsidR="00186F87" w:rsidRDefault="00186F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526" w:type="dxa"/>
            <w:vAlign w:val="center"/>
          </w:tcPr>
          <w:p w14:paraId="1E9DA478" w14:textId="77777777" w:rsidR="00186F87" w:rsidRDefault="00BD724C">
            <w:pPr>
              <w:tabs>
                <w:tab w:val="left" w:pos="1352"/>
              </w:tabs>
              <w:spacing w:line="360" w:lineRule="auto"/>
              <w:jc w:val="center"/>
              <w:rPr>
                <w:i/>
                <w:sz w:val="24"/>
                <w:szCs w:val="24"/>
                <w:vertAlign w:val="subscript"/>
              </w:rPr>
            </w:pPr>
            <w:r>
              <w:rPr>
                <w:i/>
                <w:sz w:val="24"/>
                <w:szCs w:val="24"/>
              </w:rPr>
              <w:t>t</w:t>
            </w:r>
            <w:r>
              <w:rPr>
                <w:i/>
                <w:sz w:val="24"/>
                <w:szCs w:val="24"/>
                <w:vertAlign w:val="subscript"/>
              </w:rPr>
              <w:t>A</w:t>
            </w:r>
          </w:p>
          <w:p w14:paraId="20BB5056" w14:textId="77777777" w:rsidR="00186F87" w:rsidRDefault="00BD724C">
            <w:pPr>
              <w:tabs>
                <w:tab w:val="left" w:pos="1352"/>
              </w:tabs>
              <w:spacing w:line="360" w:lineRule="auto"/>
              <w:jc w:val="center"/>
              <w:rPr>
                <w:i/>
                <w:sz w:val="24"/>
                <w:szCs w:val="24"/>
                <w:vertAlign w:val="subscript"/>
              </w:rPr>
            </w:pPr>
            <w:r>
              <w:rPr>
                <w:sz w:val="24"/>
                <w:szCs w:val="24"/>
              </w:rPr>
              <w:t>(s)</w:t>
            </w:r>
          </w:p>
        </w:tc>
        <w:tc>
          <w:tcPr>
            <w:tcW w:w="1410" w:type="dxa"/>
            <w:vAlign w:val="center"/>
          </w:tcPr>
          <w:p w14:paraId="4D05A452" w14:textId="77777777" w:rsidR="00186F87" w:rsidRDefault="00BD724C">
            <w:pPr>
              <w:tabs>
                <w:tab w:val="left" w:pos="1352"/>
              </w:tabs>
              <w:spacing w:line="360" w:lineRule="auto"/>
              <w:jc w:val="center"/>
              <w:rPr>
                <w:i/>
                <w:sz w:val="24"/>
                <w:szCs w:val="24"/>
                <w:vertAlign w:val="subscript"/>
              </w:rPr>
            </w:pPr>
            <w:r>
              <w:rPr>
                <w:i/>
                <w:sz w:val="24"/>
                <w:szCs w:val="24"/>
              </w:rPr>
              <w:t>t</w:t>
            </w:r>
            <w:r>
              <w:rPr>
                <w:i/>
                <w:sz w:val="24"/>
                <w:szCs w:val="24"/>
                <w:vertAlign w:val="subscript"/>
              </w:rPr>
              <w:t>B</w:t>
            </w:r>
          </w:p>
          <w:p w14:paraId="6C7DB6A7" w14:textId="77777777" w:rsidR="00186F87" w:rsidRDefault="00BD724C">
            <w:pPr>
              <w:tabs>
                <w:tab w:val="left" w:pos="1352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(s)</w:t>
            </w:r>
          </w:p>
        </w:tc>
      </w:tr>
      <w:tr w:rsidR="00186F87" w14:paraId="6284DC54" w14:textId="77777777" w:rsidTr="00BD724C">
        <w:trPr>
          <w:trHeight w:val="254"/>
          <w:jc w:val="center"/>
        </w:trPr>
        <w:tc>
          <w:tcPr>
            <w:tcW w:w="797" w:type="dxa"/>
            <w:vAlign w:val="center"/>
          </w:tcPr>
          <w:p w14:paraId="61A736C7" w14:textId="77777777" w:rsidR="00186F87" w:rsidRDefault="00BD724C">
            <w:pPr>
              <w:tabs>
                <w:tab w:val="left" w:pos="1352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2607" w:type="dxa"/>
            <w:vAlign w:val="center"/>
          </w:tcPr>
          <w:p w14:paraId="66ED66FA" w14:textId="77777777" w:rsidR="00186F87" w:rsidRDefault="00186F87">
            <w:pPr>
              <w:tabs>
                <w:tab w:val="left" w:pos="1352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26" w:type="dxa"/>
            <w:vAlign w:val="center"/>
          </w:tcPr>
          <w:p w14:paraId="3C947A3C" w14:textId="77777777" w:rsidR="00186F87" w:rsidRDefault="00186F87">
            <w:pPr>
              <w:tabs>
                <w:tab w:val="left" w:pos="1352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410" w:type="dxa"/>
            <w:vAlign w:val="center"/>
          </w:tcPr>
          <w:p w14:paraId="27221B7A" w14:textId="77777777" w:rsidR="00186F87" w:rsidRDefault="00186F87">
            <w:pPr>
              <w:tabs>
                <w:tab w:val="left" w:pos="1352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186F87" w14:paraId="675AABF8" w14:textId="77777777" w:rsidTr="00BD724C">
        <w:trPr>
          <w:trHeight w:val="254"/>
          <w:jc w:val="center"/>
        </w:trPr>
        <w:tc>
          <w:tcPr>
            <w:tcW w:w="797" w:type="dxa"/>
            <w:vAlign w:val="center"/>
          </w:tcPr>
          <w:p w14:paraId="1E056785" w14:textId="77777777" w:rsidR="00186F87" w:rsidRDefault="00BD724C">
            <w:pPr>
              <w:tabs>
                <w:tab w:val="left" w:pos="1352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2607" w:type="dxa"/>
            <w:vAlign w:val="center"/>
          </w:tcPr>
          <w:p w14:paraId="50612D76" w14:textId="77777777" w:rsidR="00186F87" w:rsidRDefault="00186F87">
            <w:pPr>
              <w:tabs>
                <w:tab w:val="left" w:pos="1352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26" w:type="dxa"/>
            <w:vAlign w:val="center"/>
          </w:tcPr>
          <w:p w14:paraId="3B19E108" w14:textId="77777777" w:rsidR="00186F87" w:rsidRDefault="00186F87">
            <w:pPr>
              <w:tabs>
                <w:tab w:val="left" w:pos="1352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410" w:type="dxa"/>
            <w:vAlign w:val="center"/>
          </w:tcPr>
          <w:p w14:paraId="6ADACF96" w14:textId="77777777" w:rsidR="00186F87" w:rsidRDefault="00186F87">
            <w:pPr>
              <w:tabs>
                <w:tab w:val="left" w:pos="1352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186F87" w14:paraId="63A977F2" w14:textId="77777777" w:rsidTr="00BD724C">
        <w:trPr>
          <w:trHeight w:val="254"/>
          <w:jc w:val="center"/>
        </w:trPr>
        <w:tc>
          <w:tcPr>
            <w:tcW w:w="797" w:type="dxa"/>
            <w:vAlign w:val="center"/>
          </w:tcPr>
          <w:p w14:paraId="1C843A50" w14:textId="77777777" w:rsidR="00186F87" w:rsidRDefault="00BD724C">
            <w:pPr>
              <w:tabs>
                <w:tab w:val="left" w:pos="1352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2607" w:type="dxa"/>
            <w:vAlign w:val="center"/>
          </w:tcPr>
          <w:p w14:paraId="17BDD426" w14:textId="77777777" w:rsidR="00186F87" w:rsidRDefault="00186F87">
            <w:pPr>
              <w:tabs>
                <w:tab w:val="left" w:pos="1352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26" w:type="dxa"/>
            <w:vAlign w:val="center"/>
          </w:tcPr>
          <w:p w14:paraId="68807B69" w14:textId="77777777" w:rsidR="00186F87" w:rsidRDefault="00186F87">
            <w:pPr>
              <w:tabs>
                <w:tab w:val="left" w:pos="1352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410" w:type="dxa"/>
            <w:vAlign w:val="center"/>
          </w:tcPr>
          <w:p w14:paraId="240B6189" w14:textId="77777777" w:rsidR="00186F87" w:rsidRDefault="00186F87">
            <w:pPr>
              <w:tabs>
                <w:tab w:val="left" w:pos="1352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186F87" w14:paraId="1C10C978" w14:textId="77777777" w:rsidTr="00BD724C">
        <w:trPr>
          <w:trHeight w:val="254"/>
          <w:jc w:val="center"/>
        </w:trPr>
        <w:tc>
          <w:tcPr>
            <w:tcW w:w="797" w:type="dxa"/>
            <w:vAlign w:val="center"/>
          </w:tcPr>
          <w:p w14:paraId="776B5B13" w14:textId="77777777" w:rsidR="00186F87" w:rsidRDefault="00BD724C">
            <w:pPr>
              <w:tabs>
                <w:tab w:val="left" w:pos="1352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2607" w:type="dxa"/>
            <w:vAlign w:val="center"/>
          </w:tcPr>
          <w:p w14:paraId="6C91D1C6" w14:textId="77777777" w:rsidR="00186F87" w:rsidRDefault="00186F87">
            <w:pPr>
              <w:tabs>
                <w:tab w:val="left" w:pos="1352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26" w:type="dxa"/>
            <w:vAlign w:val="center"/>
          </w:tcPr>
          <w:p w14:paraId="31298C19" w14:textId="77777777" w:rsidR="00186F87" w:rsidRDefault="00186F87">
            <w:pPr>
              <w:tabs>
                <w:tab w:val="left" w:pos="1352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410" w:type="dxa"/>
            <w:vAlign w:val="center"/>
          </w:tcPr>
          <w:p w14:paraId="21F0559A" w14:textId="77777777" w:rsidR="00186F87" w:rsidRDefault="00186F87">
            <w:pPr>
              <w:tabs>
                <w:tab w:val="left" w:pos="1352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186F87" w14:paraId="320872BB" w14:textId="77777777" w:rsidTr="00BD724C">
        <w:trPr>
          <w:trHeight w:val="268"/>
          <w:jc w:val="center"/>
        </w:trPr>
        <w:tc>
          <w:tcPr>
            <w:tcW w:w="797" w:type="dxa"/>
            <w:vAlign w:val="center"/>
          </w:tcPr>
          <w:p w14:paraId="4B0DAFE0" w14:textId="77777777" w:rsidR="00186F87" w:rsidRDefault="00BD724C">
            <w:pPr>
              <w:tabs>
                <w:tab w:val="left" w:pos="1352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2607" w:type="dxa"/>
            <w:vAlign w:val="center"/>
          </w:tcPr>
          <w:p w14:paraId="6720EF73" w14:textId="77777777" w:rsidR="00186F87" w:rsidRDefault="00186F87">
            <w:pPr>
              <w:tabs>
                <w:tab w:val="left" w:pos="1352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26" w:type="dxa"/>
            <w:vAlign w:val="center"/>
          </w:tcPr>
          <w:p w14:paraId="758F0F20" w14:textId="77777777" w:rsidR="00186F87" w:rsidRDefault="00186F87">
            <w:pPr>
              <w:tabs>
                <w:tab w:val="left" w:pos="1352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410" w:type="dxa"/>
            <w:vAlign w:val="center"/>
          </w:tcPr>
          <w:p w14:paraId="0C44449A" w14:textId="77777777" w:rsidR="00186F87" w:rsidRDefault="00186F87">
            <w:pPr>
              <w:tabs>
                <w:tab w:val="left" w:pos="1352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186F87" w14:paraId="6AEB36D7" w14:textId="77777777" w:rsidTr="00BD724C">
        <w:trPr>
          <w:trHeight w:val="254"/>
          <w:jc w:val="center"/>
        </w:trPr>
        <w:tc>
          <w:tcPr>
            <w:tcW w:w="797" w:type="dxa"/>
            <w:vAlign w:val="center"/>
          </w:tcPr>
          <w:p w14:paraId="09263EE9" w14:textId="77777777" w:rsidR="00186F87" w:rsidRDefault="00BD724C">
            <w:pPr>
              <w:tabs>
                <w:tab w:val="left" w:pos="1352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</w:t>
            </w:r>
          </w:p>
        </w:tc>
        <w:tc>
          <w:tcPr>
            <w:tcW w:w="2607" w:type="dxa"/>
            <w:vAlign w:val="center"/>
          </w:tcPr>
          <w:p w14:paraId="1B48355B" w14:textId="77777777" w:rsidR="00186F87" w:rsidRDefault="00186F87">
            <w:pPr>
              <w:tabs>
                <w:tab w:val="left" w:pos="1352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26" w:type="dxa"/>
            <w:vAlign w:val="center"/>
          </w:tcPr>
          <w:p w14:paraId="3C33AD30" w14:textId="77777777" w:rsidR="00186F87" w:rsidRDefault="00186F87">
            <w:pPr>
              <w:tabs>
                <w:tab w:val="left" w:pos="1352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410" w:type="dxa"/>
            <w:vAlign w:val="center"/>
          </w:tcPr>
          <w:p w14:paraId="2587EF11" w14:textId="77777777" w:rsidR="00186F87" w:rsidRDefault="00186F87">
            <w:pPr>
              <w:tabs>
                <w:tab w:val="left" w:pos="1352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186F87" w14:paraId="2B6D69B3" w14:textId="77777777" w:rsidTr="00BD724C">
        <w:trPr>
          <w:trHeight w:val="254"/>
          <w:jc w:val="center"/>
        </w:trPr>
        <w:tc>
          <w:tcPr>
            <w:tcW w:w="797" w:type="dxa"/>
            <w:vAlign w:val="center"/>
          </w:tcPr>
          <w:p w14:paraId="5CA3C3E0" w14:textId="77777777" w:rsidR="00186F87" w:rsidRDefault="00BD724C">
            <w:pPr>
              <w:tabs>
                <w:tab w:val="left" w:pos="1352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</w:t>
            </w:r>
          </w:p>
        </w:tc>
        <w:tc>
          <w:tcPr>
            <w:tcW w:w="2607" w:type="dxa"/>
            <w:vAlign w:val="center"/>
          </w:tcPr>
          <w:p w14:paraId="119E4643" w14:textId="77777777" w:rsidR="00186F87" w:rsidRDefault="00186F87">
            <w:pPr>
              <w:tabs>
                <w:tab w:val="left" w:pos="1352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26" w:type="dxa"/>
            <w:vAlign w:val="center"/>
          </w:tcPr>
          <w:p w14:paraId="7FFA42AA" w14:textId="77777777" w:rsidR="00186F87" w:rsidRDefault="00186F87">
            <w:pPr>
              <w:tabs>
                <w:tab w:val="left" w:pos="1352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410" w:type="dxa"/>
            <w:vAlign w:val="center"/>
          </w:tcPr>
          <w:p w14:paraId="3EDC7B27" w14:textId="77777777" w:rsidR="00186F87" w:rsidRDefault="00186F87">
            <w:pPr>
              <w:tabs>
                <w:tab w:val="left" w:pos="1352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186F87" w14:paraId="248E8D01" w14:textId="77777777" w:rsidTr="00BD724C">
        <w:trPr>
          <w:trHeight w:val="254"/>
          <w:jc w:val="center"/>
        </w:trPr>
        <w:tc>
          <w:tcPr>
            <w:tcW w:w="797" w:type="dxa"/>
            <w:vAlign w:val="center"/>
          </w:tcPr>
          <w:p w14:paraId="1F7CCC66" w14:textId="77777777" w:rsidR="00186F87" w:rsidRDefault="00BD724C">
            <w:pPr>
              <w:tabs>
                <w:tab w:val="left" w:pos="1352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</w:t>
            </w:r>
          </w:p>
        </w:tc>
        <w:tc>
          <w:tcPr>
            <w:tcW w:w="2607" w:type="dxa"/>
            <w:vAlign w:val="center"/>
          </w:tcPr>
          <w:p w14:paraId="11BA2CC4" w14:textId="77777777" w:rsidR="00186F87" w:rsidRDefault="00186F87">
            <w:pPr>
              <w:tabs>
                <w:tab w:val="left" w:pos="1352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26" w:type="dxa"/>
            <w:vAlign w:val="center"/>
          </w:tcPr>
          <w:p w14:paraId="2E540829" w14:textId="77777777" w:rsidR="00186F87" w:rsidRDefault="00186F87">
            <w:pPr>
              <w:tabs>
                <w:tab w:val="left" w:pos="1352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410" w:type="dxa"/>
            <w:vAlign w:val="center"/>
          </w:tcPr>
          <w:p w14:paraId="68C9E622" w14:textId="77777777" w:rsidR="00186F87" w:rsidRDefault="00186F87">
            <w:pPr>
              <w:tabs>
                <w:tab w:val="left" w:pos="1352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186F87" w14:paraId="4A095ADF" w14:textId="77777777" w:rsidTr="00BD724C">
        <w:trPr>
          <w:trHeight w:val="153"/>
          <w:jc w:val="center"/>
        </w:trPr>
        <w:tc>
          <w:tcPr>
            <w:tcW w:w="797" w:type="dxa"/>
            <w:vAlign w:val="center"/>
          </w:tcPr>
          <w:p w14:paraId="0BC4335D" w14:textId="77777777" w:rsidR="00186F87" w:rsidRDefault="00BD724C">
            <w:pPr>
              <w:tabs>
                <w:tab w:val="left" w:pos="1352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</w:t>
            </w:r>
          </w:p>
        </w:tc>
        <w:tc>
          <w:tcPr>
            <w:tcW w:w="2607" w:type="dxa"/>
            <w:vAlign w:val="center"/>
          </w:tcPr>
          <w:p w14:paraId="00F31BA7" w14:textId="77777777" w:rsidR="00186F87" w:rsidRDefault="00186F87">
            <w:pPr>
              <w:tabs>
                <w:tab w:val="left" w:pos="1352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26" w:type="dxa"/>
            <w:vAlign w:val="center"/>
          </w:tcPr>
          <w:p w14:paraId="0978973C" w14:textId="77777777" w:rsidR="00186F87" w:rsidRDefault="00186F87">
            <w:pPr>
              <w:tabs>
                <w:tab w:val="left" w:pos="1352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410" w:type="dxa"/>
            <w:vAlign w:val="center"/>
          </w:tcPr>
          <w:p w14:paraId="724E89CC" w14:textId="77777777" w:rsidR="00186F87" w:rsidRDefault="00186F87">
            <w:pPr>
              <w:tabs>
                <w:tab w:val="left" w:pos="1352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</w:tbl>
    <w:p w14:paraId="78C94004" w14:textId="77777777" w:rsidR="00186F87" w:rsidRDefault="00186F87">
      <w:pPr>
        <w:spacing w:line="360" w:lineRule="auto"/>
        <w:rPr>
          <w:sz w:val="24"/>
          <w:szCs w:val="24"/>
        </w:rPr>
      </w:pPr>
    </w:p>
    <w:p w14:paraId="5BA9C127" w14:textId="77777777" w:rsidR="00186F87" w:rsidRDefault="00BD724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76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  <w:u w:val="single"/>
        </w:rPr>
        <w:t>PENGOLAHAN DATA</w:t>
      </w:r>
    </w:p>
    <w:p w14:paraId="1A63DDFF" w14:textId="77777777" w:rsidR="00186F87" w:rsidRDefault="00BD724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BANDUL OWEN</w:t>
      </w:r>
    </w:p>
    <w:p w14:paraId="0448378A" w14:textId="77777777" w:rsidR="00186F87" w:rsidRDefault="00BD724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Menghitung Periode (T) [s]</w:t>
      </w:r>
    </w:p>
    <w:p w14:paraId="61874993" w14:textId="77777777" w:rsidR="00186F87" w:rsidRDefault="00BD724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 = </w:t>
      </w:r>
      <m:oMath>
        <m:f>
          <m:fPr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t</m:t>
            </m:r>
          </m:num>
          <m:den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20</m:t>
            </m:r>
          </m:den>
        </m:f>
      </m:oMath>
    </w:p>
    <w:p w14:paraId="1E1E7F32" w14:textId="77777777" w:rsidR="00186F87" w:rsidRDefault="00186F87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</w:rPr>
      </w:pPr>
    </w:p>
    <w:p w14:paraId="13025F22" w14:textId="1DAE1D2A" w:rsidR="00186F87" w:rsidRDefault="00BD724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Grafik </w:t>
      </w:r>
      <m:oMath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aT</m:t>
        </m:r>
      </m:oMath>
      <w:r>
        <w:rPr>
          <w:color w:val="000000"/>
          <w:sz w:val="24"/>
          <w:szCs w:val="24"/>
          <w:vertAlign w:val="superscript"/>
        </w:rPr>
        <w:t xml:space="preserve"> 2</w:t>
      </w:r>
      <w:r>
        <w:rPr>
          <w:color w:val="000000"/>
          <w:sz w:val="24"/>
          <w:szCs w:val="24"/>
        </w:rPr>
        <w:t xml:space="preserve"> terhadap </w:t>
      </w:r>
      <m:oMath>
        <m:sSup>
          <m:sSupPr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a</m:t>
            </m:r>
          </m:e>
          <m:sup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2</m:t>
            </m:r>
          </m:sup>
        </m:sSup>
      </m:oMath>
      <w:r>
        <w:rPr>
          <w:color w:val="000000"/>
          <w:sz w:val="24"/>
          <w:szCs w:val="24"/>
        </w:rPr>
        <w:t xml:space="preserve"> (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color w:val="000000"/>
            <w:sz w:val="24"/>
            <w:szCs w:val="24"/>
          </w:rPr>
          <m:t>an</m:t>
        </m:r>
        <m:r>
          <w:rPr>
            <w:rFonts w:ascii="Cambria Math" w:hAnsi="Cambria Math"/>
            <w:color w:val="000000"/>
          </w:rPr>
          <m:t xml:space="preserve"> </m:t>
        </m:r>
        <m:r>
          <w:rPr>
            <w:color w:val="000000"/>
          </w:rPr>
          <m:t>θ</m:t>
        </m:r>
        <m:r>
          <w:rPr>
            <w:color w:val="000000"/>
          </w:rPr>
          <m:t xml:space="preserve"> </m:t>
        </m:r>
      </m:oMath>
      <w:r>
        <w:rPr>
          <w:color w:val="000000"/>
          <w:sz w:val="24"/>
          <w:szCs w:val="24"/>
        </w:rPr>
        <w:t>) [s</w:t>
      </w:r>
      <w:r>
        <w:rPr>
          <w:color w:val="000000"/>
          <w:sz w:val="24"/>
          <w:szCs w:val="24"/>
          <w:vertAlign w:val="superscript"/>
        </w:rPr>
        <w:t>2</w:t>
      </w:r>
      <w:r>
        <w:rPr>
          <w:color w:val="000000"/>
          <w:sz w:val="24"/>
          <w:szCs w:val="24"/>
        </w:rPr>
        <w:t>/cm]</w:t>
      </w:r>
    </w:p>
    <w:p w14:paraId="5D085725" w14:textId="77777777" w:rsidR="00186F87" w:rsidRDefault="00BD724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rPr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762EDD85" wp14:editId="7EF52D2D">
                <wp:simplePos x="0" y="0"/>
                <wp:positionH relativeFrom="column">
                  <wp:posOffset>673100</wp:posOffset>
                </wp:positionH>
                <wp:positionV relativeFrom="paragraph">
                  <wp:posOffset>63500</wp:posOffset>
                </wp:positionV>
                <wp:extent cx="466090" cy="257727"/>
                <wp:effectExtent l="0" t="0" r="0" b="0"/>
                <wp:wrapNone/>
                <wp:docPr id="170" name="Rectangle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17718" y="3655899"/>
                          <a:ext cx="456565" cy="2482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D5048E0" w14:textId="77777777" w:rsidR="00186F87" w:rsidRDefault="00BD724C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22"/>
                                <w:vertAlign w:val="superscript"/>
                              </w:rPr>
                              <w:t xml:space="preserve"> 2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673100</wp:posOffset>
                </wp:positionH>
                <wp:positionV relativeFrom="paragraph">
                  <wp:posOffset>63500</wp:posOffset>
                </wp:positionV>
                <wp:extent cx="466090" cy="257727"/>
                <wp:effectExtent b="0" l="0" r="0" t="0"/>
                <wp:wrapNone/>
                <wp:docPr id="17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090" cy="25772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403FE56" w14:textId="77777777" w:rsidR="00186F87" w:rsidRDefault="00BD724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0" distB="0" distL="0" distR="0" wp14:anchorId="1ED30CEA" wp14:editId="21A32056">
            <wp:extent cx="1869440" cy="1028700"/>
            <wp:effectExtent l="0" t="0" r="0" b="0"/>
            <wp:docPr id="17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9440" cy="102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0A1C46FB" wp14:editId="79DBC673">
                <wp:simplePos x="0" y="0"/>
                <wp:positionH relativeFrom="column">
                  <wp:posOffset>622300</wp:posOffset>
                </wp:positionH>
                <wp:positionV relativeFrom="paragraph">
                  <wp:posOffset>482600</wp:posOffset>
                </wp:positionV>
                <wp:extent cx="206375" cy="271780"/>
                <wp:effectExtent l="0" t="0" r="0" b="0"/>
                <wp:wrapNone/>
                <wp:docPr id="169" name="Rectangle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7575" y="3648873"/>
                          <a:ext cx="196850" cy="2622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4B040EE" w14:textId="77777777" w:rsidR="00186F87" w:rsidRDefault="00186F8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482600</wp:posOffset>
                </wp:positionV>
                <wp:extent cx="206375" cy="271780"/>
                <wp:effectExtent b="0" l="0" r="0" t="0"/>
                <wp:wrapNone/>
                <wp:docPr id="16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6375" cy="2717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 wp14:anchorId="7F591D9D" wp14:editId="18D20959">
                <wp:simplePos x="0" y="0"/>
                <wp:positionH relativeFrom="column">
                  <wp:posOffset>2273300</wp:posOffset>
                </wp:positionH>
                <wp:positionV relativeFrom="paragraph">
                  <wp:posOffset>698500</wp:posOffset>
                </wp:positionV>
                <wp:extent cx="256016" cy="359244"/>
                <wp:effectExtent l="0" t="0" r="0" b="0"/>
                <wp:wrapNone/>
                <wp:docPr id="167" name="Rectangle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5222755" y="3605141"/>
                          <a:ext cx="246491" cy="3497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9F8D1EA" w14:textId="77777777" w:rsidR="00186F87" w:rsidRDefault="00186F8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2273300</wp:posOffset>
                </wp:positionH>
                <wp:positionV relativeFrom="paragraph">
                  <wp:posOffset>698500</wp:posOffset>
                </wp:positionV>
                <wp:extent cx="256016" cy="359244"/>
                <wp:effectExtent b="0" l="0" r="0" t="0"/>
                <wp:wrapNone/>
                <wp:docPr id="16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6016" cy="35924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840DF31" w14:textId="7F4AB7B4" w:rsidR="00186F87" w:rsidRDefault="00BD724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/>
        <w:rPr>
          <w:color w:val="000000"/>
          <w:sz w:val="24"/>
          <w:szCs w:val="24"/>
        </w:rPr>
      </w:pPr>
      <m:oMath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tan</m:t>
        </m:r>
        <m:r>
          <w:rPr>
            <w:color w:val="000000"/>
          </w:rPr>
          <m:t xml:space="preserve"> </m:t>
        </m:r>
        <m:r>
          <w:rPr>
            <w:color w:val="000000"/>
          </w:rPr>
          <m:t>θ</m:t>
        </m:r>
        <m:r>
          <w:rPr>
            <w:color w:val="000000"/>
          </w:rPr>
          <m:t xml:space="preserve"> </m:t>
        </m:r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∆</m:t>
            </m:r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a</m:t>
            </m:r>
            <m:sSup>
              <m:sSupPr>
                <m:ctrlP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T</m:t>
                </m:r>
              </m:e>
              <m:sup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∆</m:t>
            </m:r>
            <m:sSup>
              <m:sSupPr>
                <m:ctrlP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2</m:t>
                </m:r>
              </m:sup>
            </m:sSup>
          </m:den>
        </m:f>
      </m:oMath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m:oMath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c</m:t>
        </m:r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 xml:space="preserve">= </m:t>
        </m:r>
      </m:oMath>
      <w:r>
        <w:rPr>
          <w:color w:val="000000"/>
          <w:sz w:val="24"/>
          <w:szCs w:val="24"/>
        </w:rPr>
        <w:t>..... cm.s</w:t>
      </w:r>
      <w:r>
        <w:rPr>
          <w:color w:val="000000"/>
          <w:sz w:val="24"/>
          <w:szCs w:val="24"/>
          <w:vertAlign w:val="superscript"/>
        </w:rPr>
        <w:t>2</w:t>
      </w:r>
    </w:p>
    <w:p w14:paraId="7BBF2C3F" w14:textId="77777777" w:rsidR="00186F87" w:rsidRDefault="00BD724C">
      <w:pPr>
        <w:tabs>
          <w:tab w:val="left" w:pos="540"/>
          <w:tab w:val="left" w:pos="1260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43D80BE9" w14:textId="70F83ED6" w:rsidR="00186F87" w:rsidRPr="00BD724C" w:rsidRDefault="00BD724C" w:rsidP="00BD724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60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Menghitung Jari-jari Girasi (</w:t>
      </w:r>
      <m:oMath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k</m:t>
        </m:r>
      </m:oMath>
      <w:r>
        <w:rPr>
          <w:color w:val="000000"/>
          <w:sz w:val="24"/>
          <w:szCs w:val="24"/>
        </w:rPr>
        <w:t>) [cm]</w:t>
      </w:r>
    </w:p>
    <w:p w14:paraId="394AD0B4" w14:textId="77777777" w:rsidR="00BD724C" w:rsidRPr="00957576" w:rsidRDefault="00BD724C" w:rsidP="00BD724C">
      <w:pPr>
        <w:pStyle w:val="ListParagraph"/>
        <w:tabs>
          <w:tab w:val="left" w:pos="540"/>
          <w:tab w:val="left" w:pos="1260"/>
        </w:tabs>
        <w:ind w:left="1080"/>
        <w:rPr>
          <w:noProof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  <w:szCs w:val="24"/>
            </w:rPr>
            <m:t>k=</m:t>
          </m:r>
          <m:rad>
            <m:radPr>
              <m:degHide m:val="1"/>
              <m:ctrlPr>
                <w:rPr>
                  <w:rFonts w:ascii="Cambria Math" w:hAnsi="Cambria Math"/>
                  <w:i/>
                  <w:noProof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noProof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noProof/>
                      <w:szCs w:val="24"/>
                    </w:rPr>
                    <m:t>c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  <w:noProof/>
                          <w:szCs w:val="24"/>
                        </w:rPr>
                      </m:ctrlPr>
                    </m:funcPr>
                    <m:fName>
                      <m:r>
                        <w:rPr>
                          <w:rFonts w:ascii="Cambria Math" w:hAnsi="Cambria Math"/>
                          <w:noProof/>
                          <w:szCs w:val="24"/>
                        </w:rPr>
                        <m:t>tan</m:t>
                      </m:r>
                    </m:fName>
                    <m:e>
                      <m:r>
                        <w:rPr>
                          <w:rFonts w:ascii="Cambria Math" w:hAnsi="Cambria Math"/>
                          <w:noProof/>
                          <w:szCs w:val="24"/>
                        </w:rPr>
                        <m:t>θ</m:t>
                      </m:r>
                    </m:e>
                  </m:func>
                </m:den>
              </m:f>
            </m:e>
          </m:rad>
        </m:oMath>
      </m:oMathPara>
    </w:p>
    <w:p w14:paraId="524DBEEA" w14:textId="77777777" w:rsidR="00186F87" w:rsidRDefault="00186F87">
      <w:pPr>
        <w:tabs>
          <w:tab w:val="left" w:pos="540"/>
          <w:tab w:val="left" w:pos="1260"/>
        </w:tabs>
        <w:ind w:left="720"/>
        <w:rPr>
          <w:sz w:val="24"/>
          <w:szCs w:val="24"/>
        </w:rPr>
      </w:pPr>
    </w:p>
    <w:p w14:paraId="0BA1E59C" w14:textId="7E4E5943" w:rsidR="00186F87" w:rsidRDefault="00BD724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60"/>
        </w:tabs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Menghitung percepatan Gravitasi (</w:t>
      </w:r>
      <m:oMath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g</m:t>
        </m:r>
      </m:oMath>
      <w:r>
        <w:rPr>
          <w:color w:val="000000"/>
          <w:sz w:val="24"/>
          <w:szCs w:val="24"/>
        </w:rPr>
        <w:t>) [cm/s</w:t>
      </w:r>
      <w:r>
        <w:rPr>
          <w:color w:val="000000"/>
          <w:sz w:val="24"/>
          <w:szCs w:val="24"/>
          <w:vertAlign w:val="superscript"/>
        </w:rPr>
        <w:t>2</w:t>
      </w:r>
      <w:r>
        <w:rPr>
          <w:color w:val="000000"/>
          <w:sz w:val="24"/>
          <w:szCs w:val="24"/>
        </w:rPr>
        <w:t>]</w:t>
      </w:r>
    </w:p>
    <w:p w14:paraId="50E84645" w14:textId="29460BA8" w:rsidR="00186F87" w:rsidRPr="00BD724C" w:rsidRDefault="00BD724C" w:rsidP="00BD724C">
      <w:pPr>
        <w:pStyle w:val="ListParagraph"/>
        <w:tabs>
          <w:tab w:val="left" w:pos="540"/>
          <w:tab w:val="left" w:pos="1260"/>
        </w:tabs>
        <w:ind w:left="1080"/>
        <w:rPr>
          <w:noProof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  <w:szCs w:val="24"/>
            </w:rPr>
            <m:t>g</m:t>
          </m:r>
          <m:r>
            <w:rPr>
              <w:rFonts w:ascii="Cambria Math" w:hAnsi="Cambria Math"/>
              <w:noProof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noProof/>
                  <w:szCs w:val="24"/>
                </w:rPr>
              </m:ctrlPr>
            </m:fPr>
            <m:num>
              <m:r>
                <w:rPr>
                  <w:rFonts w:ascii="Cambria Math" w:hAnsi="Cambria Math"/>
                  <w:noProof/>
                  <w:szCs w:val="24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  <w:noProof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  <w:szCs w:val="24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  <w:noProof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noProof/>
                  <w:szCs w:val="24"/>
                </w:rPr>
                <m:t>tanθ</m:t>
              </m:r>
            </m:den>
          </m:f>
        </m:oMath>
      </m:oMathPara>
    </w:p>
    <w:p w14:paraId="7F39E785" w14:textId="77777777" w:rsidR="00BD724C" w:rsidRPr="00BD724C" w:rsidRDefault="00BD724C" w:rsidP="00BD724C">
      <w:pPr>
        <w:pStyle w:val="ListParagraph"/>
        <w:tabs>
          <w:tab w:val="left" w:pos="540"/>
          <w:tab w:val="left" w:pos="1260"/>
        </w:tabs>
        <w:ind w:left="1080"/>
        <w:rPr>
          <w:noProof/>
          <w:szCs w:val="24"/>
        </w:rPr>
      </w:pPr>
    </w:p>
    <w:p w14:paraId="79DC93D0" w14:textId="77777777" w:rsidR="00186F87" w:rsidRDefault="00BD724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540"/>
          <w:tab w:val="left" w:pos="1260"/>
        </w:tabs>
        <w:spacing w:line="36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>B</w:t>
      </w:r>
      <w:r>
        <w:rPr>
          <w:b/>
          <w:color w:val="000000"/>
          <w:sz w:val="24"/>
          <w:szCs w:val="24"/>
        </w:rPr>
        <w:t>ANDUL REVERSIBEL</w:t>
      </w:r>
    </w:p>
    <w:p w14:paraId="1E1F8F19" w14:textId="77777777" w:rsidR="00186F87" w:rsidRDefault="00BD72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40"/>
          <w:tab w:val="left" w:pos="1260"/>
        </w:tabs>
        <w:spacing w:line="360" w:lineRule="auto"/>
        <w:rPr>
          <w:b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Menghitung Periode (T) [s]</w:t>
      </w:r>
    </w:p>
    <w:p w14:paraId="4877640A" w14:textId="6B73E20F" w:rsidR="00186F87" w:rsidRPr="00BD724C" w:rsidRDefault="00BD724C" w:rsidP="00BD724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14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 =</w:t>
      </w:r>
      <m:oMath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t</m:t>
            </m:r>
          </m:num>
          <m:den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20</m:t>
            </m:r>
          </m:den>
        </m:f>
      </m:oMath>
    </w:p>
    <w:p w14:paraId="2745A4C8" w14:textId="77777777" w:rsidR="00186F87" w:rsidRDefault="00BD72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Grafik T terhadap y [s/cm] </w:t>
      </w:r>
      <w:r>
        <w:rPr>
          <w:noProof/>
        </w:rPr>
        <w:drawing>
          <wp:anchor distT="0" distB="0" distL="114300" distR="114300" simplePos="0" relativeHeight="251663360" behindDoc="0" locked="0" layoutInCell="1" hidden="0" allowOverlap="1" wp14:anchorId="24189575" wp14:editId="5E2A62E6">
            <wp:simplePos x="0" y="0"/>
            <wp:positionH relativeFrom="column">
              <wp:posOffset>461365</wp:posOffset>
            </wp:positionH>
            <wp:positionV relativeFrom="paragraph">
              <wp:posOffset>367327</wp:posOffset>
            </wp:positionV>
            <wp:extent cx="2122170" cy="1137219"/>
            <wp:effectExtent l="0" t="0" r="0" b="0"/>
            <wp:wrapNone/>
            <wp:docPr id="17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2170" cy="11372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hidden="0" allowOverlap="1" wp14:anchorId="1B20F0A4" wp14:editId="59BC8A4F">
                <wp:simplePos x="0" y="0"/>
                <wp:positionH relativeFrom="column">
                  <wp:posOffset>444500</wp:posOffset>
                </wp:positionH>
                <wp:positionV relativeFrom="paragraph">
                  <wp:posOffset>165100</wp:posOffset>
                </wp:positionV>
                <wp:extent cx="98235" cy="268334"/>
                <wp:effectExtent l="0" t="0" r="0" b="0"/>
                <wp:wrapNone/>
                <wp:docPr id="166" name="Rectangle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5301645" y="3650596"/>
                          <a:ext cx="88710" cy="2588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930EB08" w14:textId="77777777" w:rsidR="00186F87" w:rsidRDefault="00186F8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444500</wp:posOffset>
                </wp:positionH>
                <wp:positionV relativeFrom="paragraph">
                  <wp:posOffset>165100</wp:posOffset>
                </wp:positionV>
                <wp:extent cx="98235" cy="268334"/>
                <wp:effectExtent b="0" l="0" r="0" t="0"/>
                <wp:wrapNone/>
                <wp:docPr id="16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235" cy="26833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5CF5BA2" w14:textId="77777777" w:rsidR="00186F87" w:rsidRDefault="00186F87">
      <w:pPr>
        <w:spacing w:line="360" w:lineRule="auto"/>
        <w:ind w:left="720"/>
        <w:rPr>
          <w:sz w:val="24"/>
          <w:szCs w:val="24"/>
        </w:rPr>
      </w:pPr>
    </w:p>
    <w:p w14:paraId="6EFB1A8F" w14:textId="77777777" w:rsidR="00186F87" w:rsidRDefault="00BD724C">
      <w:pPr>
        <w:spacing w:line="360" w:lineRule="auto"/>
        <w:ind w:left="720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5408" behindDoc="0" locked="0" layoutInCell="1" hidden="0" allowOverlap="1" wp14:anchorId="3112E486" wp14:editId="3CD5AAC4">
            <wp:simplePos x="0" y="0"/>
            <wp:positionH relativeFrom="column">
              <wp:posOffset>990600</wp:posOffset>
            </wp:positionH>
            <wp:positionV relativeFrom="paragraph">
              <wp:posOffset>90805</wp:posOffset>
            </wp:positionV>
            <wp:extent cx="142875" cy="122464"/>
            <wp:effectExtent l="0" t="0" r="0" b="0"/>
            <wp:wrapNone/>
            <wp:docPr id="17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224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hidden="0" allowOverlap="1" wp14:anchorId="6C0502FB" wp14:editId="175058F6">
            <wp:simplePos x="0" y="0"/>
            <wp:positionH relativeFrom="column">
              <wp:posOffset>1762125</wp:posOffset>
            </wp:positionH>
            <wp:positionV relativeFrom="paragraph">
              <wp:posOffset>89535</wp:posOffset>
            </wp:positionV>
            <wp:extent cx="137583" cy="123825"/>
            <wp:effectExtent l="0" t="0" r="0" b="0"/>
            <wp:wrapNone/>
            <wp:docPr id="17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583" cy="123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236CF72" w14:textId="77777777" w:rsidR="00186F87" w:rsidRDefault="00BD724C">
      <w:pPr>
        <w:spacing w:line="360" w:lineRule="auto"/>
        <w:ind w:left="720"/>
        <w:rPr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hidden="0" allowOverlap="1" wp14:anchorId="00719FED" wp14:editId="2210F04F">
                <wp:simplePos x="0" y="0"/>
                <wp:positionH relativeFrom="column">
                  <wp:posOffset>2578100</wp:posOffset>
                </wp:positionH>
                <wp:positionV relativeFrom="paragraph">
                  <wp:posOffset>228600</wp:posOffset>
                </wp:positionV>
                <wp:extent cx="68902" cy="268334"/>
                <wp:effectExtent l="0" t="0" r="0" b="0"/>
                <wp:wrapNone/>
                <wp:docPr id="168" name="Rectangle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5316312" y="3650596"/>
                          <a:ext cx="59377" cy="2588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9AF2CB6" w14:textId="77777777" w:rsidR="00186F87" w:rsidRDefault="00186F8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2578100</wp:posOffset>
                </wp:positionH>
                <wp:positionV relativeFrom="paragraph">
                  <wp:posOffset>228600</wp:posOffset>
                </wp:positionV>
                <wp:extent cx="68902" cy="268334"/>
                <wp:effectExtent b="0" l="0" r="0" t="0"/>
                <wp:wrapNone/>
                <wp:docPr id="16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902" cy="26833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BC106AD" w14:textId="77777777" w:rsidR="00186F87" w:rsidRDefault="00BD724C">
      <w:pPr>
        <w:spacing w:line="360" w:lineRule="auto"/>
        <w:ind w:left="720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8480" behindDoc="0" locked="0" layoutInCell="1" hidden="0" allowOverlap="1" wp14:anchorId="7EDFDCCA" wp14:editId="6D2631C5">
            <wp:simplePos x="0" y="0"/>
            <wp:positionH relativeFrom="column">
              <wp:posOffset>2586990</wp:posOffset>
            </wp:positionH>
            <wp:positionV relativeFrom="paragraph">
              <wp:posOffset>170815</wp:posOffset>
            </wp:positionV>
            <wp:extent cx="180975" cy="209550"/>
            <wp:effectExtent l="0" t="0" r="0" b="0"/>
            <wp:wrapNone/>
            <wp:docPr id="17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2A18E1" w14:textId="77777777" w:rsidR="00186F87" w:rsidRDefault="00186F87">
      <w:pPr>
        <w:spacing w:line="360" w:lineRule="auto"/>
        <w:ind w:left="142" w:firstLine="720"/>
        <w:rPr>
          <w:sz w:val="24"/>
          <w:szCs w:val="24"/>
        </w:rPr>
      </w:pPr>
    </w:p>
    <w:p w14:paraId="6509374B" w14:textId="77777777" w:rsidR="00186F87" w:rsidRDefault="00BD724C">
      <w:pPr>
        <w:spacing w:line="360" w:lineRule="auto"/>
        <w:ind w:left="142" w:firstLine="720"/>
        <w:rPr>
          <w:sz w:val="24"/>
          <w:szCs w:val="24"/>
        </w:rPr>
      </w:pPr>
      <w:r>
        <w:rPr>
          <w:sz w:val="24"/>
          <w:szCs w:val="24"/>
        </w:rPr>
        <w:t>T =</w:t>
      </w:r>
      <m:oMath>
        <m:r>
          <w:rPr>
            <w:rFonts w:ascii="Cambria Math" w:eastAsia="Cambria Math" w:hAnsi="Cambria Math" w:cs="Cambria Math"/>
            <w:sz w:val="24"/>
            <w:szCs w:val="24"/>
          </w:rPr>
          <m:t xml:space="preserve">  </m:t>
        </m:r>
        <m:f>
          <m:f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eastAsia="Cambria Math" w:hAnsi="Cambria Math" w:cs="Cambria Math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2</m:t>
                </m:r>
              </m:sub>
            </m:sSub>
          </m:num>
          <m:den>
            <m:r>
              <w:rPr>
                <w:rFonts w:ascii="Cambria Math" w:eastAsia="Cambria Math" w:hAnsi="Cambria Math" w:cs="Cambria Math"/>
                <w:sz w:val="24"/>
                <w:szCs w:val="24"/>
              </w:rPr>
              <m:t>2</m:t>
            </m:r>
          </m:den>
        </m:f>
      </m:oMath>
    </w:p>
    <w:p w14:paraId="2D9B23FF" w14:textId="77777777" w:rsidR="00186F87" w:rsidRDefault="00186F87">
      <w:pPr>
        <w:ind w:left="142" w:firstLine="720"/>
        <w:rPr>
          <w:sz w:val="24"/>
          <w:szCs w:val="24"/>
        </w:rPr>
      </w:pPr>
    </w:p>
    <w:p w14:paraId="33C0A8C2" w14:textId="77777777" w:rsidR="00186F87" w:rsidRDefault="00BD72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Menghitung Percepatan Gravitasi (</w:t>
      </w:r>
      <m:oMath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g</m:t>
        </m:r>
      </m:oMath>
      <w:r>
        <w:rPr>
          <w:color w:val="000000"/>
          <w:sz w:val="24"/>
          <w:szCs w:val="24"/>
        </w:rPr>
        <w:t>) [cm/s</w:t>
      </w:r>
      <w:r>
        <w:rPr>
          <w:color w:val="000000"/>
          <w:sz w:val="24"/>
          <w:szCs w:val="24"/>
          <w:vertAlign w:val="superscript"/>
        </w:rPr>
        <w:t>2</w:t>
      </w:r>
      <w:r>
        <w:rPr>
          <w:color w:val="000000"/>
          <w:sz w:val="24"/>
          <w:szCs w:val="24"/>
        </w:rPr>
        <w:t>]</w:t>
      </w:r>
    </w:p>
    <w:p w14:paraId="0116DA05" w14:textId="77777777" w:rsidR="00186F87" w:rsidRDefault="00BD724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6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  <m:oMath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g</m:t>
        </m:r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 xml:space="preserve">= </m:t>
        </m:r>
        <m:f>
          <m:fPr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4</m:t>
            </m:r>
            <m:sSup>
              <m:sSupPr>
                <m:ctrlP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π</m:t>
                </m:r>
              </m:e>
              <m:sup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λ</m:t>
            </m:r>
          </m:num>
          <m:den>
            <m:sSup>
              <m:sSupPr>
                <m:ctrlP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T</m:t>
                </m:r>
              </m:e>
              <m:sup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</w:rPr>
                  <m:t>2</m:t>
                </m:r>
              </m:sup>
            </m:sSup>
          </m:den>
        </m:f>
      </m:oMath>
    </w:p>
    <w:p w14:paraId="64B6A67D" w14:textId="77777777" w:rsidR="00186F87" w:rsidRDefault="00186F87">
      <w:pPr>
        <w:tabs>
          <w:tab w:val="left" w:pos="900"/>
        </w:tabs>
        <w:spacing w:line="360" w:lineRule="auto"/>
        <w:ind w:left="540"/>
        <w:rPr>
          <w:b/>
          <w:sz w:val="24"/>
          <w:szCs w:val="24"/>
        </w:rPr>
      </w:pPr>
    </w:p>
    <w:p w14:paraId="4E1DFDD9" w14:textId="77777777" w:rsidR="00186F87" w:rsidRDefault="00186F87">
      <w:pPr>
        <w:tabs>
          <w:tab w:val="left" w:pos="900"/>
        </w:tabs>
        <w:spacing w:line="360" w:lineRule="auto"/>
        <w:ind w:left="540"/>
        <w:rPr>
          <w:b/>
          <w:sz w:val="24"/>
          <w:szCs w:val="24"/>
        </w:rPr>
      </w:pPr>
    </w:p>
    <w:p w14:paraId="6FA05D79" w14:textId="77777777" w:rsidR="00186F87" w:rsidRDefault="00186F87"/>
    <w:sectPr w:rsidR="00186F87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C1552D"/>
    <w:multiLevelType w:val="multilevel"/>
    <w:tmpl w:val="C394B134"/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185665"/>
    <w:multiLevelType w:val="multilevel"/>
    <w:tmpl w:val="617C2F3E"/>
    <w:lvl w:ilvl="0">
      <w:start w:val="1"/>
      <w:numFmt w:val="decimal"/>
      <w:lvlText w:val="%1."/>
      <w:lvlJc w:val="left"/>
      <w:pPr>
        <w:ind w:left="862" w:hanging="360"/>
      </w:pPr>
      <w:rPr>
        <w:rFonts w:ascii="Calibri" w:eastAsia="Calibri" w:hAnsi="Calibri" w:cs="Calibri"/>
        <w:b w:val="0"/>
      </w:rPr>
    </w:lvl>
    <w:lvl w:ilvl="1">
      <w:start w:val="1"/>
      <w:numFmt w:val="lowerLetter"/>
      <w:lvlText w:val="%2."/>
      <w:lvlJc w:val="left"/>
      <w:pPr>
        <w:ind w:left="1582" w:hanging="360"/>
      </w:pPr>
    </w:lvl>
    <w:lvl w:ilvl="2">
      <w:start w:val="1"/>
      <w:numFmt w:val="lowerRoman"/>
      <w:lvlText w:val="%3."/>
      <w:lvlJc w:val="right"/>
      <w:pPr>
        <w:ind w:left="2302" w:hanging="180"/>
      </w:pPr>
    </w:lvl>
    <w:lvl w:ilvl="3">
      <w:start w:val="1"/>
      <w:numFmt w:val="decimal"/>
      <w:lvlText w:val="%4."/>
      <w:lvlJc w:val="left"/>
      <w:pPr>
        <w:ind w:left="3022" w:hanging="360"/>
      </w:pPr>
    </w:lvl>
    <w:lvl w:ilvl="4">
      <w:start w:val="1"/>
      <w:numFmt w:val="lowerLetter"/>
      <w:lvlText w:val="%5."/>
      <w:lvlJc w:val="left"/>
      <w:pPr>
        <w:ind w:left="3742" w:hanging="360"/>
      </w:pPr>
    </w:lvl>
    <w:lvl w:ilvl="5">
      <w:start w:val="1"/>
      <w:numFmt w:val="lowerRoman"/>
      <w:lvlText w:val="%6."/>
      <w:lvlJc w:val="right"/>
      <w:pPr>
        <w:ind w:left="4462" w:hanging="180"/>
      </w:pPr>
    </w:lvl>
    <w:lvl w:ilvl="6">
      <w:start w:val="1"/>
      <w:numFmt w:val="decimal"/>
      <w:lvlText w:val="%7."/>
      <w:lvlJc w:val="left"/>
      <w:pPr>
        <w:ind w:left="5182" w:hanging="360"/>
      </w:pPr>
    </w:lvl>
    <w:lvl w:ilvl="7">
      <w:start w:val="1"/>
      <w:numFmt w:val="lowerLetter"/>
      <w:lvlText w:val="%8."/>
      <w:lvlJc w:val="left"/>
      <w:pPr>
        <w:ind w:left="5902" w:hanging="360"/>
      </w:pPr>
    </w:lvl>
    <w:lvl w:ilvl="8">
      <w:start w:val="1"/>
      <w:numFmt w:val="lowerRoman"/>
      <w:lvlText w:val="%9."/>
      <w:lvlJc w:val="right"/>
      <w:pPr>
        <w:ind w:left="6622" w:hanging="180"/>
      </w:pPr>
    </w:lvl>
  </w:abstractNum>
  <w:abstractNum w:abstractNumId="2" w15:restartNumberingAfterBreak="0">
    <w:nsid w:val="6D715336"/>
    <w:multiLevelType w:val="multilevel"/>
    <w:tmpl w:val="F7FE7AF8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8F5204A"/>
    <w:multiLevelType w:val="multilevel"/>
    <w:tmpl w:val="C6C4E1FE"/>
    <w:lvl w:ilvl="0">
      <w:start w:val="1"/>
      <w:numFmt w:val="upperLetter"/>
      <w:lvlText w:val="%1.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6F87"/>
    <w:rsid w:val="00186F87"/>
    <w:rsid w:val="00BD7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A65DC"/>
  <w15:docId w15:val="{5065F20A-B797-45C0-A2CB-697AA051C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d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61C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C561C3"/>
    <w:pPr>
      <w:ind w:left="720"/>
      <w:contextualSpacing/>
    </w:pPr>
  </w:style>
  <w:style w:type="table" w:styleId="TableGrid">
    <w:name w:val="Table Grid"/>
    <w:basedOn w:val="TableNormal"/>
    <w:rsid w:val="00C561C3"/>
    <w:rPr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image" Target="media/image11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image" Target="media/image8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0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oJW+keDqGy0gDJ9r+9VkBtqAiOA==">AMUW2mV06zJbpGG9URqXUwcC7Z41jiutRCHjGKLHXtHFdetaGgM5Y5Hx1ae1I5KY63NFsSgZ7SLs3flo6I0zMOFYmCiwDfJ7F/t8IT2Usy9FnxjSgID2M9Y=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151</Words>
  <Characters>863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Fikri Haekal</dc:creator>
  <cp:lastModifiedBy>Reza Anindya Nur Afifah</cp:lastModifiedBy>
  <cp:revision>2</cp:revision>
  <dcterms:created xsi:type="dcterms:W3CDTF">2021-10-10T02:33:00Z</dcterms:created>
  <dcterms:modified xsi:type="dcterms:W3CDTF">2023-08-30T12:15:00Z</dcterms:modified>
</cp:coreProperties>
</file>