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0E9B1" w14:textId="77777777" w:rsidR="00AD5AA7" w:rsidRDefault="00AD5A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41F7F5" w14:textId="77777777" w:rsidR="00AD5AA7" w:rsidRDefault="00000000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L4</w:t>
      </w:r>
    </w:p>
    <w:p w14:paraId="37D21E83" w14:textId="77777777" w:rsidR="00AD5AA7" w:rsidRDefault="00AD5AA7">
      <w:pPr>
        <w:spacing w:line="360" w:lineRule="auto"/>
        <w:rPr>
          <w:sz w:val="24"/>
          <w:szCs w:val="24"/>
          <w:u w:val="single"/>
        </w:rPr>
      </w:pPr>
    </w:p>
    <w:p w14:paraId="13AA6472" w14:textId="7047C7DF" w:rsidR="00AD5AA7" w:rsidRPr="006C072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  <w:lang w:val="en-US"/>
        </w:rPr>
      </w:pPr>
      <w:r>
        <w:rPr>
          <w:b/>
          <w:color w:val="000000"/>
          <w:sz w:val="24"/>
          <w:szCs w:val="24"/>
        </w:rPr>
        <w:t xml:space="preserve">Nama / NRP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 w:rsidR="006C0729">
        <w:rPr>
          <w:b/>
          <w:color w:val="000000"/>
          <w:sz w:val="24"/>
          <w:szCs w:val="24"/>
          <w:lang w:val="en-US"/>
        </w:rPr>
        <w:t xml:space="preserve"> </w:t>
      </w:r>
    </w:p>
    <w:p w14:paraId="0ADC243D" w14:textId="77777777" w:rsidR="00AD5A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Jurusan/Kelompok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3A66DBD4" w14:textId="77777777" w:rsidR="00AD5A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Hari/ Tanggal/ Shift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170C192D" w14:textId="77777777" w:rsidR="00AD5A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Nama Asisten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462E9FED" w14:textId="77777777" w:rsidR="00AD5AA7" w:rsidRDefault="00AD5AA7">
      <w:pPr>
        <w:spacing w:line="360" w:lineRule="auto"/>
        <w:rPr>
          <w:color w:val="000000"/>
          <w:sz w:val="24"/>
          <w:szCs w:val="24"/>
          <w:u w:val="single"/>
        </w:rPr>
      </w:pPr>
    </w:p>
    <w:p w14:paraId="05BA1301" w14:textId="77777777" w:rsidR="00AD5A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DATA PENGAMATAN</w:t>
      </w:r>
    </w:p>
    <w:p w14:paraId="4E77C0EA" w14:textId="77777777" w:rsidR="00AD5AA7" w:rsidRDefault="00AD5A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76"/>
        <w:jc w:val="center"/>
        <w:rPr>
          <w:color w:val="000000"/>
          <w:sz w:val="24"/>
          <w:szCs w:val="24"/>
        </w:rPr>
      </w:pPr>
    </w:p>
    <w:p w14:paraId="6330A9A5" w14:textId="77777777" w:rsidR="00AD5A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7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Keadaan Ruang</w:t>
      </w:r>
    </w:p>
    <w:tbl>
      <w:tblPr>
        <w:tblStyle w:val="a"/>
        <w:tblW w:w="60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8"/>
        <w:gridCol w:w="1980"/>
        <w:gridCol w:w="1890"/>
      </w:tblGrid>
      <w:tr w:rsidR="00AD5AA7" w14:paraId="655FA2F4" w14:textId="77777777">
        <w:trPr>
          <w:trHeight w:val="287"/>
          <w:jc w:val="center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1A92" w14:textId="77777777" w:rsidR="00AD5A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Keadaan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4800" w14:textId="77777777" w:rsidR="00AD5A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Awal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01699" w14:textId="77777777" w:rsidR="00AD5A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Akhir</w:t>
            </w:r>
          </w:p>
        </w:tc>
      </w:tr>
      <w:tr w:rsidR="00AD5AA7" w14:paraId="066FF223" w14:textId="77777777">
        <w:trPr>
          <w:trHeight w:val="277"/>
          <w:jc w:val="center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4D66" w14:textId="77777777" w:rsidR="00AD5A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Suhu (</w:t>
            </w:r>
            <w:r>
              <w:rPr>
                <w:color w:val="000000"/>
                <w:sz w:val="40"/>
                <w:szCs w:val="40"/>
                <w:vertAlign w:val="subscript"/>
              </w:rPr>
              <w:object w:dxaOrig="360" w:dyaOrig="300" w14:anchorId="095036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pt" o:ole="">
                  <v:imagedata r:id="rId6" o:title=""/>
                </v:shape>
                <o:OLEObject Type="Embed" ProgID="Equation.3" ShapeID="_x0000_i1025" DrawAspect="Content" ObjectID="_1755003115" r:id="rId7"/>
              </w:objec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504F7" w14:textId="77777777" w:rsidR="00AD5AA7" w:rsidRDefault="00AD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596F" w14:textId="77777777" w:rsidR="00AD5AA7" w:rsidRDefault="00AD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D5AA7" w14:paraId="70C4728C" w14:textId="77777777">
        <w:trPr>
          <w:trHeight w:val="287"/>
          <w:jc w:val="center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D11B" w14:textId="77777777" w:rsidR="00AD5A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Kelembapan (%)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A89D" w14:textId="77777777" w:rsidR="00AD5AA7" w:rsidRDefault="00AD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6487" w14:textId="77777777" w:rsidR="00AD5AA7" w:rsidRDefault="00AD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D5AA7" w14:paraId="3973CDB3" w14:textId="77777777">
        <w:trPr>
          <w:trHeight w:val="277"/>
          <w:jc w:val="center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4717" w14:textId="77777777" w:rsidR="00AD5A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Tekanan (mmHg)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1C4B" w14:textId="77777777" w:rsidR="00AD5AA7" w:rsidRDefault="00AD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220B" w14:textId="77777777" w:rsidR="00AD5AA7" w:rsidRDefault="00AD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7C4FA2F" w14:textId="77777777" w:rsid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center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p w14:paraId="3393BD2E" w14:textId="227E7115" w:rsidR="00D87FF7" w:rsidRP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center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  <w:r w:rsidRPr="00D87FF7"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  <w:t xml:space="preserve">Tabel </w:t>
      </w:r>
      <w:proofErr w:type="spellStart"/>
      <w:r w:rsidRPr="00D87FF7"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  <w:t>Pengamatan</w:t>
      </w:r>
      <w:proofErr w:type="spellEnd"/>
    </w:p>
    <w:tbl>
      <w:tblPr>
        <w:tblW w:w="10768" w:type="dxa"/>
        <w:jc w:val="center"/>
        <w:tblLayout w:type="fixed"/>
        <w:tblLook w:val="0400" w:firstRow="0" w:lastRow="0" w:firstColumn="0" w:lastColumn="0" w:noHBand="0" w:noVBand="1"/>
      </w:tblPr>
      <w:tblGrid>
        <w:gridCol w:w="846"/>
        <w:gridCol w:w="850"/>
        <w:gridCol w:w="851"/>
        <w:gridCol w:w="850"/>
        <w:gridCol w:w="851"/>
        <w:gridCol w:w="1417"/>
        <w:gridCol w:w="851"/>
        <w:gridCol w:w="850"/>
        <w:gridCol w:w="993"/>
        <w:gridCol w:w="992"/>
        <w:gridCol w:w="1417"/>
      </w:tblGrid>
      <w:tr w:rsidR="00D87FF7" w:rsidRPr="00D87FF7" w14:paraId="74049E26" w14:textId="77777777" w:rsidTr="00AE68FA">
        <w:trPr>
          <w:trHeight w:val="300"/>
          <w:jc w:val="center"/>
        </w:trPr>
        <w:tc>
          <w:tcPr>
            <w:tcW w:w="1076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6766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87FF7">
              <w:rPr>
                <w:color w:val="000000"/>
                <w:sz w:val="24"/>
                <w:szCs w:val="24"/>
              </w:rPr>
              <w:t xml:space="preserve">Metode </w:t>
            </w:r>
            <w:r w:rsidRPr="00D87FF7">
              <w:rPr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D87FF7" w:rsidRPr="00D87FF7" w14:paraId="04AEEECE" w14:textId="77777777" w:rsidTr="00AE68FA">
        <w:trPr>
          <w:trHeight w:val="315"/>
          <w:jc w:val="center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41FC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87FF7">
              <w:rPr>
                <w:color w:val="000000"/>
                <w:sz w:val="24"/>
                <w:szCs w:val="24"/>
              </w:rPr>
              <w:t xml:space="preserve">V </w:t>
            </w:r>
          </w:p>
          <w:p w14:paraId="1AB4C90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48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490C50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Lampu Karbon</w:t>
            </w:r>
          </w:p>
        </w:tc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E3227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Lampu Wolfram</w:t>
            </w:r>
          </w:p>
        </w:tc>
      </w:tr>
      <w:tr w:rsidR="00D87FF7" w:rsidRPr="00D87FF7" w14:paraId="30CCDA9C" w14:textId="77777777" w:rsidTr="00AE68FA">
        <w:trPr>
          <w:trHeight w:val="315"/>
          <w:jc w:val="center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BFCB3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A2AC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806A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355B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61CE1D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E492" w14:textId="77777777" w:rsidR="00D87FF7" w:rsidRPr="00D87FF7" w:rsidRDefault="00D87FF7" w:rsidP="00D87FF7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87FF7">
              <w:rPr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5C0801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FD8E3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05C1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9160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DFBFC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87FF7">
              <w:rPr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D87FF7" w:rsidRPr="00D87FF7" w14:paraId="7C55FD3C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B57A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F933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F792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A699C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D66BA1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F65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8445F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D226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E4F3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51E3D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EC0C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28FAA9A0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0E56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E5F8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3FBE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3FE2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948DB6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E19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D8C3B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8C18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562E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F683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BD15D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29781E48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A298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8080B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96C5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4DC6A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9CAE37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5FEB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A887C5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168CE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8C42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9C92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6FE5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56F97506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7F5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D89FA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726C9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BDB72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C2849B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65D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470C9A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48A2B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657B8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1813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075FF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1451CACE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B4F6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215A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5B5C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8C8FA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F6EEDA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00A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E98F8B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47ECB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10D8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107C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B524C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580938C7" w14:textId="77777777" w:rsidTr="00AE68FA">
        <w:trPr>
          <w:trHeight w:val="323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DFDC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5CA27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08DE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0FAC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01D46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3B2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13C7B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1DBA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4483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463B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3351B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4D420AD" w14:textId="77777777" w:rsid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p w14:paraId="542B01C5" w14:textId="77777777" w:rsid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p w14:paraId="59EA7EA1" w14:textId="77777777" w:rsidR="00D87FF7" w:rsidRP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tbl>
      <w:tblPr>
        <w:tblW w:w="7177" w:type="dxa"/>
        <w:jc w:val="center"/>
        <w:tblLayout w:type="fixed"/>
        <w:tblLook w:val="0400" w:firstRow="0" w:lastRow="0" w:firstColumn="0" w:lastColumn="0" w:noHBand="0" w:noVBand="1"/>
      </w:tblPr>
      <w:tblGrid>
        <w:gridCol w:w="1040"/>
        <w:gridCol w:w="1025"/>
        <w:gridCol w:w="1068"/>
        <w:gridCol w:w="1215"/>
        <w:gridCol w:w="1143"/>
        <w:gridCol w:w="1450"/>
        <w:gridCol w:w="236"/>
      </w:tblGrid>
      <w:tr w:rsidR="00D87FF7" w:rsidRPr="00D87FF7" w14:paraId="75827DFC" w14:textId="77777777" w:rsidTr="00AE68FA">
        <w:trPr>
          <w:gridAfter w:val="1"/>
          <w:wAfter w:w="236" w:type="dxa"/>
          <w:trHeight w:val="285"/>
          <w:jc w:val="center"/>
        </w:trPr>
        <w:tc>
          <w:tcPr>
            <w:tcW w:w="69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68CC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lastRenderedPageBreak/>
              <w:t>Metode 1 Lampu Karbon dan Lampu Wolfram dirangkai Seri</w:t>
            </w:r>
          </w:p>
        </w:tc>
      </w:tr>
      <w:tr w:rsidR="00D87FF7" w:rsidRPr="00D87FF7" w14:paraId="1D50770A" w14:textId="77777777" w:rsidTr="00AE68FA">
        <w:trPr>
          <w:gridAfter w:val="1"/>
          <w:wAfter w:w="236" w:type="dxa"/>
          <w:trHeight w:val="464"/>
          <w:jc w:val="center"/>
        </w:trPr>
        <w:tc>
          <w:tcPr>
            <w:tcW w:w="10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81D6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 (Volt)</w:t>
            </w:r>
          </w:p>
        </w:tc>
        <w:tc>
          <w:tcPr>
            <w:tcW w:w="102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C4E1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10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63C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CB59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414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4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5D8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Keterang</w:t>
            </w:r>
            <w:r w:rsidRPr="00D87FF7">
              <w:rPr>
                <w:color w:val="000000"/>
                <w:sz w:val="24"/>
                <w:szCs w:val="24"/>
                <w:lang w:val="en-US"/>
              </w:rPr>
              <w:t>a</w:t>
            </w:r>
            <w:r w:rsidRPr="00D87FF7">
              <w:rPr>
                <w:color w:val="000000"/>
                <w:sz w:val="24"/>
                <w:szCs w:val="24"/>
              </w:rPr>
              <w:t>n</w:t>
            </w:r>
          </w:p>
        </w:tc>
      </w:tr>
      <w:tr w:rsidR="00D87FF7" w:rsidRPr="00D87FF7" w14:paraId="5B248D82" w14:textId="77777777" w:rsidTr="00AE68FA">
        <w:trPr>
          <w:gridAfter w:val="1"/>
          <w:wAfter w:w="236" w:type="dxa"/>
          <w:trHeight w:val="464"/>
          <w:jc w:val="center"/>
        </w:trPr>
        <w:tc>
          <w:tcPr>
            <w:tcW w:w="10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3706F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D15D6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B7F79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F86E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88BFE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F8F2E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79C958F5" w14:textId="77777777" w:rsidTr="00AE68FA">
        <w:trPr>
          <w:gridAfter w:val="1"/>
          <w:wAfter w:w="236" w:type="dxa"/>
          <w:trHeight w:val="299"/>
          <w:jc w:val="center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9E1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F182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F29D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4555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A2A8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EE4B9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618BDDBC" w14:textId="77777777" w:rsidTr="00AE68FA">
        <w:trPr>
          <w:gridAfter w:val="1"/>
          <w:wAfter w:w="236" w:type="dxa"/>
          <w:trHeight w:val="299"/>
          <w:jc w:val="center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6A15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488E00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C787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5EDE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A91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86A1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5BF14DFD" w14:textId="77777777" w:rsidTr="00AE68FA">
        <w:trPr>
          <w:gridAfter w:val="1"/>
          <w:wAfter w:w="236" w:type="dxa"/>
          <w:trHeight w:val="299"/>
          <w:jc w:val="center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513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73FC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61B4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1E4F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98D9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0A3DC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2B3BB42A" w14:textId="77777777" w:rsidTr="00AE68FA">
        <w:trPr>
          <w:gridAfter w:val="1"/>
          <w:wAfter w:w="236" w:type="dxa"/>
          <w:trHeight w:val="299"/>
          <w:jc w:val="center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DA6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D303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3F4C5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FFBA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45CD9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C31B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74F58414" w14:textId="77777777" w:rsidTr="00AE68FA">
        <w:trPr>
          <w:gridAfter w:val="1"/>
          <w:wAfter w:w="236" w:type="dxa"/>
          <w:trHeight w:val="299"/>
          <w:jc w:val="center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7DB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2696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2C71F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DD24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86B0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E8372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69E2C352" w14:textId="77777777" w:rsidTr="00AE68FA">
        <w:trPr>
          <w:trHeight w:val="299"/>
          <w:jc w:val="center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E10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DF42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C6CD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914F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25B71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E077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36" w:type="dxa"/>
            <w:vAlign w:val="center"/>
          </w:tcPr>
          <w:p w14:paraId="07A1EBE1" w14:textId="77777777" w:rsidR="00D87FF7" w:rsidRPr="00D87FF7" w:rsidRDefault="00D87FF7" w:rsidP="00D87FF7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B6BFD8D" w14:textId="77777777" w:rsidR="00D87FF7" w:rsidRP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tbl>
      <w:tblPr>
        <w:tblW w:w="6941" w:type="dxa"/>
        <w:jc w:val="center"/>
        <w:tblLayout w:type="fixed"/>
        <w:tblLook w:val="0400" w:firstRow="0" w:lastRow="0" w:firstColumn="0" w:lastColumn="0" w:noHBand="0" w:noVBand="1"/>
      </w:tblPr>
      <w:tblGrid>
        <w:gridCol w:w="1054"/>
        <w:gridCol w:w="1039"/>
        <w:gridCol w:w="1083"/>
        <w:gridCol w:w="1232"/>
        <w:gridCol w:w="1159"/>
        <w:gridCol w:w="1374"/>
      </w:tblGrid>
      <w:tr w:rsidR="00D87FF7" w:rsidRPr="00D87FF7" w14:paraId="257E5406" w14:textId="77777777" w:rsidTr="00AE68FA">
        <w:trPr>
          <w:trHeight w:val="300"/>
          <w:jc w:val="center"/>
        </w:trPr>
        <w:tc>
          <w:tcPr>
            <w:tcW w:w="69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ADF1E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Metode 1 Lampu Karbon dan Lampu Wolfram dirangkai Paralel</w:t>
            </w:r>
          </w:p>
        </w:tc>
      </w:tr>
      <w:tr w:rsidR="00D87FF7" w:rsidRPr="00D87FF7" w14:paraId="459FD64C" w14:textId="77777777" w:rsidTr="00AE68FA">
        <w:trPr>
          <w:trHeight w:val="464"/>
          <w:jc w:val="center"/>
        </w:trPr>
        <w:tc>
          <w:tcPr>
            <w:tcW w:w="10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A20A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 (Volt)</w:t>
            </w:r>
          </w:p>
        </w:tc>
        <w:tc>
          <w:tcPr>
            <w:tcW w:w="103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828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3698E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3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57B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11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3978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3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99E0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Keterangan</w:t>
            </w:r>
          </w:p>
        </w:tc>
      </w:tr>
      <w:tr w:rsidR="00D87FF7" w:rsidRPr="00D87FF7" w14:paraId="522820A2" w14:textId="77777777" w:rsidTr="00AE68FA">
        <w:trPr>
          <w:trHeight w:val="464"/>
          <w:jc w:val="center"/>
        </w:trPr>
        <w:tc>
          <w:tcPr>
            <w:tcW w:w="10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CE918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6FC22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89F5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03B2C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ABF2F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52A64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14671273" w14:textId="77777777" w:rsidTr="00AE68FA">
        <w:trPr>
          <w:trHeight w:val="450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CCA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1034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7B35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679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511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8FC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654603F1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B85F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02E4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4D0F5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1A46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1D587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D6AA0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5770AB7A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22B3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1923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2ED4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6419E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402F6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75690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73FF2256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F4702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3C97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53E8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CF93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1ACC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E1EC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1DD5350E" w14:textId="77777777" w:rsidR="00D87FF7" w:rsidRP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tbl>
      <w:tblPr>
        <w:tblW w:w="10768" w:type="dxa"/>
        <w:jc w:val="center"/>
        <w:tblLayout w:type="fixed"/>
        <w:tblLook w:val="0400" w:firstRow="0" w:lastRow="0" w:firstColumn="0" w:lastColumn="0" w:noHBand="0" w:noVBand="1"/>
      </w:tblPr>
      <w:tblGrid>
        <w:gridCol w:w="846"/>
        <w:gridCol w:w="850"/>
        <w:gridCol w:w="851"/>
        <w:gridCol w:w="992"/>
        <w:gridCol w:w="992"/>
        <w:gridCol w:w="1418"/>
        <w:gridCol w:w="709"/>
        <w:gridCol w:w="850"/>
        <w:gridCol w:w="851"/>
        <w:gridCol w:w="992"/>
        <w:gridCol w:w="1417"/>
      </w:tblGrid>
      <w:tr w:rsidR="00D87FF7" w:rsidRPr="00D87FF7" w14:paraId="03E18181" w14:textId="77777777" w:rsidTr="00AE68FA">
        <w:trPr>
          <w:trHeight w:val="300"/>
          <w:jc w:val="center"/>
        </w:trPr>
        <w:tc>
          <w:tcPr>
            <w:tcW w:w="1076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11EA6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Metode 2</w:t>
            </w:r>
          </w:p>
        </w:tc>
      </w:tr>
      <w:tr w:rsidR="00D87FF7" w:rsidRPr="00D87FF7" w14:paraId="39A05E65" w14:textId="77777777" w:rsidTr="00AE68FA">
        <w:trPr>
          <w:trHeight w:val="315"/>
          <w:jc w:val="center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D20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87FF7">
              <w:rPr>
                <w:color w:val="000000"/>
                <w:sz w:val="24"/>
                <w:szCs w:val="24"/>
              </w:rPr>
              <w:t xml:space="preserve">V </w:t>
            </w:r>
          </w:p>
          <w:p w14:paraId="7B526DA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510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445216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Lampu Karbon</w:t>
            </w:r>
          </w:p>
        </w:tc>
        <w:tc>
          <w:tcPr>
            <w:tcW w:w="481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B1EDA1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Lampu Wolfram</w:t>
            </w:r>
          </w:p>
        </w:tc>
      </w:tr>
      <w:tr w:rsidR="00D87FF7" w:rsidRPr="00D87FF7" w14:paraId="45807414" w14:textId="77777777" w:rsidTr="00AE68FA">
        <w:trPr>
          <w:trHeight w:val="315"/>
          <w:jc w:val="center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22693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EC61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267C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F3133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234A5A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3F83F" w14:textId="77777777" w:rsidR="00D87FF7" w:rsidRPr="00D87FF7" w:rsidRDefault="00D87FF7" w:rsidP="00D87FF7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87FF7">
              <w:rPr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17570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72F66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4544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1960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E5AF3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87FF7">
              <w:rPr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D87FF7" w:rsidRPr="00D87FF7" w14:paraId="3D83B9BF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F09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7BC1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7226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FD323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1F3BA0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C5D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392D76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1BA5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7925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53C6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A91A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736EA652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99FD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5D193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5BF6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CD74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71C975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5B8F3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F4F07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8A7F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0A02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D91F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35DD1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060C86B5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F8D33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8CFA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2B8F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FD02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5F02C2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77F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9517D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165C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A841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A6FC6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EDDB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52AE84C0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87D56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D0CD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10E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E8F35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608CDA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557D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278EF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A4DC5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504E9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A57A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88E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62771B26" w14:textId="77777777" w:rsidTr="00AE68FA">
        <w:trPr>
          <w:trHeight w:val="315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78A60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4496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208E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B8C9C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01E1397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564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15CEFE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2CC3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2954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4CEE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3650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0866799F" w14:textId="77777777" w:rsidTr="00AE68FA">
        <w:trPr>
          <w:trHeight w:val="323"/>
          <w:jc w:val="center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72B3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1F41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4E5054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C79E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98DBFDA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F0BB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4F0EF6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1D2878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A66C91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FE2F2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249CF" w14:textId="77777777" w:rsidR="00D87FF7" w:rsidRPr="00D87FF7" w:rsidRDefault="00D87FF7" w:rsidP="00D87FF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E548022" w14:textId="77777777" w:rsidR="00D87FF7" w:rsidRP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tbl>
      <w:tblPr>
        <w:tblW w:w="6941" w:type="dxa"/>
        <w:jc w:val="center"/>
        <w:tblLayout w:type="fixed"/>
        <w:tblLook w:val="0400" w:firstRow="0" w:lastRow="0" w:firstColumn="0" w:lastColumn="0" w:noHBand="0" w:noVBand="1"/>
      </w:tblPr>
      <w:tblGrid>
        <w:gridCol w:w="1054"/>
        <w:gridCol w:w="1039"/>
        <w:gridCol w:w="1083"/>
        <w:gridCol w:w="1232"/>
        <w:gridCol w:w="1159"/>
        <w:gridCol w:w="1374"/>
      </w:tblGrid>
      <w:tr w:rsidR="00D87FF7" w:rsidRPr="00D87FF7" w14:paraId="0EB3A416" w14:textId="77777777" w:rsidTr="00AE68FA">
        <w:trPr>
          <w:trHeight w:val="300"/>
          <w:jc w:val="center"/>
        </w:trPr>
        <w:tc>
          <w:tcPr>
            <w:tcW w:w="69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47B1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lastRenderedPageBreak/>
              <w:t>Metode 2 Lampu Karbon dan Lampu Wolfram dirangkai Seri</w:t>
            </w:r>
          </w:p>
        </w:tc>
      </w:tr>
      <w:tr w:rsidR="00D87FF7" w:rsidRPr="00D87FF7" w14:paraId="443C7F56" w14:textId="77777777" w:rsidTr="00AE68FA">
        <w:trPr>
          <w:trHeight w:val="464"/>
          <w:jc w:val="center"/>
        </w:trPr>
        <w:tc>
          <w:tcPr>
            <w:tcW w:w="10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A9B6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 (Volt)</w:t>
            </w:r>
          </w:p>
        </w:tc>
        <w:tc>
          <w:tcPr>
            <w:tcW w:w="103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E68E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1C68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3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1270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11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528C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3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A4F2E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Keterangan</w:t>
            </w:r>
          </w:p>
        </w:tc>
      </w:tr>
      <w:tr w:rsidR="00D87FF7" w:rsidRPr="00D87FF7" w14:paraId="56FAB4DD" w14:textId="77777777" w:rsidTr="00AE68FA">
        <w:trPr>
          <w:trHeight w:val="464"/>
          <w:jc w:val="center"/>
        </w:trPr>
        <w:tc>
          <w:tcPr>
            <w:tcW w:w="10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DE819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DE977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240A9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789B5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B766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AB4E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57F8C282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960D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5212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5912F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FA4F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7AEE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DCFC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6672C7F0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ADE6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3D65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279E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AA85E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6A131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C07C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3388C750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D24F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2F1AD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24F25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7287D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D31E5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F255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1E0CCBE1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304D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D1EC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238A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4CE7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0821F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C9429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072D6AD2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62830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0B52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2221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27112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8998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26AFA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0DD6415D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A2E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160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13CA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FB5B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A32E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F751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C2E3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6F963B8A" w14:textId="77777777" w:rsidR="00D87FF7" w:rsidRPr="00D87FF7" w:rsidRDefault="00D87FF7" w:rsidP="00D87FF7">
      <w:pPr>
        <w:tabs>
          <w:tab w:val="left" w:leader="dot" w:pos="7371"/>
          <w:tab w:val="left" w:leader="dot" w:pos="7938"/>
        </w:tabs>
        <w:spacing w:after="160" w:line="259" w:lineRule="auto"/>
        <w:jc w:val="both"/>
        <w:rPr>
          <w:rFonts w:eastAsiaTheme="minorHAnsi"/>
          <w:kern w:val="2"/>
          <w:sz w:val="24"/>
          <w:szCs w:val="24"/>
          <w:lang w:val="en-ID" w:eastAsia="en-US"/>
          <w14:ligatures w14:val="standardContextual"/>
        </w:rPr>
      </w:pPr>
    </w:p>
    <w:tbl>
      <w:tblPr>
        <w:tblW w:w="6941" w:type="dxa"/>
        <w:jc w:val="center"/>
        <w:tblLayout w:type="fixed"/>
        <w:tblLook w:val="0400" w:firstRow="0" w:lastRow="0" w:firstColumn="0" w:lastColumn="0" w:noHBand="0" w:noVBand="1"/>
      </w:tblPr>
      <w:tblGrid>
        <w:gridCol w:w="1054"/>
        <w:gridCol w:w="1039"/>
        <w:gridCol w:w="1083"/>
        <w:gridCol w:w="1232"/>
        <w:gridCol w:w="1159"/>
        <w:gridCol w:w="1374"/>
      </w:tblGrid>
      <w:tr w:rsidR="00D87FF7" w:rsidRPr="00D87FF7" w14:paraId="7DE76970" w14:textId="77777777" w:rsidTr="00AE68FA">
        <w:trPr>
          <w:trHeight w:val="300"/>
          <w:jc w:val="center"/>
        </w:trPr>
        <w:tc>
          <w:tcPr>
            <w:tcW w:w="69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7042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Metode 2 Lampu Karbon dan Lampu Wolfram dirangkai Paralel</w:t>
            </w:r>
          </w:p>
        </w:tc>
      </w:tr>
      <w:tr w:rsidR="00D87FF7" w:rsidRPr="00D87FF7" w14:paraId="02D07BD5" w14:textId="77777777" w:rsidTr="00AE68FA">
        <w:trPr>
          <w:trHeight w:val="464"/>
          <w:jc w:val="center"/>
        </w:trPr>
        <w:tc>
          <w:tcPr>
            <w:tcW w:w="10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4F81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 (Volt)</w:t>
            </w:r>
          </w:p>
        </w:tc>
        <w:tc>
          <w:tcPr>
            <w:tcW w:w="103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E03F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(mA)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BC9E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I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3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06A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 xml:space="preserve">+ </w:t>
            </w:r>
            <w:r w:rsidRPr="00D87FF7">
              <w:rPr>
                <w:color w:val="000000"/>
                <w:sz w:val="24"/>
                <w:szCs w:val="24"/>
              </w:rPr>
              <w:t>(Volt)</w:t>
            </w:r>
          </w:p>
        </w:tc>
        <w:tc>
          <w:tcPr>
            <w:tcW w:w="11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5BBF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V</w:t>
            </w:r>
            <w:r w:rsidRPr="00D87FF7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00D87FF7">
              <w:rPr>
                <w:color w:val="000000"/>
                <w:sz w:val="24"/>
                <w:szCs w:val="24"/>
              </w:rPr>
              <w:t xml:space="preserve"> (Volt)</w:t>
            </w:r>
          </w:p>
        </w:tc>
        <w:tc>
          <w:tcPr>
            <w:tcW w:w="13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8D781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Keterangan</w:t>
            </w:r>
          </w:p>
        </w:tc>
      </w:tr>
      <w:tr w:rsidR="00D87FF7" w:rsidRPr="00D87FF7" w14:paraId="69401C72" w14:textId="77777777" w:rsidTr="00AE68FA">
        <w:trPr>
          <w:trHeight w:val="464"/>
          <w:jc w:val="center"/>
        </w:trPr>
        <w:tc>
          <w:tcPr>
            <w:tcW w:w="10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B598C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0810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CFAC4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D30D0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411A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C5C5D" w14:textId="77777777" w:rsidR="00D87FF7" w:rsidRPr="00D87FF7" w:rsidRDefault="00D87FF7" w:rsidP="00D87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26746743" w14:textId="77777777" w:rsidTr="00AE68FA">
        <w:trPr>
          <w:trHeight w:val="450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03840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ACC3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039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CA5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49A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0F0D7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D87FF7" w:rsidRPr="00D87FF7" w14:paraId="3B341762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A492F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673B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5296B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DA74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727BB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C2213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34D5C626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1D45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B908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14681A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A9E36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4659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B3CBD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87FF7" w:rsidRPr="00D87FF7" w14:paraId="6E072394" w14:textId="77777777" w:rsidTr="00AE68FA">
        <w:trPr>
          <w:trHeight w:val="315"/>
          <w:jc w:val="center"/>
        </w:trPr>
        <w:tc>
          <w:tcPr>
            <w:tcW w:w="10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F6F15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532D9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AC8DD8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A573C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16260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7E4F4" w14:textId="77777777" w:rsidR="00D87FF7" w:rsidRPr="00D87FF7" w:rsidRDefault="00D87FF7" w:rsidP="00D87FF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87FF7"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501DA5CB" w14:textId="77777777" w:rsidR="00AD5AA7" w:rsidRDefault="00AD5AA7" w:rsidP="00E178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4"/>
          <w:szCs w:val="24"/>
          <w:u w:val="single"/>
        </w:rPr>
      </w:pPr>
    </w:p>
    <w:p w14:paraId="1C6E4FC3" w14:textId="77777777" w:rsidR="00AD5A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6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PENGOLAHAN DATA</w:t>
      </w:r>
    </w:p>
    <w:p w14:paraId="4EF6BEB6" w14:textId="7053769D" w:rsidR="00AD5A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Tegangan Rata-Rata (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</m:acc>
      </m:oMath>
      <w:r>
        <w:rPr>
          <w:color w:val="000000"/>
          <w:sz w:val="24"/>
          <w:szCs w:val="24"/>
        </w:rPr>
        <w:t>)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08CCDFB" wp14:editId="04C6CE89">
            <wp:simplePos x="0" y="0"/>
            <wp:positionH relativeFrom="column">
              <wp:posOffset>1913743</wp:posOffset>
            </wp:positionH>
            <wp:positionV relativeFrom="paragraph">
              <wp:posOffset>207009</wp:posOffset>
            </wp:positionV>
            <wp:extent cx="1141280" cy="2921000"/>
            <wp:effectExtent l="0" t="0" r="0" b="0"/>
            <wp:wrapNone/>
            <wp:docPr id="23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8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87FF7">
        <w:rPr>
          <w:color w:val="000000"/>
          <w:sz w:val="24"/>
          <w:szCs w:val="24"/>
          <w:lang w:val="en-US"/>
        </w:rPr>
        <w:t xml:space="preserve"> (Volt)</w:t>
      </w:r>
    </w:p>
    <w:p w14:paraId="6AFF21E8" w14:textId="77777777" w:rsidR="00AD5AA7" w:rsidRDefault="00AD5A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color w:val="000000"/>
          <w:sz w:val="24"/>
          <w:szCs w:val="24"/>
        </w:rPr>
      </w:pPr>
    </w:p>
    <w:p w14:paraId="58C4C0A8" w14:textId="77777777" w:rsidR="00AD5AA7" w:rsidRDefault="00AD5A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color w:val="000000"/>
          <w:sz w:val="24"/>
          <w:szCs w:val="24"/>
        </w:rPr>
      </w:pPr>
    </w:p>
    <w:p w14:paraId="0F1FE525" w14:textId="2A477452" w:rsidR="00AD5A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Arus Rata-Rata (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e>
        </m:acc>
      </m:oMath>
      <w:r>
        <w:rPr>
          <w:color w:val="000000"/>
          <w:sz w:val="24"/>
          <w:szCs w:val="24"/>
        </w:rPr>
        <w:t>)</w:t>
      </w:r>
    </w:p>
    <w:p w14:paraId="55A6766F" w14:textId="77777777" w:rsidR="00AD5AA7" w:rsidRDefault="00AD5A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color w:val="000000"/>
          <w:sz w:val="24"/>
          <w:szCs w:val="24"/>
        </w:rPr>
      </w:pPr>
    </w:p>
    <w:p w14:paraId="6E1A70CA" w14:textId="77777777" w:rsidR="00AD5AA7" w:rsidRDefault="00AD5A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color w:val="000000"/>
          <w:sz w:val="24"/>
          <w:szCs w:val="24"/>
        </w:rPr>
      </w:pPr>
    </w:p>
    <w:p w14:paraId="0765E7E1" w14:textId="687D0C85" w:rsidR="00AD5A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Tahanan Dalam (</w:t>
      </w:r>
      <w:r w:rsidR="00E17879">
        <w:rPr>
          <w:color w:val="000000"/>
          <w:sz w:val="24"/>
          <w:szCs w:val="24"/>
          <w:lang w:val="en-US"/>
        </w:rPr>
        <w:t>r</w:t>
      </w:r>
      <w:r>
        <w:rPr>
          <w:color w:val="000000"/>
          <w:sz w:val="24"/>
          <w:szCs w:val="24"/>
        </w:rPr>
        <w:t>)</w:t>
      </w:r>
      <w:r w:rsidR="00E17879">
        <w:rPr>
          <w:color w:val="000000"/>
          <w:sz w:val="24"/>
          <w:szCs w:val="24"/>
          <w:lang w:val="en-US"/>
        </w:rPr>
        <w:t>(</w:t>
      </w:r>
      <w:r w:rsidR="00E17879" w:rsidRPr="00E17879">
        <w:rPr>
          <w:sz w:val="24"/>
          <w:szCs w:val="24"/>
        </w:rPr>
        <w:t xml:space="preserve"> </w:t>
      </w:r>
      <w:r w:rsidR="00E17879" w:rsidRPr="005C23F1">
        <w:rPr>
          <w:sz w:val="24"/>
          <w:szCs w:val="24"/>
        </w:rPr>
        <w:t>Ω</w:t>
      </w:r>
      <w:r w:rsidR="00E17879">
        <w:rPr>
          <w:color w:val="000000"/>
          <w:sz w:val="24"/>
          <w:szCs w:val="24"/>
          <w:lang w:val="en-US"/>
        </w:rPr>
        <w:t>)</w:t>
      </w:r>
    </w:p>
    <w:p w14:paraId="6B7D44D4" w14:textId="77777777" w:rsidR="00AD5AA7" w:rsidRDefault="00AD5AA7">
      <w:pPr>
        <w:spacing w:before="240" w:line="360" w:lineRule="auto"/>
        <w:rPr>
          <w:color w:val="000000"/>
          <w:sz w:val="24"/>
          <w:szCs w:val="24"/>
        </w:rPr>
      </w:pPr>
    </w:p>
    <w:p w14:paraId="3FC66BA8" w14:textId="650D86C8" w:rsidR="00AD5A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7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Daya </w:t>
      </w:r>
      <w:r w:rsidR="00E17879">
        <w:rPr>
          <w:color w:val="000000"/>
          <w:sz w:val="24"/>
          <w:szCs w:val="24"/>
          <w:lang w:val="en-US"/>
        </w:rPr>
        <w:t xml:space="preserve">(P) </w:t>
      </w:r>
      <w:r>
        <w:rPr>
          <w:color w:val="000000"/>
          <w:sz w:val="24"/>
          <w:szCs w:val="24"/>
        </w:rPr>
        <w:t>(Watt)</w:t>
      </w:r>
    </w:p>
    <w:p w14:paraId="3A1CE293" w14:textId="77777777" w:rsidR="00AD5AA7" w:rsidRDefault="00AD5AA7">
      <w:pPr>
        <w:tabs>
          <w:tab w:val="left" w:pos="4253"/>
        </w:tabs>
        <w:spacing w:before="240" w:line="360" w:lineRule="auto"/>
        <w:rPr>
          <w:color w:val="000000"/>
          <w:sz w:val="24"/>
          <w:szCs w:val="24"/>
        </w:rPr>
      </w:pPr>
    </w:p>
    <w:p w14:paraId="012CF361" w14:textId="77777777" w:rsidR="00AD5A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Grafik V(volt) terhadap I (Ampere)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34469115" wp14:editId="12389FA9">
                <wp:simplePos x="0" y="0"/>
                <wp:positionH relativeFrom="column">
                  <wp:posOffset>1095375</wp:posOffset>
                </wp:positionH>
                <wp:positionV relativeFrom="paragraph">
                  <wp:posOffset>355283</wp:posOffset>
                </wp:positionV>
                <wp:extent cx="666750" cy="253553"/>
                <wp:effectExtent l="0" t="0" r="0" b="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388" y="3659985"/>
                          <a:ext cx="657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6650A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V (</w:t>
                            </w:r>
                            <w:r>
                              <w:rPr>
                                <w:rFonts w:ascii="Arial" w:eastAsia="Arial" w:hAnsi="Arial" w:cs="Arial"/>
                                <w:color w:val="4D5156"/>
                                <w:sz w:val="21"/>
                                <w:highlight w:val="white"/>
                              </w:rPr>
                              <w:t>Volt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69115" id="Rectangle 222" o:spid="_x0000_s1026" style="position:absolute;left:0;text-align:left;margin-left:86.25pt;margin-top:28pt;width:52.5pt;height:19.9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TZpvAEAAFkDAAAOAAAAZHJzL2Uyb0RvYy54bWysU8tu2zAQvBfIPxC813rY8kOwHBQJXBQI&#10;WgNpPoCmSIuARDJc2pL/vkvKiZ3mVvRCLbmL2ZnZ1fp+6FpyEg6U0RXNJiklQnNTK32o6Mvv7dcl&#10;JeCZrllrtKjoWQC939x9Wfe2FLlpTFsLRxBEQ9nbijbe2zJJgDeiYzAxVmhMSuM65vHqDkntWI/o&#10;XZvkaTpPeuNq6wwXAPj6OCbpJuJLKbj/JSUIT9qKIjcfTxfPfTiTzZqVB8dso/iFBvsHFh1TGpu+&#10;Qz0yz8jRqU9QneLOgJF+wk2XGCkVF1EDqsnSv9Q8N8yKqAXNAftuE/w/WP7z9Gx3Dm3oLZSAYVAx&#10;SNeFL/IjQ0WLNFtMlzjJc0Wn82K1WhajcWLwhGPBvFjkeUEJx4J8lqbTaGxyBbIO/HdhOhKCijqc&#10;S7SLnZ7AY3MsfSsJfbXZqraNs2n1hwcsDC/JlW2I/LAfLhL2pj7vHAHLtwp7PTHwO+ZwphklPc65&#10;ovB6ZE5Q0v7QaOQqmwXmPl5mxSLFLXG3mf1thmneGFwfT8kYPvi4TCPHb0dvpIp6AquRyoUszi/K&#10;vOxaWJDbe6y6/hGbPwAAAP//AwBQSwMEFAAGAAgAAAAhAMNQI7fbAAAACQEAAA8AAABkcnMvZG93&#10;bnJldi54bWxMj8FOwzAQRO9I/IO1SNyo04gkNMSpEIIDR1IOHN14SSLsdWQ7bfr3LCc4zuzT7Eyz&#10;X50VJwxx8qRgu8lAIPXeTDQo+Di83j2AiEmT0dYTKrhghH17fdXo2vgzveOpS4PgEIq1VjCmNNdS&#10;xn5Ep+PGz0h8+/LB6cQyDNIEfeZwZ2WeZaV0eiL+MOoZn0fsv7vFKZjRmsXed9lnL18Cbcu3g7wU&#10;St3erE+PIBKu6Q+G3/pcHVrudPQLmSgs6yovGFVQlLyJgbyq2Dgq2BU7kG0j/y9ofwAAAP//AwBQ&#10;SwECLQAUAAYACAAAACEAtoM4kv4AAADhAQAAEwAAAAAAAAAAAAAAAAAAAAAAW0NvbnRlbnRfVHlw&#10;ZXNdLnhtbFBLAQItABQABgAIAAAAIQA4/SH/1gAAAJQBAAALAAAAAAAAAAAAAAAAAC8BAABfcmVs&#10;cy8ucmVsc1BLAQItABQABgAIAAAAIQDT/TZpvAEAAFkDAAAOAAAAAAAAAAAAAAAAAC4CAABkcnMv&#10;ZTJvRG9jLnhtbFBLAQItABQABgAIAAAAIQDDUCO32wAAAAkBAAAPAAAAAAAAAAAAAAAAABYEAABk&#10;cnMvZG93bnJldi54bWxQSwUGAAAAAAQABADzAAAAHgUAAAAA&#10;" filled="f" stroked="f">
                <v:textbox inset="2.53958mm,1.2694mm,2.53958mm,1.2694mm">
                  <w:txbxContent>
                    <w:p w14:paraId="02A6650A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V (</w:t>
                      </w:r>
                      <w:r>
                        <w:rPr>
                          <w:rFonts w:ascii="Arial" w:eastAsia="Arial" w:hAnsi="Arial" w:cs="Arial"/>
                          <w:color w:val="4D5156"/>
                          <w:sz w:val="21"/>
                          <w:highlight w:val="white"/>
                        </w:rPr>
                        <w:t>Volt</w:t>
                      </w:r>
                      <w:r>
                        <w:rPr>
                          <w:color w:val="000000"/>
                          <w:sz w:val="24"/>
                        </w:rPr>
                        <w:t xml:space="preserve">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151BF62" wp14:editId="5827D3CA">
                <wp:simplePos x="0" y="0"/>
                <wp:positionH relativeFrom="column">
                  <wp:posOffset>647700</wp:posOffset>
                </wp:positionH>
                <wp:positionV relativeFrom="paragraph">
                  <wp:posOffset>363220</wp:posOffset>
                </wp:positionV>
                <wp:extent cx="666750" cy="249555"/>
                <wp:effectExtent l="0" t="0" r="0" b="0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388" y="3659985"/>
                          <a:ext cx="657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864D6" w14:textId="77777777" w:rsidR="00AD5AA7" w:rsidRDefault="00AD5AA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1BF62" id="Rectangle 231" o:spid="_x0000_s1027" style="position:absolute;left:0;text-align:left;margin-left:51pt;margin-top:28.6pt;width:52.5pt;height:19.6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by9vgEAAGADAAAOAAAAZHJzL2Uyb0RvYy54bWysU9uK2zAQfS/0H4TeG18S52KiLKVLSmFp&#10;A9v9AEWWYoEtqRoldv6+IyW7SbtvpS/y3Dhzzsx4/TD2HTlJD9oaRotJTok0wjbaHBh9+bn9tKQE&#10;AjcN76yRjJ4l0IfNxw/rwdWytK3tGukJghioB8doG4KrswxEK3sOE+ukwaSyvucBXX/IGs8HRO+7&#10;rMzzeTZY3zhvhQTA6OMlSTcJXykpwg+lQAbSMYrcQnp9evfxzTZrXh88d60WVxr8H1j0XBts+gb1&#10;yAMnR6/fQfVaeAtWhYmwfWaV0kImDaimyP9S89xyJ5MWHA64tzHB/4MV30/PbudxDIODGtCMKkbl&#10;+/hFfmRktMqLxXSJmzwzOp1Xq9WyugxOjoEILJhXi7KsKBFYUM7yfJoGm92AnIfwVdqeRINRj3tJ&#10;4+KnJwjYHEtfS2JfY7e669JuOvNHAAtjJLuxjVYY9yPRDR5g5BUje9ucd56AE1uNLZ84hB33uNqC&#10;kgHXzSj8OnIvKem+GZznqphFASE5s2qR47H4+8z+PsONaC1eUaDkYn4J6aYuVD8fg1U6ybpRuXLG&#10;NSa115OLd3Lvp6rbj7H5DQAA//8DAFBLAwQUAAYACAAAACEA8dENUtsAAAAJAQAADwAAAGRycy9k&#10;b3ducmV2LnhtbEyPwU7DMBBE70j8g7VI3KjdiKSQxqkQggNH0h44uvGSRLXXUey06d+znOA4s6PZ&#10;N9Vu8U6ccYpDIA3rlQKB1AY7UKfhsH9/eAIRkyFrXCDUcMUIu/r2pjKlDRf6xHOTOsElFEujoU9p&#10;LKWMbY/exFUYkfj2HSZvEsupk3YyFy73TmZKFdKbgfhDb0Z87bE9NbPXMKKzs3ts1Fcr3yZaFx97&#10;ec21vr9bXrYgEi7pLwy/+IwONTMdw0w2CsdaZbwlacg3GQgOZGrDxlHDc5GDrCv5f0H9AwAA//8D&#10;AFBLAQItABQABgAIAAAAIQC2gziS/gAAAOEBAAATAAAAAAAAAAAAAAAAAAAAAABbQ29udGVudF9U&#10;eXBlc10ueG1sUEsBAi0AFAAGAAgAAAAhADj9If/WAAAAlAEAAAsAAAAAAAAAAAAAAAAALwEAAF9y&#10;ZWxzLy5yZWxzUEsBAi0AFAAGAAgAAAAhAOppvL2+AQAAYAMAAA4AAAAAAAAAAAAAAAAALgIAAGRy&#10;cy9lMm9Eb2MueG1sUEsBAi0AFAAGAAgAAAAhAPHRDVLbAAAACQEAAA8AAAAAAAAAAAAAAAAAGAQA&#10;AGRycy9kb3ducmV2LnhtbFBLBQYAAAAABAAEAPMAAAAgBQAAAAA=&#10;" filled="f" stroked="f">
                <v:textbox inset="2.53958mm,1.2694mm,2.53958mm,1.2694mm">
                  <w:txbxContent>
                    <w:p w14:paraId="54A864D6" w14:textId="77777777" w:rsidR="00AD5AA7" w:rsidRDefault="00AD5AA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4C33F64" w14:textId="482E9960" w:rsidR="00AD5AA7" w:rsidRDefault="003532D8" w:rsidP="00E17879">
      <w:pPr>
        <w:ind w:left="840"/>
        <w:rPr>
          <w:sz w:val="24"/>
          <w:szCs w:val="24"/>
        </w:rPr>
      </w:pPr>
      <w:bookmarkStart w:id="0" w:name="_heading=h.gjdgxs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3261392" wp14:editId="6782D5F8">
                <wp:simplePos x="0" y="0"/>
                <wp:positionH relativeFrom="column">
                  <wp:posOffset>2047875</wp:posOffset>
                </wp:positionH>
                <wp:positionV relativeFrom="paragraph">
                  <wp:posOffset>561975</wp:posOffset>
                </wp:positionV>
                <wp:extent cx="108585" cy="67310"/>
                <wp:effectExtent l="0" t="0" r="24765" b="27940"/>
                <wp:wrapNone/>
                <wp:docPr id="218" name="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08585" cy="673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CCA54F" w14:textId="77777777" w:rsidR="00AD5AA7" w:rsidRDefault="00AD5AA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261392" id="Oval 218" o:spid="_x0000_s1028" style="position:absolute;left:0;text-align:left;margin-left:161.25pt;margin-top:44.25pt;width:8.55pt;height:5.3pt;rotation:18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gy6KgIAAGMEAAAOAAAAZHJzL2Uyb0RvYy54bWysVNuO0zAQfUfiHyy/0yQt3S1R0xXaEkBa&#10;QaWFD5g6dmPJN2xvk/49Y7f0Ag9IiDxYM+Px8ZnjmSwfRq3InvsgrWloNSkp4YbZTppdQ79/a98s&#10;KAkRTAfKGt7QAw/0YfX61XJwNZ/a3qqOe4IgJtSDa2gfo6uLIrCeawgT67jBTWG9hoiu3xWdhwHR&#10;tSqmZXlXDNZ3zlvGQ8Do+rhJVxlfCM7iVyECj0Q1FLnFvPq8btNarJZQ7zy4XrITDfgHFhqkwUvP&#10;UGuIQF68/ANKS+ZtsCJOmNWFFUIynmvAaqryt2qee3A814LiBHeWKfw/WPZl/+w2HmUYXKgDmqmK&#10;UXhNvEW1qnJRpo8SoaT7hIFcJhInY1bxcFaRj5EwDOKR+WJOCcOtu/tZlUUujqAJ3PkQP3KrSTIa&#10;yhUCh1Qm1LB/ChG5YPavrBQOVsmulUplx++2j8qTPeCTtm0mdzxyk6YMGZDL9D5xZ4CtJRRENLXr&#10;GhrMLl94cyRcI8+q+WzRpv5AMjdpidkaQn9kkLeObaRlxF5WUjf0JBqehrrn0H0wHYkHhwNgcAxo&#10;ohY0JYrj0KCR8yJI9fc8ZKMMkro8V7LiuB2JxMKmCStFtrY7bDwJjrUSCT9BiBvw2NsV3o79jvf+&#10;eAGPXNRngw31rno7xUeL146/drbXDhjWWxwjFj0lR+cx5rFKFRv7/iVaIfNTXsicWGMnZ1FPU5dG&#10;5drPWZd/w+onAAAA//8DAFBLAwQUAAYACAAAACEACgXLt90AAAAJAQAADwAAAGRycy9kb3ducmV2&#10;LnhtbEyP0WrDMAxF3wf7B6PC3lanCQtJFqeMQSkMBlu7D1BjNQ6N5RC7Tfb38562JyF0uDq33i52&#10;EDeafO9YwWadgCBune65U/B13D0WIHxA1jg4JgXf5GHb3N/VWGk38yfdDqETMYR9hQpMCGMlpW8N&#10;WfRrNxLH29lNFkNcp07qCecYbgeZJkkuLfYcPxgc6dVQezlcrQK9M0jJ0c8yveh2//6xp7eclXpY&#10;LS/PIAIt4Q+GX/2oDk10Orkray8GBVmaPkVUQVHEGYEsK3MQJwVluQHZ1PJ/g+YHAAD//wMAUEsB&#10;Ai0AFAAGAAgAAAAhALaDOJL+AAAA4QEAABMAAAAAAAAAAAAAAAAAAAAAAFtDb250ZW50X1R5cGVz&#10;XS54bWxQSwECLQAUAAYACAAAACEAOP0h/9YAAACUAQAACwAAAAAAAAAAAAAAAAAvAQAAX3JlbHMv&#10;LnJlbHNQSwECLQAUAAYACAAAACEALJIMuioCAABjBAAADgAAAAAAAAAAAAAAAAAuAgAAZHJzL2Uy&#10;b0RvYy54bWxQSwECLQAUAAYACAAAACEACgXLt90AAAAJAQAADwAAAAAAAAAAAAAAAACEBAAAZHJz&#10;L2Rvd25yZXYueG1sUEsFBgAAAAAEAAQA8wAAAI4FAAAAAA==&#10;" fillcolor="red" strokecolor="#31538f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CCA54F" w14:textId="77777777" w:rsidR="00AD5AA7" w:rsidRDefault="00AD5AA7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sz w:val="24"/>
          <w:szCs w:val="24"/>
        </w:rPr>
        <w:object w:dxaOrig="3743" w:dyaOrig="2906" w14:anchorId="0AF4C746">
          <v:shape id="_x0000_i1026" type="#_x0000_t75" style="width:186.75pt;height:144.75pt" o:ole="">
            <v:imagedata r:id="rId9" o:title=""/>
          </v:shape>
          <o:OLEObject Type="Embed" ProgID="Visio.Drawing.15" ShapeID="_x0000_i1026" DrawAspect="Content" ObjectID="_1755003116" r:id="rId10"/>
        </w:objec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B8D8891" wp14:editId="2FBD0F19">
                <wp:simplePos x="0" y="0"/>
                <wp:positionH relativeFrom="column">
                  <wp:posOffset>2481263</wp:posOffset>
                </wp:positionH>
                <wp:positionV relativeFrom="paragraph">
                  <wp:posOffset>1493520</wp:posOffset>
                </wp:positionV>
                <wp:extent cx="976630" cy="249555"/>
                <wp:effectExtent l="0" t="0" r="0" b="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2448" y="3659985"/>
                          <a:ext cx="96710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61641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I (ampere)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D8891" id="Rectangle 226" o:spid="_x0000_s1029" style="position:absolute;left:0;text-align:left;margin-left:195.4pt;margin-top:117.6pt;width:76.9pt;height:19.6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vivwEAAGADAAAOAAAAZHJzL2Uyb0RvYy54bWysU9uO2jAQfa/Uf7D8XnLZwAIirKquqCqt&#10;WqTtfoBxbGIpsd0ZQ8Lfd2zYhXbfqr44c9OZc2Ymq4ex79hRARpna15Mcs6Ula4xdl/zl5+bT3PO&#10;MAjbiM5ZVfOTQv6w/vhhNfilKl3rukYBIxCLy8HXvA3BL7MMZat6gRPnlaWkdtCLQC7sswbEQOh9&#10;l5V5PssGB40HJxUiRR/PSb5O+ForGX5ojSqwrubELaQX0ruLb7ZeieUehG+NvNAQ/8CiF8ZS0zeo&#10;RxEEO4B5B9UbCQ6dDhPp+sxpbaRKGkhNkf+l5rkVXiUtNBz0b2PC/wcrvx+f/RZoDIPHJZIZVYwa&#10;+vglfmyseTWflVVFmzzV/G42XSzm0/Pg1BiYpILF7L7Ip5xJKiirPL9Lg82uQB4wfFWuZ9GoOdBe&#10;0rjE8QkDNafS15LY17qN6bq0m87+EaDCGMmubKMVxt3ITEPsIq8Y2bnmtAWGXm4MtXwSGLYCaLUF&#10;ZwOtu+b46yBAcdZ9szTPRVGVJCAkp5re53QscJvZ3WaEla2jKwqcnc0vId3UmernQ3DaJFlXKhfO&#10;tMak9nJy8U5u/VR1/THWvwEAAP//AwBQSwMEFAAGAAgAAAAhAJ1O+WneAAAACwEAAA8AAABkcnMv&#10;ZG93bnJldi54bWxMj8FOwzAQRO9I/IO1SNyo3TQJkMapEIIDR9IeOLrxNomw15HttOnfY05w3NnR&#10;zJt6t1jDzujD6EjCeiWAIXVOj9RLOOzfH56AhahIK+MIJVwxwK65valVpd2FPvHcxp6lEAqVkjDE&#10;OFWch25Aq8LKTUjpd3LeqphO33Pt1SWFW8MzIUpu1UipYVATvg7YfbezlTCh0bPJW/HV8TdP6/Jj&#10;z6+FlPd3y8sWWMQl/pnhFz+hQ5OYjm4mHZiRsHkWCT1KyDZFBiw5ijwvgR2T8pgXwJua/9/Q/AAA&#10;AP//AwBQSwECLQAUAAYACAAAACEAtoM4kv4AAADhAQAAEwAAAAAAAAAAAAAAAAAAAAAAW0NvbnRl&#10;bnRfVHlwZXNdLnhtbFBLAQItABQABgAIAAAAIQA4/SH/1gAAAJQBAAALAAAAAAAAAAAAAAAAAC8B&#10;AABfcmVscy8ucmVsc1BLAQItABQABgAIAAAAIQCDwjvivwEAAGADAAAOAAAAAAAAAAAAAAAAAC4C&#10;AABkcnMvZTJvRG9jLnhtbFBLAQItABQABgAIAAAAIQCdTvlp3gAAAAsBAAAPAAAAAAAAAAAAAAAA&#10;ABkEAABkcnMvZG93bnJldi54bWxQSwUGAAAAAAQABADzAAAAJAUAAAAA&#10;" filled="f" stroked="f">
                <v:textbox inset="2.53958mm,1.2694mm,2.53958mm,1.2694mm">
                  <w:txbxContent>
                    <w:p w14:paraId="0A361641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 I (ampere)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2F905A2" wp14:editId="2659B945">
                <wp:simplePos x="0" y="0"/>
                <wp:positionH relativeFrom="column">
                  <wp:posOffset>1765300</wp:posOffset>
                </wp:positionH>
                <wp:positionV relativeFrom="paragraph">
                  <wp:posOffset>863600</wp:posOffset>
                </wp:positionV>
                <wp:extent cx="226060" cy="239395"/>
                <wp:effectExtent l="0" t="0" r="0" b="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7733" y="3665383"/>
                          <a:ext cx="21653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9E4C6D" w14:textId="77777777" w:rsidR="00AD5AA7" w:rsidRDefault="00AD5AA7">
                            <w:pPr>
                              <w:textDirection w:val="btLr"/>
                            </w:pPr>
                          </w:p>
                          <w:p w14:paraId="67E6ABF7" w14:textId="77777777" w:rsidR="00AD5AA7" w:rsidRDefault="00AD5AA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905A2" id="Rectangle 232" o:spid="_x0000_s1030" style="position:absolute;left:0;text-align:left;margin-left:139pt;margin-top:68pt;width:17.8pt;height:1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6EmvQEAAGADAAAOAAAAZHJzL2Uyb0RvYy54bWysU8lu2zAQvRfoPxC819q8JILpoGjgokDQ&#10;GkjzATRFWgQkkuXQlvz3HVJO7Da3ohdqNrx5b2a0fhj7jpykB20No8Usp0QaYRttDoy+/Nx+uqME&#10;AjcN76yRjJ4l0IfNxw/rwdWytK3tGukJghioB8doG4KrswxEK3sOM+ukwaSyvucBXX/IGs8HRO+7&#10;rMzzZTZY3zhvhQTA6OOUpJuEr5QU4YdSIAPpGEVuIb0+vfv4Zps1rw+eu1aLCw3+Dyx6rg02fYN6&#10;5IGTo9fvoHotvAWrwkzYPrNKaSGTBlRT5H+peW65k0kLDgfc25jg/8GK76dnt/M4hsFBDWhGFaPy&#10;ffwiPzIyuiir1aqqKDkzWi2Xi+qumgYnx0AEFpQFBheUCCwoy/sSbUTMrkDOQ/gqbU+iwajHvaRx&#10;8dMThKn0tST2NXaruy7tpjN/BBAzRrIr22iFcT8S3TA6j31jZG+b884TcGKrseUTh7DjHldbUDLg&#10;uhmFX0fuJSXdN4PzvC/mJQoIyZkvVjkei7/N7G8z3IjW4hUFSibzS0g3NVH9fAxW6STrSuXCGdeY&#10;BnM5uXgnt36quv4Ym98AAAD//wMAUEsDBBQABgAIAAAAIQCWbefg2wAAAAsBAAAPAAAAZHJzL2Rv&#10;d25yZXYueG1sTE9BTsMwELwj8QdrkbhRpw0kVRqnQggOHEk5cHTjbRJhryPbadPfs5zgNrMzmp2p&#10;94uz4owhjp4UrFcZCKTOm5F6BZ+Ht4ctiJg0GW09oYIrRtg3tze1roy/0Aee29QLDqFYaQVDSlMl&#10;ZewGdDqu/ITE2skHpxPT0EsT9IXDnZWbLCuk0yPxh0FP+DJg993OTsGE1sz2sc2+OvkaaF28H+T1&#10;San7u+V5ByLhkv7M8Fufq0PDnY5+JhOFVbApt7wlsZAXDNiRMwJx5EuZlyCbWv7f0PwAAAD//wMA&#10;UEsBAi0AFAAGAAgAAAAhALaDOJL+AAAA4QEAABMAAAAAAAAAAAAAAAAAAAAAAFtDb250ZW50X1R5&#10;cGVzXS54bWxQSwECLQAUAAYACAAAACEAOP0h/9YAAACUAQAACwAAAAAAAAAAAAAAAAAvAQAAX3Jl&#10;bHMvLnJlbHNQSwECLQAUAAYACAAAACEAFBehJr0BAABgAwAADgAAAAAAAAAAAAAAAAAuAgAAZHJz&#10;L2Uyb0RvYy54bWxQSwECLQAUAAYACAAAACEAlm3n4NsAAAALAQAADwAAAAAAAAAAAAAAAAAXBAAA&#10;ZHJzL2Rvd25yZXYueG1sUEsFBgAAAAAEAAQA8wAAAB8FAAAAAA==&#10;" filled="f" stroked="f">
                <v:textbox inset="2.53958mm,1.2694mm,2.53958mm,1.2694mm">
                  <w:txbxContent>
                    <w:p w14:paraId="249E4C6D" w14:textId="77777777" w:rsidR="00AD5AA7" w:rsidRDefault="00AD5AA7">
                      <w:pPr>
                        <w:textDirection w:val="btLr"/>
                      </w:pPr>
                    </w:p>
                    <w:p w14:paraId="67E6ABF7" w14:textId="77777777" w:rsidR="00AD5AA7" w:rsidRDefault="00AD5AA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B25665B" wp14:editId="44D49D2E">
                <wp:simplePos x="0" y="0"/>
                <wp:positionH relativeFrom="column">
                  <wp:posOffset>2400300</wp:posOffset>
                </wp:positionH>
                <wp:positionV relativeFrom="paragraph">
                  <wp:posOffset>1417320</wp:posOffset>
                </wp:positionV>
                <wp:extent cx="1006475" cy="249555"/>
                <wp:effectExtent l="0" t="0" r="0" b="0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59985"/>
                          <a:ext cx="9969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463DBB" w14:textId="77777777" w:rsidR="00AD5AA7" w:rsidRDefault="00AD5AA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5665B" id="Rectangle 230" o:spid="_x0000_s1031" style="position:absolute;left:0;text-align:left;margin-left:189pt;margin-top:111.6pt;width:79.25pt;height:19.6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+1VvgEAAGADAAAOAAAAZHJzL2Uyb0RvYy54bWysU8tu2zAQvBfIPxC815IdybEE00GRwEWB&#10;oDWQ5gNoirQISCSzpC3577ukndhpbkUv1L6wOzO7Wt6PfUcOEry2htHpJKdEGmEbbXaMvvxef11Q&#10;4gM3De+skYwepaf3q5svy8HVcmZb2zUSCDYxvh4co20Irs4yL1rZcz+xThpMKgs9D+jCLmuAD9i9&#10;77JZns+zwULjwArpPUYfT0m6Sv2VkiL8UsrLQDpGEVtIL6R3G99steT1DrhrtTjD4P+Aoufa4ND3&#10;Vo88cLIH/alVrwVYb1WYCNtnViktZOKAbKb5X2yeW+5k4oLiePcuk/9/bcXPw7PbAMowOF97NCOL&#10;UUEfv4iPjIwWi+KunJWUHBm9nZdVtShPwskxEIEFVTWvSpRXYMGsyPPbJGx2aeTAh+/S9iQajALu&#10;JcnFD08+4HAsfSuJc41d665Lu+nMhwAWxkh2QRutMG5HohtGE64Y2drmuAHinVhrHPnEfdhwwNVO&#10;KRlw3Yz61z0HSUn3w6Ce1bSIBENyivIuRzZwndleZ7gRrcUrCpSczIeQbuoE9ds+WKUTrQuUM2Zc&#10;Y2J7Prl4J9d+qrr8GKs/AAAA//8DAFBLAwQUAAYACAAAACEAP8p02N4AAAALAQAADwAAAGRycy9k&#10;b3ducmV2LnhtbEyPwU7DMBBE70j8g7VI3KhTh4QqxKkQggNHUg4c3XhJIux1FDtt+vcsJzjOzmj2&#10;Tb1fvRMnnOMYSMN2k4FA6oIdqdfwcXi924GIyZA1LhBquGCEfXN9VZvKhjO946lNveASipXRMKQ0&#10;VVLGbkBv4iZMSOx9hdmbxHLupZ3Nmcu9kyrLSunNSPxhMBM+D9h9t4vXMKGzi7tvs89Ovsy0Ld8O&#10;8lJofXuzPj2CSLimvzD84jM6NMx0DAvZKJyG/GHHW5IGpXIFghNFXhYgjnwpVQGyqeX/Dc0PAAAA&#10;//8DAFBLAQItABQABgAIAAAAIQC2gziS/gAAAOEBAAATAAAAAAAAAAAAAAAAAAAAAABbQ29udGVu&#10;dF9UeXBlc10ueG1sUEsBAi0AFAAGAAgAAAAhADj9If/WAAAAlAEAAAsAAAAAAAAAAAAAAAAALwEA&#10;AF9yZWxzLy5yZWxzUEsBAi0AFAAGAAgAAAAhAPtT7VW+AQAAYAMAAA4AAAAAAAAAAAAAAAAALgIA&#10;AGRycy9lMm9Eb2MueG1sUEsBAi0AFAAGAAgAAAAhAD/KdNjeAAAACwEAAA8AAAAAAAAAAAAAAAAA&#10;GAQAAGRycy9kb3ducmV2LnhtbFBLBQYAAAAABAAEAPMAAAAjBQAAAAA=&#10;" filled="f" stroked="f">
                <v:textbox inset="2.53958mm,1.2694mm,2.53958mm,1.2694mm">
                  <w:txbxContent>
                    <w:p w14:paraId="5B463DBB" w14:textId="77777777" w:rsidR="00AD5AA7" w:rsidRDefault="00AD5AA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B9ECBAC" wp14:editId="3EBEC593">
                <wp:simplePos x="0" y="0"/>
                <wp:positionH relativeFrom="column">
                  <wp:posOffset>2133600</wp:posOffset>
                </wp:positionH>
                <wp:positionV relativeFrom="paragraph">
                  <wp:posOffset>571500</wp:posOffset>
                </wp:positionV>
                <wp:extent cx="786130" cy="242570"/>
                <wp:effectExtent l="0" t="0" r="0" b="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015" y="3663795"/>
                          <a:ext cx="77597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91E29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Titik sentroid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ECBAC" id="Rectangle 221" o:spid="_x0000_s1032" style="position:absolute;left:0;text-align:left;margin-left:168pt;margin-top:45pt;width:61.9pt;height:1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25vwEAAGADAAAOAAAAZHJzL2Uyb0RvYy54bWysU9uO0zAQfUfiHyy/01zaNNuo7gqxKkJa&#10;QaWFD3Adu7GU2MbjNunfM3a72wJviBdnbpo558xk/TgNPTlJD9oaRotZTok0wrbaHBj98X374YES&#10;CNy0vLdGMnqWQB8379+tR9fI0na2b6Un2MRAMzpGuxBck2UgOjlwmFknDSaV9QMP6PpD1no+Yveh&#10;z8o8X2aj9a3zVkgAjD5dknST+islRfimFMhAekYRW0ivT+8+vtlmzZuD567T4gqD/wOKgWuDQ99a&#10;PfHAydHrv1oNWngLVoWZsENmldJCJg7Ipsj/YPPScScTFxQH3JtM8P/aiq+nF7fzKMPooAE0I4tJ&#10;+SF+ER+ZGF2sqoe8qCg5MzpfLuf1qroIJ6dABBbUdbWqUV6BBeW8XBRJ2OzWyHkIn6UdSDQY9biX&#10;JBc/PUPA4Vj6WhLnGrvVfZ9205vfAlgYI9kNbbTCtJ+IbhldRlwxsrfteecJOLHVOPKZQ9hxj6st&#10;KBlx3YzCzyP3kpL+i0E9V8WiRIIhOYuqzpGNv8/s7zPciM7iFQVKLuankG7qAvXjMVilE60blCtm&#10;XGNiez25eCf3fqq6/RibXwAAAP//AwBQSwMEFAAGAAgAAAAhAAT5sbLdAAAACgEAAA8AAABkcnMv&#10;ZG93bnJldi54bWxMj8FOwzAMhu9IvENkJG4sWbdVW9d0QggOHOk4cMwar61InKpJt+7tMSc4WZY/&#10;/f7+8jB7Jy44xj6QhuVCgUBqgu2p1fB5fHvagojJkDUuEGq4YYRDdX9XmsKGK33gpU6t4BCKhdHQ&#10;pTQUUsamQ2/iIgxIfDuH0ZvE69hKO5orh3snM6Vy6U1P/KEzA7502HzXk9cwoLOTW9fqq5GvIy3z&#10;96O8bbR+fJif9yASzukPhl99VoeKnU5hIhuF07Ba5dwladgpngysNzvucmIy22Ygq1L+r1D9AAAA&#10;//8DAFBLAQItABQABgAIAAAAIQC2gziS/gAAAOEBAAATAAAAAAAAAAAAAAAAAAAAAABbQ29udGVu&#10;dF9UeXBlc10ueG1sUEsBAi0AFAAGAAgAAAAhADj9If/WAAAAlAEAAAsAAAAAAAAAAAAAAAAALwEA&#10;AF9yZWxzLy5yZWxzUEsBAi0AFAAGAAgAAAAhAGVxLbm/AQAAYAMAAA4AAAAAAAAAAAAAAAAALgIA&#10;AGRycy9lMm9Eb2MueG1sUEsBAi0AFAAGAAgAAAAhAAT5sbLdAAAACgEAAA8AAAAAAAAAAAAAAAAA&#10;GQQAAGRycy9kb3ducmV2LnhtbFBLBQYAAAAABAAEAPMAAAAjBQAAAAA=&#10;" filled="f" stroked="f">
                <v:textbox inset="2.53958mm,1.2694mm,2.53958mm,1.2694mm">
                  <w:txbxContent>
                    <w:p w14:paraId="15B91E29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Titik sentroid</w:t>
                      </w:r>
                    </w:p>
                  </w:txbxContent>
                </v:textbox>
              </v:rect>
            </w:pict>
          </mc:Fallback>
        </mc:AlternateContent>
      </w:r>
    </w:p>
    <w:p w14:paraId="0163E36E" w14:textId="77777777" w:rsidR="00AD5AA7" w:rsidRDefault="00AD5AA7">
      <w:pPr>
        <w:ind w:left="840"/>
        <w:rPr>
          <w:sz w:val="24"/>
          <w:szCs w:val="24"/>
        </w:rPr>
      </w:pPr>
    </w:p>
    <w:p w14:paraId="7018AF6D" w14:textId="77777777" w:rsidR="00AD5AA7" w:rsidRDefault="00AD5AA7">
      <w:pPr>
        <w:ind w:left="840"/>
        <w:rPr>
          <w:sz w:val="24"/>
          <w:szCs w:val="24"/>
        </w:rPr>
      </w:pPr>
    </w:p>
    <w:p w14:paraId="7E0ED8D7" w14:textId="77777777" w:rsidR="00AD5AA7" w:rsidRDefault="00AD5AA7">
      <w:pPr>
        <w:ind w:left="840"/>
        <w:rPr>
          <w:sz w:val="24"/>
          <w:szCs w:val="24"/>
        </w:rPr>
      </w:pPr>
    </w:p>
    <w:p w14:paraId="1AA1993C" w14:textId="27B8DC83" w:rsidR="00AD5AA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6.  </w:t>
      </w:r>
      <w:r>
        <w:rPr>
          <w:color w:val="000000"/>
          <w:sz w:val="24"/>
          <w:szCs w:val="24"/>
        </w:rPr>
        <w:t>Grafik r (</w:t>
      </w:r>
      <w:r w:rsidR="00E17879" w:rsidRPr="005C23F1">
        <w:rPr>
          <w:sz w:val="24"/>
          <w:szCs w:val="24"/>
        </w:rPr>
        <w:t>Ω</w:t>
      </w:r>
      <w:r>
        <w:rPr>
          <w:color w:val="000000"/>
          <w:sz w:val="24"/>
          <w:szCs w:val="24"/>
        </w:rPr>
        <w:t>) terhadap I (ampere)</w:t>
      </w:r>
    </w:p>
    <w:p w14:paraId="0F6E3AC0" w14:textId="6CC66AE8" w:rsidR="00AD5AA7" w:rsidRPr="00E17879" w:rsidRDefault="003532D8" w:rsidP="00E17879">
      <w:pPr>
        <w:ind w:left="840"/>
        <w:rPr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A75BAE0" wp14:editId="5875CA0B">
                <wp:simplePos x="0" y="0"/>
                <wp:positionH relativeFrom="column">
                  <wp:posOffset>2052320</wp:posOffset>
                </wp:positionH>
                <wp:positionV relativeFrom="paragraph">
                  <wp:posOffset>575945</wp:posOffset>
                </wp:positionV>
                <wp:extent cx="68580" cy="57785"/>
                <wp:effectExtent l="0" t="0" r="26670" b="18415"/>
                <wp:wrapNone/>
                <wp:docPr id="223" name="Oval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577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F65566" w14:textId="77777777" w:rsidR="00AD5AA7" w:rsidRDefault="00AD5AA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75BAE0" id="Oval 223" o:spid="_x0000_s1033" style="position:absolute;left:0;text-align:left;margin-left:161.6pt;margin-top:45.35pt;width:5.4pt;height: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4BpGAIAAEkEAAAOAAAAZHJzL2Uyb0RvYy54bWysVG2PEjEQ/m7if2j6XRY4OdYNy8UcYkwu&#10;SnL6A4Zul23SNzuFXf6904LAqYmJkQ9lpp0+88z0mV08DEazgwyonK35ZDTmTFrhGmV3Nf/2df2m&#10;5Awj2Aa0s7LmR4n8Yfn61aL3lZy6zulGBkYgFqve17yL0VdFgaKTBnDkvLR02LpgIJIbdkUToCd0&#10;o4vpeHxf9C40PjghEWl3dTrky4zftlLEL22LMjJdc+IW8xryuk1rsVxAtQvgOyXONOAfWBhQlpJe&#10;oFYQge2D+g3KKBEcujaOhDOFa1slZK6BqpmMf6nmuQMvcy3UHPSXNuH/gxWfD89+E6gNvccKyUxV&#10;DG0w6Z/4sSE363hplhwiE7R5X85K6qigk9l8Xs5SK4vrVR8wfpTOsGTUXGqtPKZioILDE8ZT9M+o&#10;tI1Oq2attM5O2G0fdWAHoIdbr8f0Oyd4EaYt60l20zkdMwEkoFZDJNP4puZodznhiyt4i3w3md2V&#10;6z8hJ2YrwO7EICOkMKiMiqRYrUzNy0TrrKFOQvPBNiwePcnckth5ooaGMy1pNMjI1yMo/fc4aqS2&#10;1M/royQrDtuBKSpsnrDSztY1x01g6MVaEeEnwLiBQAqeUHZSNeX9vodAXPQnS7J5N3k7ndEY3Drh&#10;1tneOmBF52hYRAycnZzHmIcnNcK69/voWpWf8krmzJr0mvVwnq00ELd+jrp+AZY/AAAA//8DAFBL&#10;AwQUAAYACAAAACEAooCMp9wAAAAJAQAADwAAAGRycy9kb3ducmV2LnhtbEyPy26DMBBF95X6D9ZU&#10;6q4xhYomBBNFSJFQdyX5AAdPAcUPhE1w/77TVbucmaM755aHaDS74+xHZwW8bhJgaDunRtsLuJxP&#10;L1tgPkirpHYWBXyjh0P1+FDKQrnVfuK9DT2jEOsLKWAIYSo4992ARvqNm9DS7cvNRgYa556rWa4U&#10;bjRPkyTnRo6WPgxywnrA7tYuRkDEy+kj9/naHGMTlrrlum64EM9P8bgHFjCGPxh+9UkdKnK6usUq&#10;z7SALM1SQgXskndgBGTZG5W70mK3BV6V/H+D6gcAAP//AwBQSwECLQAUAAYACAAAACEAtoM4kv4A&#10;AADhAQAAEwAAAAAAAAAAAAAAAAAAAAAAW0NvbnRlbnRfVHlwZXNdLnhtbFBLAQItABQABgAIAAAA&#10;IQA4/SH/1gAAAJQBAAALAAAAAAAAAAAAAAAAAC8BAABfcmVscy8ucmVsc1BLAQItABQABgAIAAAA&#10;IQAD24BpGAIAAEkEAAAOAAAAAAAAAAAAAAAAAC4CAABkcnMvZTJvRG9jLnhtbFBLAQItABQABgAI&#10;AAAAIQCigIyn3AAAAAkBAAAPAAAAAAAAAAAAAAAAAHIEAABkcnMvZG93bnJldi54bWxQSwUGAAAA&#10;AAQABADzAAAAewUAAAAA&#10;" fillcolor="red" strokecolor="#31538f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F65566" w14:textId="77777777" w:rsidR="00AD5AA7" w:rsidRDefault="00AD5AA7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sz w:val="24"/>
          <w:szCs w:val="24"/>
        </w:rPr>
        <w:object w:dxaOrig="3743" w:dyaOrig="2906" w14:anchorId="6A2D5D95">
          <v:shape id="_x0000_i1027" type="#_x0000_t75" style="width:186.75pt;height:144.75pt" o:ole="">
            <v:imagedata r:id="rId9" o:title=""/>
          </v:shape>
          <o:OLEObject Type="Embed" ProgID="Visio.Drawing.15" ShapeID="_x0000_i1027" DrawAspect="Content" ObjectID="_1755003117" r:id="rId11"/>
        </w:objec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696C159D" wp14:editId="13003567">
                <wp:simplePos x="0" y="0"/>
                <wp:positionH relativeFrom="column">
                  <wp:posOffset>2481263</wp:posOffset>
                </wp:positionH>
                <wp:positionV relativeFrom="paragraph">
                  <wp:posOffset>1445895</wp:posOffset>
                </wp:positionV>
                <wp:extent cx="976630" cy="249555"/>
                <wp:effectExtent l="0" t="0" r="0" b="0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2448" y="3659985"/>
                          <a:ext cx="96710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6112A5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I (ampere)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C159D" id="Rectangle 220" o:spid="_x0000_s1034" style="position:absolute;left:0;text-align:left;margin-left:195.4pt;margin-top:113.85pt;width:76.9pt;height:19.6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/utwAEAAGADAAAOAAAAZHJzL2Uyb0RvYy54bWysU8tu2zAQvBfIPxC813pEdmzBdFAkcFEg&#10;aA2k+QCaIi0CEsksaUv++y5pJ3aaW9ELtS/Mzuyulvdj35GDBK+tYbSY5JRII2yjzY7Rl9/rr3NK&#10;fOCm4Z01ktGj9PR+dfNlObhalra1XSOBIIjx9eAYbUNwdZZ50cqe+4l10mBSWeh5QBd2WQN8QPS+&#10;y8o8n2WDhcaBFdJ7jD6eknSV8JWSIvxSystAOkaRW0gvpHcb32y15PUOuGu1ONPg/8Ci59pg03eo&#10;Rx442YP+BNVrAdZbFSbC9plVSguZNKCaIv9LzXPLnUxacDjevY/J/z9Y8fPw7DaAYxicrz2aUcWo&#10;oI9f5EdGRqv5rKwq3OSR0dvZdLGYT0+Dk2MgAgsWs7sin1IisKCs8vw2DTa7ADnw4bu0PYkGo4B7&#10;SePihycfsDmWvpXEvsauddel3XTmQwALYyS7sI1WGLcj0Q2j88grRra2OW6AeCfWGls+cR82HHC1&#10;BSUDrptR/7rnICnpfhic56KoShQQklNN73I8FrjObK8z3IjW4hUFSk7mQ0g3daL6bR+s0knWhcqZ&#10;M64xqT2fXLyTaz9VXX6M1R8AAAD//wMAUEsDBBQABgAIAAAAIQD/ukoH3gAAAAsBAAAPAAAAZHJz&#10;L2Rvd25yZXYueG1sTI/BTsMwEETvSPyDtUjcqN2QJjTEqRCCA0fSHji68TaJsNeR7bTp32NOcNzZ&#10;0cyberdYw87ow+hIwnolgCF1To/USzjs3x+egIWoSCvjCCVcMcCuub2pVaXdhT7x3MaepRAKlZIw&#10;xDhVnIduQKvCyk1I6Xdy3qqYTt9z7dUlhVvDMyEKbtVIqWFQE74O2H23s5UwodGzyVvx1fE3T+vi&#10;Y8+vGynv75aXZ2ARl/hnhl/8hA5NYjq6mXRgRsLjViT0KCHLyhJYcmzyvAB2TEpRCuBNzf9vaH4A&#10;AAD//wMAUEsBAi0AFAAGAAgAAAAhALaDOJL+AAAA4QEAABMAAAAAAAAAAAAAAAAAAAAAAFtDb250&#10;ZW50X1R5cGVzXS54bWxQSwECLQAUAAYACAAAACEAOP0h/9YAAACUAQAACwAAAAAAAAAAAAAAAAAv&#10;AQAAX3JlbHMvLnJlbHNQSwECLQAUAAYACAAAACEAqEP7rcABAABgAwAADgAAAAAAAAAAAAAAAAAu&#10;AgAAZHJzL2Uyb0RvYy54bWxQSwECLQAUAAYACAAAACEA/7pKB94AAAALAQAADwAAAAAAAAAAAAAA&#10;AAAaBAAAZHJzL2Rvd25yZXYueG1sUEsFBgAAAAAEAAQA8wAAACUFAAAAAA==&#10;" filled="f" stroked="f">
                <v:textbox inset="2.53958mm,1.2694mm,2.53958mm,1.2694mm">
                  <w:txbxContent>
                    <w:p w14:paraId="536112A5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 I (ampere)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53D48CD4" wp14:editId="1C2B711E">
                <wp:simplePos x="0" y="0"/>
                <wp:positionH relativeFrom="column">
                  <wp:posOffset>2114550</wp:posOffset>
                </wp:positionH>
                <wp:positionV relativeFrom="paragraph">
                  <wp:posOffset>481013</wp:posOffset>
                </wp:positionV>
                <wp:extent cx="785495" cy="241935"/>
                <wp:effectExtent l="0" t="0" r="0" b="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015" y="3663795"/>
                          <a:ext cx="77597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E0D44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Titik sentroid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48CD4" id="Rectangle 224" o:spid="_x0000_s1035" style="position:absolute;left:0;text-align:left;margin-left:166.5pt;margin-top:37.9pt;width:61.85pt;height:1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zONvwEAAGADAAAOAAAAZHJzL2Uyb0RvYy54bWysU9uO0zAQfUfiHyy/01zatJuo7gqxKkJa&#10;QaWFD3Adu7GU2MbjNunfM3a72wJviBdnbpo558xk/TgNPTlJD9oaRotZTok0wrbaHBj98X374YES&#10;CNy0vLdGMnqWQB8379+tR9fI0na2b6Un2MRAMzpGuxBck2UgOjlwmFknDSaV9QMP6PpD1no+Yveh&#10;z8o8X2aj9a3zVkgAjD5dknST+islRfimFMhAekYRW0ivT+8+vtlmzZuD567T4gqD/wOKgWuDQ99a&#10;PfHAydHrv1oNWngLVoWZsENmldJCJg7Ipsj/YPPScScTFxQH3JtM8P/aiq+nF7fzKMPooAE0I4tJ&#10;+SF+ER+ZGF3U1UNeVJScGZ0vl/NVXV2Ek1MgAgtWq6peobwCC8p5uSiSsNmtkfMQPks7kGgw6nEv&#10;SS5+eoaAw7H0tSTONXar+z7tpje/BbAwRrIb2miFaT8R3TJaR1wxsrfteecJOLHVOPKZQ9hxj6st&#10;KBlx3YzCzyP3kpL+i0E962JRIsGQnEW1ypGNv8/s7zPciM7iFQVKLuankG7qAvXjMVilE60blCtm&#10;XGNiez25eCf3fqq6/RibXwAAAP//AwBQSwMEFAAGAAgAAAAhAGKaqjDdAAAACgEAAA8AAABkcnMv&#10;ZG93bnJldi54bWxMjzFPwzAQhXck/oN1SGzUCWlSGuJUCMHASNqB0Y2vSYR9jmKnTf89xwTj6Z7e&#10;+75qtzgrzjiFwZOCdJWAQGq9GahTcNi/PzyBCFGT0dYTKrhigF19e1Pp0vgLfeK5iZ3gEgqlVtDH&#10;OJZShrZHp8PKj0j8O/nJ6cjn1Ekz6QuXOysfk6SQTg/EC70e8bXH9ruZnYIRrZntukm+Wvk2UVp8&#10;7OU1V+r+bnl5BhFxiX9h+MVndKiZ6ehnMkFYBVmWsUtUsMlZgQPrvNiAOHIyzbYg60r+V6h/AAAA&#10;//8DAFBLAQItABQABgAIAAAAIQC2gziS/gAAAOEBAAATAAAAAAAAAAAAAAAAAAAAAABbQ29udGVu&#10;dF9UeXBlc10ueG1sUEsBAi0AFAAGAAgAAAAhADj9If/WAAAAlAEAAAsAAAAAAAAAAAAAAAAALwEA&#10;AF9yZWxzLy5yZWxzUEsBAi0AFAAGAAgAAAAhADODM42/AQAAYAMAAA4AAAAAAAAAAAAAAAAALgIA&#10;AGRycy9lMm9Eb2MueG1sUEsBAi0AFAAGAAgAAAAhAGKaqjDdAAAACgEAAA8AAAAAAAAAAAAAAAAA&#10;GQQAAGRycy9kb3ducmV2LnhtbFBLBQYAAAAABAAEAPMAAAAjBQAAAAA=&#10;" filled="f" stroked="f">
                <v:textbox inset="2.53958mm,1.2694mm,2.53958mm,1.2694mm">
                  <w:txbxContent>
                    <w:p w14:paraId="12EE0D44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Titik sentroid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99F460B" wp14:editId="7E4EEC09">
                <wp:simplePos x="0" y="0"/>
                <wp:positionH relativeFrom="column">
                  <wp:posOffset>1047750</wp:posOffset>
                </wp:positionH>
                <wp:positionV relativeFrom="paragraph">
                  <wp:posOffset>64770</wp:posOffset>
                </wp:positionV>
                <wp:extent cx="666750" cy="253553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388" y="3659985"/>
                          <a:ext cx="657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338A9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r (</w:t>
                            </w:r>
                            <w:r>
                              <w:rPr>
                                <w:rFonts w:ascii="Arial" w:eastAsia="Arial" w:hAnsi="Arial" w:cs="Arial"/>
                                <w:color w:val="4D5156"/>
                                <w:sz w:val="21"/>
                                <w:highlight w:val="white"/>
                              </w:rPr>
                              <w:t>Ω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F460B" id="Rectangle 219" o:spid="_x0000_s1036" style="position:absolute;left:0;text-align:left;margin-left:82.5pt;margin-top:5.1pt;width:52.5pt;height:19.9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B+xvgEAAGEDAAAOAAAAZHJzL2Uyb0RvYy54bWysU9uK2zAQfS/0H4TeG18S52KiLKVLSmFp&#10;A9v9AEWWYoEtqSMldv6+IyW7SbtvpS/y3Dhzzsx4/TD2HTlJ8NoaRotJTok0wjbaHBh9+bn9tKTE&#10;B24a3lkjGT1LTx82Hz+sB1fL0ra2ayQQBDG+HhyjbQiuzjIvWtlzP7FOGkwqCz0P6MIha4APiN53&#10;WZnn82yw0DiwQnqP0cdLkm4SvlJShB9KeRlIxyhyC+mF9O7jm23WvD4Ad60WVxr8H1j0XBts+gb1&#10;yAMnR9DvoHotwHqrwkTYPrNKaSGTBlRT5H+peW65k0kLDse7tzH5/wcrvp+e3Q5wDIPztUczqhgV&#10;9PGL/MjIaJUXi+kSN3lmdDqvVqtldRmcHAMRWDCvFmVZUSKwoJzl+TQNNrsBOfDhq7Q9iQajgHtJ&#10;4+KnJx+wOZa+lsS+xm5116XddOaPABbGSHZjG60w7keiGzzA1DiG9rY574B4J7Yaez5xH3YccLcF&#10;JQPum1H/68hBUtJ9MzjQVTGLCkJyZtUix2uB+8z+PsONaC2eUaDkYn4J6aguXD8fg1U66bpRuZLG&#10;PSa515uLh3Lvp6rbn7H5DQAA//8DAFBLAwQUAAYACAAAACEAPKhkltsAAAAJAQAADwAAAGRycy9k&#10;b3ducmV2LnhtbEyPMU/DMBCFdyT+g3VIbNRORAJK41QIwcBI2oHRjY8kqn2OYqdN/z3HBNu9u6d3&#10;36t3q3fijHMcA2nINgoEUhfsSL2Gw/794RlETIascYFQwxUj7Jrbm9pUNlzoE89t6gWHUKyMhiGl&#10;qZIydgN6EzdhQuLbd5i9SSznXtrZXDjcO5krVUpvRuIPg5nwdcDu1C5ew4TOLu6xVV+dfJspKz/2&#10;8lpofX+3vmxBJFzTnxl+8RkdGmY6hoVsFI51WXCXxIPKQbAhf1K8OGooVAayqeX/Bs0PAAAA//8D&#10;AFBLAQItABQABgAIAAAAIQC2gziS/gAAAOEBAAATAAAAAAAAAAAAAAAAAAAAAABbQ29udGVudF9U&#10;eXBlc10ueG1sUEsBAi0AFAAGAAgAAAAhADj9If/WAAAAlAEAAAsAAAAAAAAAAAAAAAAALwEAAF9y&#10;ZWxzLy5yZWxzUEsBAi0AFAAGAAgAAAAhANoMH7G+AQAAYQMAAA4AAAAAAAAAAAAAAAAALgIAAGRy&#10;cy9lMm9Eb2MueG1sUEsBAi0AFAAGAAgAAAAhADyoZJbbAAAACQEAAA8AAAAAAAAAAAAAAAAAGAQA&#10;AGRycy9kb3ducmV2LnhtbFBLBQYAAAAABAAEAPMAAAAgBQAAAAA=&#10;" filled="f" stroked="f">
                <v:textbox inset="2.53958mm,1.2694mm,2.53958mm,1.2694mm">
                  <w:txbxContent>
                    <w:p w14:paraId="285338A9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r (</w:t>
                      </w:r>
                      <w:r>
                        <w:rPr>
                          <w:rFonts w:ascii="Arial" w:eastAsia="Arial" w:hAnsi="Arial" w:cs="Arial"/>
                          <w:color w:val="4D5156"/>
                          <w:sz w:val="21"/>
                          <w:highlight w:val="white"/>
                        </w:rPr>
                        <w:t>Ω</w:t>
                      </w:r>
                      <w:r>
                        <w:rPr>
                          <w:color w:val="000000"/>
                          <w:sz w:val="24"/>
                        </w:rPr>
                        <w:t xml:space="preserve">)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70528" behindDoc="0" locked="0" layoutInCell="1" hidden="0" allowOverlap="1" wp14:anchorId="34C1FF85" wp14:editId="11745AAD">
            <wp:simplePos x="0" y="0"/>
            <wp:positionH relativeFrom="column">
              <wp:posOffset>1882987</wp:posOffset>
            </wp:positionH>
            <wp:positionV relativeFrom="paragraph">
              <wp:posOffset>820420</wp:posOffset>
            </wp:positionV>
            <wp:extent cx="60023" cy="84455"/>
            <wp:effectExtent l="0" t="0" r="0" b="0"/>
            <wp:wrapNone/>
            <wp:docPr id="23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l="29748" t="16266" r="11670" b="-2"/>
                    <a:stretch>
                      <a:fillRect/>
                    </a:stretch>
                  </pic:blipFill>
                  <pic:spPr>
                    <a:xfrm>
                      <a:off x="0" y="0"/>
                      <a:ext cx="60023" cy="84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D08A54" w14:textId="6B6FD420" w:rsidR="00AD5A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Grafik r (</w:t>
      </w:r>
      <w:r w:rsidR="00E17879" w:rsidRPr="005C23F1">
        <w:rPr>
          <w:sz w:val="24"/>
          <w:szCs w:val="24"/>
        </w:rPr>
        <w:t>Ω</w:t>
      </w:r>
      <w:r>
        <w:rPr>
          <w:color w:val="000000"/>
          <w:sz w:val="24"/>
          <w:szCs w:val="24"/>
        </w:rPr>
        <w:t>)terhadap P (watt)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7D8DA6C5" wp14:editId="3E43CD2D">
                <wp:simplePos x="0" y="0"/>
                <wp:positionH relativeFrom="column">
                  <wp:posOffset>596900</wp:posOffset>
                </wp:positionH>
                <wp:positionV relativeFrom="paragraph">
                  <wp:posOffset>236220</wp:posOffset>
                </wp:positionV>
                <wp:extent cx="666750" cy="253553"/>
                <wp:effectExtent l="0" t="0" r="0" b="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388" y="3659985"/>
                          <a:ext cx="657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E1880C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r (</w:t>
                            </w:r>
                            <w:r>
                              <w:rPr>
                                <w:rFonts w:ascii="Arial" w:eastAsia="Arial" w:hAnsi="Arial" w:cs="Arial"/>
                                <w:color w:val="4D5156"/>
                                <w:sz w:val="21"/>
                                <w:highlight w:val="white"/>
                              </w:rPr>
                              <w:t>Ω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DA6C5" id="Rectangle 227" o:spid="_x0000_s1037" style="position:absolute;left:0;text-align:left;margin-left:47pt;margin-top:18.6pt;width:52.5pt;height:19.95pt;z-index:25167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TTZvwEAAGEDAAAOAAAAZHJzL2Uyb0RvYy54bWysU9uK2zAQfS/0H4TeG18S52KiLKVLSmFp&#10;A9v9AEWWYoEtqRoldv6+IyW7SbtvpS/y3Dhzzsx4/TD2HTlJD9oaRotJTok0wjbaHBh9+bn9tKQE&#10;AjcN76yRjJ4l0IfNxw/rwdWytK3tGukJghioB8doG4KrswxEK3sOE+ukwaSyvucBXX/IGs8HRO+7&#10;rMzzeTZY3zhvhQTA6OMlSTcJXykpwg+lQAbSMYrcQnp9evfxzTZrXh88d60WVxr8H1j0XBts+gb1&#10;yAMnR6/fQfVaeAtWhYmwfWaV0kImDaimyP9S89xyJ5MWHA64tzHB/4MV30/PbudxDIODGtCMKkbl&#10;+/hFfmRktMqLxXSJmzwzOp1Xq9WyugxOjoEILJhXi7KsKBFYUM7yfJoGm92AnIfwVdqeRINRj3tJ&#10;4+KnJwjYHEtfS2JfY7e669JuOvNHAAtjJLuxjVYY9yPRDR5gEYnF0N42550n4MRWY88nDmHHPe62&#10;oGTAfTMKv47cS0q6bwYHuipmUUFIzqxa5Hgt/j6zv89wI1qLZxQouZhfQjqqC9fPx2CVTrpuVK6k&#10;cY9J7vXm4qHc+6nq9mdsfgMAAP//AwBQSwMEFAAGAAgAAAAhAMuL+2/bAAAACAEAAA8AAABkcnMv&#10;ZG93bnJldi54bWxMj8FOwzAQRO9I/IO1SNyok1IaErKpEIIDR1IOHN14SSLsdWQ7bfr3uCc4zs5q&#10;5k29W6wRR/JhdIyQrzIQxJ3TI/cIn/u3u0cQISrWyjgmhDMF2DXXV7WqtDvxBx3b2IsUwqFSCEOM&#10;UyVl6AayKqzcRJy8b+etikn6XmqvTincGrnOsq20auTUMKiJXgbqftrZIkxk9Gw2bfbVyVfP+fZ9&#10;L88PiLc3y/MTiEhL/HuGC35ChyYxHdzMOgiDUG7SlIhwX6xBXPyyTIcDQlHkIJta/h/Q/AIAAP//&#10;AwBQSwECLQAUAAYACAAAACEAtoM4kv4AAADhAQAAEwAAAAAAAAAAAAAAAAAAAAAAW0NvbnRlbnRf&#10;VHlwZXNdLnhtbFBLAQItABQABgAIAAAAIQA4/SH/1gAAAJQBAAALAAAAAAAAAAAAAAAAAC8BAABf&#10;cmVscy8ucmVsc1BLAQItABQABgAIAAAAIQCV0TTZvwEAAGEDAAAOAAAAAAAAAAAAAAAAAC4CAABk&#10;cnMvZTJvRG9jLnhtbFBLAQItABQABgAIAAAAIQDLi/tv2wAAAAgBAAAPAAAAAAAAAAAAAAAAABkE&#10;AABkcnMvZG93bnJldi54bWxQSwUGAAAAAAQABADzAAAAIQUAAAAA&#10;" filled="f" stroked="f">
                <v:textbox inset="2.53958mm,1.2694mm,2.53958mm,1.2694mm">
                  <w:txbxContent>
                    <w:p w14:paraId="00E1880C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r (</w:t>
                      </w:r>
                      <w:r>
                        <w:rPr>
                          <w:rFonts w:ascii="Arial" w:eastAsia="Arial" w:hAnsi="Arial" w:cs="Arial"/>
                          <w:color w:val="4D5156"/>
                          <w:sz w:val="21"/>
                          <w:highlight w:val="white"/>
                        </w:rPr>
                        <w:t>Ω</w:t>
                      </w:r>
                      <w:r>
                        <w:rPr>
                          <w:color w:val="000000"/>
                          <w:sz w:val="24"/>
                        </w:rPr>
                        <w:t xml:space="preserve">) </w:t>
                      </w:r>
                    </w:p>
                  </w:txbxContent>
                </v:textbox>
              </v:rect>
            </w:pict>
          </mc:Fallback>
        </mc:AlternateContent>
      </w:r>
    </w:p>
    <w:p w14:paraId="6557834B" w14:textId="2677A252" w:rsidR="00AD5AA7" w:rsidRDefault="003532D8">
      <w:pPr>
        <w:rPr>
          <w:sz w:val="24"/>
          <w:szCs w:val="24"/>
        </w:rPr>
      </w:pPr>
      <w:bookmarkStart w:id="2" w:name="_heading=h.1fob9te" w:colFirst="0" w:colLast="0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571FFBCC" wp14:editId="5432E0B6">
                <wp:simplePos x="0" y="0"/>
                <wp:positionH relativeFrom="column">
                  <wp:posOffset>1676400</wp:posOffset>
                </wp:positionH>
                <wp:positionV relativeFrom="paragraph">
                  <wp:posOffset>566420</wp:posOffset>
                </wp:positionV>
                <wp:extent cx="68580" cy="57785"/>
                <wp:effectExtent l="0" t="0" r="26670" b="18415"/>
                <wp:wrapNone/>
                <wp:docPr id="225" name="Oval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577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D03065" w14:textId="77777777" w:rsidR="00AD5AA7" w:rsidRDefault="00AD5AA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1FFBCC" id="Oval 225" o:spid="_x0000_s1038" style="position:absolute;margin-left:132pt;margin-top:44.6pt;width:5.4pt;height:4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0gnGQIAAEoEAAAOAAAAZHJzL2Uyb0RvYy54bWysVG2PEjEQ/m7if2j6XZbl5Fg3LBdziDG5&#10;KMnpDxi6XbZJ3+wUWP6904LAqYmJkQ9lpp0+88z0mZ0/DEazvQyonG14ORpzJq1wrbLbhn/7unpT&#10;cYYRbAvaWdnwo0T+sHj9an7wtZy43ulWBkYgFuuDb3gfo6+LAkUvDeDIeWnpsHPBQCQ3bIs2wIHQ&#10;jS4m4/F9cXCh9cEJiUi7y9MhX2T8rpMifuk6lJHphhO3mNeQ101ai8Uc6m0A3ytxpgH/wMKAspT0&#10;ArWECGwX1G9QRong0HVxJJwpXNcpIXMNVE05/qWa5x68zLVQc9Bf2oT/D1Z83j/7daA2HDzWSGaq&#10;YuiCSf/Ejw25WcdLs+QQmaDN+2paUUcFnUxns2qaWllcr/qA8aN0hiWj4VJr5TEVAzXsnzCeon9G&#10;pW10WrUrpXV2wnbzqAPbAz3cajWm3znBizBt2YFkN5nRMRNAAuo0RDKNbxuOdpsTvriCt8h35fSu&#10;Wv0JOTFbAvYnBhkhhUFtVCTFamUaXiVaZw31EtoPtmXx6EnmlsTOEzU0nGlJo0FGvh5B6b/HUSO1&#10;pX5eHyVZcdgMTFFh5SSBpa2Na4/rwNCLlSLGT4BxDYEkXFJ6kjUl/r6DQGT0J0u6eVe+nUxpDm6d&#10;cOtsbh2wonc0LSIGzk7OY8zTkzph3ftddJ3Kb3klc6ZNgs2COA9XmohbP0ddPwGLHwAAAP//AwBQ&#10;SwMEFAAGAAgAAAAhANB6EHjdAAAACQEAAA8AAABkcnMvZG93bnJldi54bWxMj0FugzAQRfeVegdr&#10;KnXXmNKIEIqJIqRIqLuSHMDBE0C1xwib4N6+7qpdjubr//fKQzCa3XF2oyUBr5sEGFJn1Ui9gMv5&#10;9JIDc16SktoSCvhGB4fq8aGUhbIrfeK99T2LJeQKKWDwfio4d92ARrqNnZDi72ZnI308556rWa6x&#10;3GieJknGjRwpLgxywnrA7qtdjICAl9NH5rK1OYbGL3XLdd1wIZ6fwvEdmMfg/8Lwix/RoYpMV7uQ&#10;ckwLSLNtdPEC8n0KLAbS3Ta6XAXs8zfgVcn/G1Q/AAAA//8DAFBLAQItABQABgAIAAAAIQC2gziS&#10;/gAAAOEBAAATAAAAAAAAAAAAAAAAAAAAAABbQ29udGVudF9UeXBlc10ueG1sUEsBAi0AFAAGAAgA&#10;AAAhADj9If/WAAAAlAEAAAsAAAAAAAAAAAAAAAAALwEAAF9yZWxzLy5yZWxzUEsBAi0AFAAGAAgA&#10;AAAhALPjSCcZAgAASgQAAA4AAAAAAAAAAAAAAAAALgIAAGRycy9lMm9Eb2MueG1sUEsBAi0AFAAG&#10;AAgAAAAhANB6EHjdAAAACQEAAA8AAAAAAAAAAAAAAAAAcwQAAGRycy9kb3ducmV2LnhtbFBLBQYA&#10;AAAABAAEAPMAAAB9BQAAAAA=&#10;" fillcolor="red" strokecolor="#31538f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D03065" w14:textId="77777777" w:rsidR="00AD5AA7" w:rsidRDefault="00AD5AA7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sz w:val="24"/>
          <w:szCs w:val="24"/>
        </w:rPr>
        <w:t xml:space="preserve">    </w:t>
      </w:r>
      <w:r w:rsidR="00000000">
        <w:object w:dxaOrig="3743" w:dyaOrig="2906" w14:anchorId="4A2309B2">
          <v:shape id="_x0000_i1028" type="#_x0000_t75" style="width:186.75pt;height:144.75pt" o:ole="">
            <v:imagedata r:id="rId9" o:title=""/>
          </v:shape>
          <o:OLEObject Type="Embed" ProgID="Visio.Drawing.15" ShapeID="_x0000_i1028" DrawAspect="Content" ObjectID="_1755003118" r:id="rId13"/>
        </w:object>
      </w:r>
      <w:r w:rsidR="00000000">
        <w:rPr>
          <w:noProof/>
        </w:rPr>
        <w:drawing>
          <wp:anchor distT="0" distB="0" distL="114300" distR="114300" simplePos="0" relativeHeight="251672576" behindDoc="0" locked="0" layoutInCell="1" hidden="0" allowOverlap="1" wp14:anchorId="3D37BD0B" wp14:editId="1E5C1E7F">
            <wp:simplePos x="0" y="0"/>
            <wp:positionH relativeFrom="column">
              <wp:posOffset>1505688</wp:posOffset>
            </wp:positionH>
            <wp:positionV relativeFrom="paragraph">
              <wp:posOffset>814705</wp:posOffset>
            </wp:positionV>
            <wp:extent cx="60023" cy="84455"/>
            <wp:effectExtent l="0" t="0" r="0" b="0"/>
            <wp:wrapNone/>
            <wp:docPr id="23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l="29748" t="16266" r="11670" b="-2"/>
                    <a:stretch>
                      <a:fillRect/>
                    </a:stretch>
                  </pic:blipFill>
                  <pic:spPr>
                    <a:xfrm>
                      <a:off x="0" y="0"/>
                      <a:ext cx="60023" cy="84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F0ABD43" wp14:editId="569AEE0B">
                <wp:simplePos x="0" y="0"/>
                <wp:positionH relativeFrom="column">
                  <wp:posOffset>1714500</wp:posOffset>
                </wp:positionH>
                <wp:positionV relativeFrom="paragraph">
                  <wp:posOffset>495300</wp:posOffset>
                </wp:positionV>
                <wp:extent cx="785495" cy="241935"/>
                <wp:effectExtent l="0" t="0" r="0" b="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015" y="3663795"/>
                          <a:ext cx="77597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7D7BA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Titik sentroid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ABD43" id="Rectangle 228" o:spid="_x0000_s1039" style="position:absolute;margin-left:135pt;margin-top:39pt;width:61.85pt;height:1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cOrwAEAAGEDAAAOAAAAZHJzL2Uyb0RvYy54bWysU9uO0zAQfUfiHyy/01zaNNuo7gqxKkJa&#10;QaWFD3Adu7GU2MbjNunfM3a72wJviBdnbpo558xk/TgNPTlJD9oaRotZTok0wrbaHBj98X374YES&#10;CNy0vLdGMnqWQB8379+tR9fI0na2b6Un2MRAMzpGuxBck2UgOjlwmFknDSaV9QMP6PpD1no+Yveh&#10;z8o8X2aj9a3zVkgAjD5dknST+islRfimFMhAekYRW0ivT+8+vtlmzZuD567T4gqD/wOKgWuDQ99a&#10;PfHAydHrv1oNWngLVoWZsENmldJCJg7Ipsj/YPPScScTFxQH3JtM8P/aiq+nF7fzKMPooAE0I4tJ&#10;+SF+ER+ZGF2sqoe8qCg5MzpfLuf1qroIJ6dABBbUdbWqUV6BBeW8XBRJ2OzWyHkIn6UdSDQY9biX&#10;JBc/PUPA4Vj6WhLnGrvVfZ9205vfAlgYI9kNbbTCtJ+IbvEA5xFYDO1te955Ak5sNc585hB23ONu&#10;C0pG3Dej8PPIvaSk/2JQ0FWxKJFhSM6iqnOk4+8z+/sMN6KzeEaBkov5KaSjumD9eAxW6cTrBuUK&#10;GveY6F5vLh7KvZ+qbn/G5hcAAAD//wMAUEsDBBQABgAIAAAAIQDm2Cu53QAAAAoBAAAPAAAAZHJz&#10;L2Rvd25yZXYueG1sTI/BTsMwDIbvSLxDZCRuLOkG7ShNJ4TgwJFuB45ZY9qKxKmadOveHnOCk2X5&#10;0+/vr3aLd+KEUxwCachWCgRSG+xAnYbD/u1uCyImQ9a4QKjhghF29fVVZUobzvSBpyZ1gkMolkZD&#10;n9JYShnbHr2JqzAi8e0rTN4kXqdO2smcOdw7uVYql94MxB96M+JLj+13M3sNIzo7u/tGfbbydaIs&#10;f9/Ly4PWtzfL8xOIhEv6g+FXn9WhZqdjmMlG4TSsC8VdkoZiy5OBzeOmAHFkMsszkHUl/1eofwAA&#10;AP//AwBQSwECLQAUAAYACAAAACEAtoM4kv4AAADhAQAAEwAAAAAAAAAAAAAAAAAAAAAAW0NvbnRl&#10;bnRfVHlwZXNdLnhtbFBLAQItABQABgAIAAAAIQA4/SH/1gAAAJQBAAALAAAAAAAAAAAAAAAAAC8B&#10;AABfcmVscy8ucmVsc1BLAQItABQABgAIAAAAIQB1KcOrwAEAAGEDAAAOAAAAAAAAAAAAAAAAAC4C&#10;AABkcnMvZTJvRG9jLnhtbFBLAQItABQABgAIAAAAIQDm2Cu53QAAAAoBAAAPAAAAAAAAAAAAAAAA&#10;ABoEAABkcnMvZG93bnJldi54bWxQSwUGAAAAAAQABADzAAAAJAUAAAAA&#10;" filled="f" stroked="f">
                <v:textbox inset="2.53958mm,1.2694mm,2.53958mm,1.2694mm">
                  <w:txbxContent>
                    <w:p w14:paraId="3FF7D7BA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Titik sentroid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36FEDA09" wp14:editId="69FF4FD4">
                <wp:simplePos x="0" y="0"/>
                <wp:positionH relativeFrom="column">
                  <wp:posOffset>2162175</wp:posOffset>
                </wp:positionH>
                <wp:positionV relativeFrom="paragraph">
                  <wp:posOffset>1464945</wp:posOffset>
                </wp:positionV>
                <wp:extent cx="818515" cy="439420"/>
                <wp:effectExtent l="0" t="0" r="0" b="0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1823" y="3565370"/>
                          <a:ext cx="80835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CDBE1" w14:textId="77777777" w:rsidR="00AD5AA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 (watt)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EDA09" id="Rectangle 229" o:spid="_x0000_s1040" style="position:absolute;margin-left:170.25pt;margin-top:115.35pt;width:64.45pt;height:34.6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7ZevwEAAGEDAAAOAAAAZHJzL2Uyb0RvYy54bWysU9uO0zAQfUfiHyy/01yadNuo7gqxKkJa&#10;QaWFD3Adu7GU2MbjNunfM3a72wJviBdnbjpzzsxk/TgNPTlJD9oaRotZTok0wrbaHBj98X37YUkJ&#10;BG5a3lsjGT1LoI+b9+/Wo2tkaTvbt9ITBDHQjI7RLgTXZBmITg4cZtZJg0ll/cADuv6QtZ6PiD70&#10;WZnni2y0vnXeCgmA0adLkm4SvlJShG9KgQykZxS5hfT69O7jm23WvDl47jotrjT4P7AYuDbY9A3q&#10;iQdOjl7/BTVo4S1YFWbCDplVSguZNKCaIv9DzUvHnUxacDjg3sYE/w9WfD29uJ3HMYwOGkAzqpiU&#10;H+IX+ZGJ0WpVFctyTsmZ0Xm9qOcP18HJKRCBBct8Oa9rSgQWVOWqXKR8dgNyHsJnaQcSDUY97iWN&#10;i5+eIWBzLH0tiX2N3eq+T7vpzW8BLIyR7MY2WmHaT0S3eIBV3GgM7W173nkCTmw19nzmEHbc424L&#10;SkbcN6Pw88i9pKT/YnCgq6IqUUFITlU/5Hgt/j6zv89wIzqLZxQouZifQjqqC9ePx2CVTrpuVK6k&#10;cY9J7vXm4qHc+6nq9mdsfgEAAP//AwBQSwMEFAAGAAgAAAAhAMujddXeAAAACwEAAA8AAABkcnMv&#10;ZG93bnJldi54bWxMj8FOwzAMhu9IvENkJG4s2dYVWppOCMGBIx0Hjllj2orEqZp0694ec4Kj7U+/&#10;v7/aL96JE05xCKRhvVIgkNpgB+o0fBxe7x5AxGTIGhcINVwwwr6+vqpMacOZ3vHUpE5wCMXSaOhT&#10;GkspY9ujN3EVRiS+fYXJm8Tj1Ek7mTOHeyc3SuXSm4H4Q29GfO6x/W5mr2FEZ2eXNeqzlS8TrfO3&#10;g7zstL69WZ4eQSRc0h8Mv/qsDjU7HcNMNgqnYZupHaMaNlt1D4KJLC8yEEfeFEUBsq7k/w71DwAA&#10;AP//AwBQSwECLQAUAAYACAAAACEAtoM4kv4AAADhAQAAEwAAAAAAAAAAAAAAAAAAAAAAW0NvbnRl&#10;bnRfVHlwZXNdLnhtbFBLAQItABQABgAIAAAAIQA4/SH/1gAAAJQBAAALAAAAAAAAAAAAAAAAAC8B&#10;AABfcmVscy8ucmVsc1BLAQItABQABgAIAAAAIQCTe7ZevwEAAGEDAAAOAAAAAAAAAAAAAAAAAC4C&#10;AABkcnMvZTJvRG9jLnhtbFBLAQItABQABgAIAAAAIQDLo3XV3gAAAAsBAAAPAAAAAAAAAAAAAAAA&#10;ABkEAABkcnMvZG93bnJldi54bWxQSwUGAAAAAAQABADzAAAAJAUAAAAA&#10;" filled="f" stroked="f">
                <v:textbox inset="2.53958mm,1.2694mm,2.53958mm,1.2694mm">
                  <w:txbxContent>
                    <w:p w14:paraId="617CDBE1" w14:textId="77777777" w:rsidR="00AD5AA7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 (watt)</w:t>
                      </w:r>
                    </w:p>
                  </w:txbxContent>
                </v:textbox>
              </v:rect>
            </w:pict>
          </mc:Fallback>
        </mc:AlternateContent>
      </w:r>
    </w:p>
    <w:p w14:paraId="6954B8B9" w14:textId="77777777" w:rsidR="00AD5AA7" w:rsidRDefault="00AD5AA7">
      <w:pPr>
        <w:ind w:left="480"/>
        <w:rPr>
          <w:sz w:val="24"/>
          <w:szCs w:val="24"/>
        </w:rPr>
      </w:pPr>
    </w:p>
    <w:p w14:paraId="723F814C" w14:textId="77777777" w:rsidR="00AD5AA7" w:rsidRDefault="00AD5AA7"/>
    <w:sectPr w:rsidR="00AD5A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12F51"/>
    <w:multiLevelType w:val="multilevel"/>
    <w:tmpl w:val="F5C076DC"/>
    <w:lvl w:ilvl="0">
      <w:start w:val="7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D3489"/>
    <w:multiLevelType w:val="multilevel"/>
    <w:tmpl w:val="45B82BF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3D2918"/>
    <w:multiLevelType w:val="multilevel"/>
    <w:tmpl w:val="85A45DF4"/>
    <w:lvl w:ilvl="0">
      <w:start w:val="1"/>
      <w:numFmt w:val="upperRoman"/>
      <w:pStyle w:val="Heading4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603027">
    <w:abstractNumId w:val="0"/>
  </w:num>
  <w:num w:numId="2" w16cid:durableId="1818841389">
    <w:abstractNumId w:val="2"/>
  </w:num>
  <w:num w:numId="3" w16cid:durableId="1804157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A7"/>
    <w:rsid w:val="003532D8"/>
    <w:rsid w:val="006C0729"/>
    <w:rsid w:val="00AD5AA7"/>
    <w:rsid w:val="00D87FF7"/>
    <w:rsid w:val="00E1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DBF5F"/>
  <w15:docId w15:val="{4628BA9A-7C20-4CD3-9FE4-39D3E3F5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0C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0010C8"/>
    <w:pPr>
      <w:ind w:left="720"/>
      <w:contextualSpacing/>
    </w:pPr>
  </w:style>
  <w:style w:type="table" w:styleId="TableGrid">
    <w:name w:val="Table Grid"/>
    <w:basedOn w:val="TableNormal"/>
    <w:rsid w:val="000010C8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441D6F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Qt19pMyMBBBg9NCIChy96xbGpA==">AMUW2mXJ5d17i4pfz7XhIpHgRKtrt3/iw6zrdm7iFsZmuRSGAxedHyXvjP4+CYftItAPAo65MCxuI/wykiHjFI7fIc8+2oFZLYUoYr7/Mdxtn+OchEwxvz8NIZ4Ew0smkglTsBbKaILYGGW5Dx7gkMPvEP2sFde5sw==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Ricky Mardian Kurnia</dc:creator>
  <cp:lastModifiedBy>adinda maharani</cp:lastModifiedBy>
  <cp:revision>3</cp:revision>
  <dcterms:created xsi:type="dcterms:W3CDTF">2023-08-31T02:25:00Z</dcterms:created>
  <dcterms:modified xsi:type="dcterms:W3CDTF">2023-08-31T09:05:00Z</dcterms:modified>
</cp:coreProperties>
</file>