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DC000" w14:textId="77777777" w:rsidR="000D156E" w:rsidRDefault="00000000">
      <w:pPr>
        <w:spacing w:line="36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LEMBAR PENGERJAAN LAPORAN P3</w:t>
      </w:r>
    </w:p>
    <w:p w14:paraId="329B7A85" w14:textId="77777777" w:rsidR="000D156E" w:rsidRDefault="000D156E">
      <w:pPr>
        <w:spacing w:line="360" w:lineRule="auto"/>
        <w:rPr>
          <w:sz w:val="24"/>
          <w:szCs w:val="24"/>
          <w:u w:val="single"/>
        </w:rPr>
      </w:pPr>
    </w:p>
    <w:p w14:paraId="11B814D7" w14:textId="77777777" w:rsidR="000D156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Nama / NRP 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:1.</w:t>
      </w:r>
    </w:p>
    <w:p w14:paraId="5E042B62" w14:textId="77777777" w:rsidR="000D156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2.</w:t>
      </w:r>
    </w:p>
    <w:p w14:paraId="6101400B" w14:textId="77777777" w:rsidR="000D156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3.</w:t>
      </w:r>
    </w:p>
    <w:p w14:paraId="0802BFFD" w14:textId="77777777" w:rsidR="000D156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Jurusan/Kelompok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</w:p>
    <w:p w14:paraId="6C8C0627" w14:textId="77777777" w:rsidR="000D156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Hari/ Tanggal/ Shift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</w:p>
    <w:p w14:paraId="52D4FDAE" w14:textId="77777777" w:rsidR="000D156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Nama Asisten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</w:p>
    <w:p w14:paraId="5014CB42" w14:textId="77777777" w:rsidR="000D156E" w:rsidRDefault="000D15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</w:p>
    <w:p w14:paraId="48C69504" w14:textId="77777777" w:rsidR="000D15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18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DATA PENGAMATAN</w:t>
      </w:r>
    </w:p>
    <w:p w14:paraId="054FA5D4" w14:textId="77777777" w:rsidR="000D15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 Keadaan Ruang</w:t>
      </w:r>
    </w:p>
    <w:tbl>
      <w:tblPr>
        <w:tblStyle w:val="a3"/>
        <w:tblW w:w="89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4"/>
        <w:gridCol w:w="3118"/>
        <w:gridCol w:w="3176"/>
      </w:tblGrid>
      <w:tr w:rsidR="000D156E" w14:paraId="40DB6946" w14:textId="77777777">
        <w:trPr>
          <w:trHeight w:val="390"/>
          <w:jc w:val="center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974A8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Parameter</w:t>
            </w:r>
          </w:p>
        </w:tc>
        <w:tc>
          <w:tcPr>
            <w:tcW w:w="31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1D252D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Awal</w:t>
            </w:r>
          </w:p>
        </w:tc>
        <w:tc>
          <w:tcPr>
            <w:tcW w:w="3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280883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Akhir</w:t>
            </w:r>
          </w:p>
        </w:tc>
      </w:tr>
      <w:tr w:rsidR="000D156E" w14:paraId="52335C49" w14:textId="77777777">
        <w:trPr>
          <w:trHeight w:val="390"/>
          <w:jc w:val="center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27A8C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Temperatur [◦C]</w:t>
            </w:r>
          </w:p>
        </w:tc>
        <w:tc>
          <w:tcPr>
            <w:tcW w:w="31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0417B7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0E8C91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D156E" w14:paraId="237520D6" w14:textId="77777777">
        <w:trPr>
          <w:trHeight w:val="390"/>
          <w:jc w:val="center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82C8C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Tekanan [mmHg]</w:t>
            </w:r>
          </w:p>
        </w:tc>
        <w:tc>
          <w:tcPr>
            <w:tcW w:w="31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81AA0A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64F76F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5F797E78" w14:textId="77777777" w:rsidR="000D156E" w:rsidRDefault="000D156E">
      <w:pPr>
        <w:spacing w:line="360" w:lineRule="auto"/>
        <w:rPr>
          <w:sz w:val="24"/>
          <w:szCs w:val="24"/>
        </w:rPr>
      </w:pPr>
    </w:p>
    <w:p w14:paraId="52F59B6F" w14:textId="77777777" w:rsidR="000D15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 Pendukung</w:t>
      </w:r>
    </w:p>
    <w:tbl>
      <w:tblPr>
        <w:tblStyle w:val="a4"/>
        <w:tblW w:w="8931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2273"/>
        <w:gridCol w:w="2268"/>
      </w:tblGrid>
      <w:tr w:rsidR="000D156E" w14:paraId="39C1DD52" w14:textId="77777777">
        <w:trPr>
          <w:trHeight w:val="381"/>
        </w:trPr>
        <w:tc>
          <w:tcPr>
            <w:tcW w:w="4390" w:type="dxa"/>
            <w:vMerge w:val="restart"/>
            <w:vAlign w:val="center"/>
          </w:tcPr>
          <w:p w14:paraId="3358C2FF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 Pengukuran</w:t>
            </w:r>
          </w:p>
        </w:tc>
        <w:tc>
          <w:tcPr>
            <w:tcW w:w="2273" w:type="dxa"/>
            <w:vAlign w:val="center"/>
          </w:tcPr>
          <w:p w14:paraId="6F3D8A06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Percobaan</w:t>
            </w:r>
          </w:p>
        </w:tc>
        <w:tc>
          <w:tcPr>
            <w:tcW w:w="2268" w:type="dxa"/>
            <w:vAlign w:val="center"/>
          </w:tcPr>
          <w:p w14:paraId="26E4FCC5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Percobaan</w:t>
            </w:r>
          </w:p>
        </w:tc>
      </w:tr>
      <w:tr w:rsidR="000D156E" w14:paraId="503E2D3B" w14:textId="77777777">
        <w:trPr>
          <w:trHeight w:val="381"/>
        </w:trPr>
        <w:tc>
          <w:tcPr>
            <w:tcW w:w="4390" w:type="dxa"/>
            <w:vMerge/>
            <w:vAlign w:val="center"/>
          </w:tcPr>
          <w:p w14:paraId="5D545EC4" w14:textId="77777777" w:rsidR="000D156E" w:rsidRDefault="000D15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vAlign w:val="center"/>
          </w:tcPr>
          <w:p w14:paraId="08C46617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dengan es sedikit</w:t>
            </w:r>
          </w:p>
        </w:tc>
        <w:tc>
          <w:tcPr>
            <w:tcW w:w="2268" w:type="dxa"/>
            <w:vAlign w:val="center"/>
          </w:tcPr>
          <w:p w14:paraId="718D2E82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dengan es banyak</w:t>
            </w:r>
          </w:p>
        </w:tc>
      </w:tr>
      <w:tr w:rsidR="000D156E" w14:paraId="6DE0DEC8" w14:textId="77777777">
        <w:trPr>
          <w:trHeight w:val="70"/>
        </w:trPr>
        <w:tc>
          <w:tcPr>
            <w:tcW w:w="4390" w:type="dxa"/>
            <w:vMerge/>
            <w:vAlign w:val="center"/>
          </w:tcPr>
          <w:p w14:paraId="7C5A21F2" w14:textId="77777777" w:rsidR="000D156E" w:rsidRDefault="000D15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vAlign w:val="center"/>
          </w:tcPr>
          <w:p w14:paraId="28D5483C" w14:textId="77777777" w:rsidR="000D156E" w:rsidRDefault="000D156E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19410170" w14:textId="77777777" w:rsidR="000D156E" w:rsidRDefault="000D156E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  <w:tr w:rsidR="000D156E" w14:paraId="55EB028D" w14:textId="77777777">
        <w:trPr>
          <w:trHeight w:val="381"/>
        </w:trPr>
        <w:tc>
          <w:tcPr>
            <w:tcW w:w="4390" w:type="dxa"/>
            <w:vAlign w:val="center"/>
          </w:tcPr>
          <w:p w14:paraId="66CF883A" w14:textId="77777777" w:rsidR="000D156E" w:rsidRDefault="00000000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Massa kalorimeter  (m</w:t>
            </w:r>
            <w:r>
              <w:rPr>
                <w:color w:val="000000"/>
                <w:sz w:val="24"/>
                <w:szCs w:val="24"/>
                <w:vertAlign w:val="subscript"/>
              </w:rPr>
              <w:t>k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273" w:type="dxa"/>
            <w:vAlign w:val="center"/>
          </w:tcPr>
          <w:p w14:paraId="42AA16BA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1236A880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D156E" w14:paraId="7394DAD4" w14:textId="77777777">
        <w:trPr>
          <w:trHeight w:val="381"/>
        </w:trPr>
        <w:tc>
          <w:tcPr>
            <w:tcW w:w="4390" w:type="dxa"/>
            <w:vAlign w:val="bottom"/>
          </w:tcPr>
          <w:p w14:paraId="33CDC313" w14:textId="77777777" w:rsidR="000D156E" w:rsidRDefault="00000000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Massa pengaduk (m</w:t>
            </w:r>
            <w:r>
              <w:rPr>
                <w:color w:val="000000"/>
                <w:sz w:val="24"/>
                <w:szCs w:val="24"/>
                <w:vertAlign w:val="subscript"/>
              </w:rPr>
              <w:t>p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273" w:type="dxa"/>
            <w:vAlign w:val="center"/>
          </w:tcPr>
          <w:p w14:paraId="77C1804C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5563DFFD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D156E" w14:paraId="5DB01C1E" w14:textId="77777777">
        <w:trPr>
          <w:trHeight w:val="381"/>
        </w:trPr>
        <w:tc>
          <w:tcPr>
            <w:tcW w:w="4390" w:type="dxa"/>
            <w:vAlign w:val="bottom"/>
          </w:tcPr>
          <w:p w14:paraId="309BE2C4" w14:textId="77777777" w:rsidR="000D156E" w:rsidRDefault="00000000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Massa air + kalorimeter (m</w:t>
            </w:r>
            <w:r>
              <w:rPr>
                <w:color w:val="000000"/>
                <w:sz w:val="24"/>
                <w:szCs w:val="24"/>
                <w:vertAlign w:val="subscript"/>
              </w:rPr>
              <w:t>a+k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273" w:type="dxa"/>
            <w:vAlign w:val="center"/>
          </w:tcPr>
          <w:p w14:paraId="67573478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1784D370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D156E" w14:paraId="7677D573" w14:textId="77777777">
        <w:trPr>
          <w:trHeight w:val="381"/>
        </w:trPr>
        <w:tc>
          <w:tcPr>
            <w:tcW w:w="4390" w:type="dxa"/>
            <w:vAlign w:val="bottom"/>
          </w:tcPr>
          <w:p w14:paraId="4833A016" w14:textId="77777777" w:rsidR="000D156E" w:rsidRDefault="00000000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Massa air + kalorimeter + keping (m</w:t>
            </w:r>
            <w:r>
              <w:rPr>
                <w:color w:val="000000"/>
                <w:sz w:val="24"/>
                <w:szCs w:val="24"/>
                <w:vertAlign w:val="subscript"/>
              </w:rPr>
              <w:t>a+k+es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273" w:type="dxa"/>
            <w:vAlign w:val="center"/>
          </w:tcPr>
          <w:p w14:paraId="7F914920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03AF485D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D156E" w14:paraId="3ECB533C" w14:textId="77777777">
        <w:trPr>
          <w:trHeight w:val="381"/>
        </w:trPr>
        <w:tc>
          <w:tcPr>
            <w:tcW w:w="4390" w:type="dxa"/>
            <w:vAlign w:val="bottom"/>
          </w:tcPr>
          <w:p w14:paraId="6E44896C" w14:textId="77777777" w:rsidR="000D156E" w:rsidRDefault="00000000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Volume termometer tercelup (V</w:t>
            </w:r>
            <w:r>
              <w:rPr>
                <w:color w:val="000000"/>
                <w:sz w:val="24"/>
                <w:szCs w:val="24"/>
                <w:vertAlign w:val="subscript"/>
              </w:rPr>
              <w:t>t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273" w:type="dxa"/>
            <w:vAlign w:val="center"/>
          </w:tcPr>
          <w:p w14:paraId="5658DCC2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2A19E74E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D156E" w14:paraId="7A16F947" w14:textId="77777777">
        <w:trPr>
          <w:trHeight w:val="381"/>
        </w:trPr>
        <w:tc>
          <w:tcPr>
            <w:tcW w:w="4390" w:type="dxa"/>
            <w:vAlign w:val="bottom"/>
          </w:tcPr>
          <w:p w14:paraId="1944EB9B" w14:textId="77777777" w:rsidR="000D156E" w:rsidRDefault="00000000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 maksimum </w:t>
            </w:r>
            <w:r>
              <w:rPr>
                <w:color w:val="000000"/>
                <w:sz w:val="24"/>
                <w:szCs w:val="24"/>
                <w:vertAlign w:val="superscript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[</w:t>
            </w:r>
            <w:r>
              <w:rPr>
                <w:color w:val="000000"/>
                <w:sz w:val="24"/>
                <w:szCs w:val="24"/>
                <w:vertAlign w:val="superscript"/>
              </w:rPr>
              <w:t>o</w:t>
            </w:r>
            <w:r>
              <w:rPr>
                <w:color w:val="000000"/>
                <w:sz w:val="24"/>
                <w:szCs w:val="24"/>
              </w:rPr>
              <w:t>C]</w:t>
            </w:r>
          </w:p>
        </w:tc>
        <w:tc>
          <w:tcPr>
            <w:tcW w:w="2273" w:type="dxa"/>
            <w:vAlign w:val="center"/>
          </w:tcPr>
          <w:p w14:paraId="040F65BD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5DBEC1A0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5E66170C" w14:textId="77777777" w:rsidR="000D156E" w:rsidRDefault="000D156E">
      <w:pPr>
        <w:spacing w:line="360" w:lineRule="auto"/>
        <w:rPr>
          <w:sz w:val="24"/>
          <w:szCs w:val="24"/>
        </w:rPr>
      </w:pPr>
    </w:p>
    <w:p w14:paraId="0D8F03C0" w14:textId="77777777" w:rsidR="000D156E" w:rsidRDefault="000D15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4"/>
          <w:szCs w:val="24"/>
        </w:rPr>
      </w:pPr>
    </w:p>
    <w:p w14:paraId="428F8ECD" w14:textId="77777777" w:rsidR="000D156E" w:rsidRDefault="000D15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4"/>
          <w:szCs w:val="24"/>
        </w:rPr>
      </w:pPr>
    </w:p>
    <w:p w14:paraId="18663534" w14:textId="77777777" w:rsidR="000D156E" w:rsidRDefault="000D15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4"/>
          <w:szCs w:val="24"/>
        </w:rPr>
      </w:pPr>
    </w:p>
    <w:p w14:paraId="2413C07E" w14:textId="77777777" w:rsidR="000D156E" w:rsidRDefault="000D15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4"/>
          <w:szCs w:val="24"/>
        </w:rPr>
      </w:pPr>
    </w:p>
    <w:p w14:paraId="24CC68E2" w14:textId="77777777" w:rsidR="000D15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Data Percobaan dengan Es Sedikit</w:t>
      </w:r>
    </w:p>
    <w:tbl>
      <w:tblPr>
        <w:tblStyle w:val="a5"/>
        <w:tblW w:w="90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843"/>
        <w:gridCol w:w="1089"/>
        <w:gridCol w:w="1922"/>
        <w:gridCol w:w="1100"/>
        <w:gridCol w:w="1920"/>
      </w:tblGrid>
      <w:tr w:rsidR="000D156E" w14:paraId="720F129F" w14:textId="77777777">
        <w:trPr>
          <w:trHeight w:val="361"/>
          <w:jc w:val="center"/>
        </w:trPr>
        <w:tc>
          <w:tcPr>
            <w:tcW w:w="297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50E0680A" w14:textId="77777777" w:rsidR="000D156E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PENDAHULUAN </w:t>
            </w:r>
          </w:p>
        </w:tc>
        <w:tc>
          <w:tcPr>
            <w:tcW w:w="301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4C041B7A" w14:textId="77777777" w:rsidR="000D156E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PERCOBAAN SEBENARNYA</w:t>
            </w:r>
          </w:p>
        </w:tc>
        <w:tc>
          <w:tcPr>
            <w:tcW w:w="302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549EFAF9" w14:textId="77777777" w:rsidR="000D156E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PERCOBAAN AKHIR</w:t>
            </w:r>
          </w:p>
        </w:tc>
      </w:tr>
      <w:tr w:rsidR="000D156E" w14:paraId="4CCD90B4" w14:textId="77777777">
        <w:trPr>
          <w:trHeight w:val="343"/>
          <w:jc w:val="center"/>
        </w:trPr>
        <w:tc>
          <w:tcPr>
            <w:tcW w:w="297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4A5ABE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 menit tanpa keping</w:t>
            </w:r>
          </w:p>
        </w:tc>
        <w:tc>
          <w:tcPr>
            <w:tcW w:w="301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A8803F8" w14:textId="276287A4" w:rsidR="000D156E" w:rsidRDefault="003863BD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  <w:r w:rsidR="00000000">
              <w:rPr>
                <w:color w:val="000000"/>
                <w:sz w:val="24"/>
                <w:szCs w:val="24"/>
              </w:rPr>
              <w:t xml:space="preserve"> data waktu konstan</w:t>
            </w:r>
          </w:p>
        </w:tc>
        <w:tc>
          <w:tcPr>
            <w:tcW w:w="302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0CE583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 menit akhir </w:t>
            </w:r>
          </w:p>
        </w:tc>
      </w:tr>
      <w:tr w:rsidR="000D156E" w14:paraId="775D56F4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5397D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[s]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EB19B2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</w:t>
            </w:r>
            <w:r>
              <w:rPr>
                <w:color w:val="000000"/>
                <w:sz w:val="24"/>
                <w:szCs w:val="24"/>
                <w:vertAlign w:val="superscript"/>
              </w:rPr>
              <w:t>o</w:t>
            </w:r>
            <w:r>
              <w:rPr>
                <w:color w:val="000000"/>
                <w:sz w:val="24"/>
                <w:szCs w:val="24"/>
              </w:rPr>
              <w:t>C]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459EBB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 [s]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4E70FFA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</w:t>
            </w:r>
            <w:r>
              <w:rPr>
                <w:color w:val="000000"/>
                <w:sz w:val="24"/>
                <w:szCs w:val="24"/>
                <w:vertAlign w:val="superscript"/>
              </w:rPr>
              <w:t>o</w:t>
            </w:r>
            <w:r>
              <w:rPr>
                <w:color w:val="000000"/>
                <w:sz w:val="24"/>
                <w:szCs w:val="24"/>
              </w:rPr>
              <w:t>C]</w:t>
            </w: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CAB74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[s]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2A85D7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</w:t>
            </w:r>
            <w:r>
              <w:rPr>
                <w:color w:val="000000"/>
                <w:sz w:val="24"/>
                <w:szCs w:val="24"/>
                <w:vertAlign w:val="superscript"/>
              </w:rPr>
              <w:t>o</w:t>
            </w:r>
            <w:r>
              <w:rPr>
                <w:color w:val="000000"/>
                <w:sz w:val="24"/>
                <w:szCs w:val="24"/>
              </w:rPr>
              <w:t>C]</w:t>
            </w:r>
          </w:p>
        </w:tc>
      </w:tr>
      <w:tr w:rsidR="000D156E" w14:paraId="4668D544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DC447" w14:textId="77777777" w:rsidR="000D156E" w:rsidRPr="0095633C" w:rsidRDefault="00000000">
            <w:pPr>
              <w:spacing w:line="36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5633C">
              <w:rPr>
                <w:b/>
                <w:bCs/>
                <w:color w:val="000000"/>
                <w:sz w:val="24"/>
                <w:szCs w:val="24"/>
              </w:rPr>
              <w:t>t˳= 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BFB887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16D99F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5A7AD02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5167E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5CC7C7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D156E" w14:paraId="00229FF5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A5F7B" w14:textId="037251DC" w:rsidR="000D156E" w:rsidRPr="00482DB4" w:rsidRDefault="00482DB4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DB9FD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95039D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8B87CAB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395C5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E584C1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D156E" w14:paraId="59915168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F2430" w14:textId="4AA3FE3C" w:rsidR="000D156E" w:rsidRPr="00482DB4" w:rsidRDefault="00482DB4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60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FC34E5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85EF09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E300ECC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4A2D8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D80053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D156E" w14:paraId="3CC080A1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CFA25" w14:textId="626E838B" w:rsidR="000D156E" w:rsidRPr="00482DB4" w:rsidRDefault="00482DB4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90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451E7B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AF21A3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3AA3298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3DCE4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1DF157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D156E" w14:paraId="08A67C27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37B27" w14:textId="07B27C77" w:rsidR="000D156E" w:rsidRPr="00482DB4" w:rsidRDefault="00482DB4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6858C4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2229A0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5A3B179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C3A55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B6C4BF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D156E" w14:paraId="663A6723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59073" w14:textId="3E6DB82B" w:rsidR="000D156E" w:rsidRPr="00482DB4" w:rsidRDefault="00482DB4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7307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50B912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ED8C618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48FC3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7C0E39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D156E" w14:paraId="09B17BCF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3A006" w14:textId="1B1ADE6C" w:rsidR="000D156E" w:rsidRPr="00482DB4" w:rsidRDefault="00482DB4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180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6EFF1D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3DDBD1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026CA6D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087D9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857E9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D156E" w14:paraId="344A2688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778D5" w14:textId="2B96282E" w:rsidR="000D156E" w:rsidRPr="00482DB4" w:rsidRDefault="00482DB4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36BE7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1F65BD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E8F0848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D9F7A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1BE5C2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D156E" w14:paraId="3518A998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50E31" w14:textId="00C7D773" w:rsidR="000D156E" w:rsidRPr="00482DB4" w:rsidRDefault="00482DB4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EE3F07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49F1F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C894F37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0BA7B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EF0827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D156E" w14:paraId="1C37ED94" w14:textId="77777777" w:rsidTr="00CF2FF2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E2EF581" w14:textId="401B146D" w:rsidR="000D156E" w:rsidRPr="00482DB4" w:rsidRDefault="00482DB4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270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A8CFBB4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DA0F7D0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4FD515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E5D66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41D291" w14:textId="77777777" w:rsidR="000D156E" w:rsidRDefault="000D156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D156E" w14:paraId="3D7EEFC7" w14:textId="77777777" w:rsidTr="00CF2FF2">
        <w:trPr>
          <w:trHeight w:val="343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205A2" w14:textId="0FD92A23" w:rsidR="000D156E" w:rsidRPr="00482DB4" w:rsidRDefault="00000000">
            <w:p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  <w:r w:rsidR="00482DB4">
              <w:rPr>
                <w:color w:val="000000"/>
                <w:sz w:val="24"/>
                <w:szCs w:val="24"/>
                <w:lang w:val="en-US"/>
              </w:rPr>
              <w:t xml:space="preserve"> 300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EDA89" w14:textId="77777777" w:rsidR="000D156E" w:rsidRDefault="00000000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2ACEF" w14:textId="3022EC1B" w:rsidR="000D156E" w:rsidRDefault="000D156E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12DA2" w14:textId="1D85C6A8" w:rsidR="000D156E" w:rsidRDefault="000D156E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E806D68" w14:textId="77777777" w:rsidR="000D156E" w:rsidRDefault="00000000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 xml:space="preserve">3 </w:t>
            </w:r>
            <w:r>
              <w:rPr>
                <w:color w:val="000000"/>
                <w:sz w:val="24"/>
                <w:szCs w:val="24"/>
              </w:rPr>
              <w:t>=</w:t>
            </w:r>
          </w:p>
        </w:tc>
        <w:tc>
          <w:tcPr>
            <w:tcW w:w="192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FF1E22F" w14:textId="77777777" w:rsidR="000D156E" w:rsidRDefault="00000000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</w:p>
        </w:tc>
      </w:tr>
      <w:tr w:rsidR="00CF2FF2" w14:paraId="23DA7E64" w14:textId="77777777" w:rsidTr="00CF2FF2">
        <w:trPr>
          <w:trHeight w:val="343"/>
          <w:jc w:val="center"/>
        </w:trPr>
        <w:tc>
          <w:tcPr>
            <w:tcW w:w="112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39A3D2D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F2991FB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23197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51473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DAE21CB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53546B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</w:tr>
      <w:tr w:rsidR="00CF2FF2" w14:paraId="53FAF831" w14:textId="77777777" w:rsidTr="00CF2FF2">
        <w:trPr>
          <w:trHeight w:val="343"/>
          <w:jc w:val="center"/>
        </w:trPr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F7D00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8DB2519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AD71E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B8C17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C8A214D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C63BC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</w:tr>
      <w:tr w:rsidR="00CF2FF2" w14:paraId="7263731C" w14:textId="77777777" w:rsidTr="00CF2FF2">
        <w:trPr>
          <w:trHeight w:val="343"/>
          <w:jc w:val="center"/>
        </w:trPr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041EC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BDD792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3D7E6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E86EA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0AC2A8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A8669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</w:tr>
      <w:tr w:rsidR="00CF2FF2" w14:paraId="749A7FFB" w14:textId="77777777" w:rsidTr="00CF2FF2">
        <w:trPr>
          <w:trHeight w:val="343"/>
          <w:jc w:val="center"/>
        </w:trPr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3FADF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FC270A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25F03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3A84B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F4C138C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6B495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</w:tr>
      <w:tr w:rsidR="00CF2FF2" w14:paraId="03C41706" w14:textId="77777777" w:rsidTr="00CF2FF2">
        <w:trPr>
          <w:trHeight w:val="343"/>
          <w:jc w:val="center"/>
        </w:trPr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CC7CD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F9FAFB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E6486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32D64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8F11E76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A5322" w14:textId="77777777" w:rsidR="00CF2FF2" w:rsidRDefault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</w:tr>
      <w:tr w:rsidR="00CF2FF2" w14:paraId="3E4BF8F2" w14:textId="77777777" w:rsidTr="00CF2FF2">
        <w:trPr>
          <w:trHeight w:val="343"/>
          <w:jc w:val="center"/>
        </w:trPr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DA564" w14:textId="77777777" w:rsidR="00CF2FF2" w:rsidRDefault="00CF2FF2" w:rsidP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C0E97A9" w14:textId="77777777" w:rsidR="00CF2FF2" w:rsidRDefault="00CF2FF2" w:rsidP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D204A" w14:textId="71914FF3" w:rsidR="00CF2FF2" w:rsidRDefault="00CF2FF2" w:rsidP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C6DF4" w14:textId="6EB50CB1" w:rsidR="00CF2FF2" w:rsidRDefault="00CF2FF2" w:rsidP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F8316E2" w14:textId="77777777" w:rsidR="00CF2FF2" w:rsidRDefault="00CF2FF2" w:rsidP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11D602" w14:textId="77777777" w:rsidR="00CF2FF2" w:rsidRDefault="00CF2FF2" w:rsidP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49C182CE" w14:textId="77777777" w:rsidR="000D156E" w:rsidRDefault="000D156E">
      <w:pPr>
        <w:spacing w:line="360" w:lineRule="auto"/>
        <w:rPr>
          <w:sz w:val="24"/>
          <w:szCs w:val="24"/>
        </w:rPr>
      </w:pPr>
    </w:p>
    <w:p w14:paraId="1FC3E6B0" w14:textId="77777777" w:rsidR="000D156E" w:rsidRDefault="00000000">
      <w:pPr>
        <w:spacing w:line="360" w:lineRule="auto"/>
        <w:rPr>
          <w:sz w:val="24"/>
          <w:szCs w:val="24"/>
        </w:rPr>
      </w:pPr>
      <w:r>
        <w:br w:type="page"/>
      </w:r>
    </w:p>
    <w:p w14:paraId="3975BD36" w14:textId="77777777" w:rsidR="000D156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Data Percobaan dengan Es Banyak</w:t>
      </w:r>
    </w:p>
    <w:tbl>
      <w:tblPr>
        <w:tblStyle w:val="a6"/>
        <w:tblW w:w="90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843"/>
        <w:gridCol w:w="1089"/>
        <w:gridCol w:w="1922"/>
        <w:gridCol w:w="1100"/>
        <w:gridCol w:w="1920"/>
      </w:tblGrid>
      <w:tr w:rsidR="000D156E" w14:paraId="4AA6DA22" w14:textId="77777777">
        <w:trPr>
          <w:trHeight w:val="361"/>
          <w:jc w:val="center"/>
        </w:trPr>
        <w:tc>
          <w:tcPr>
            <w:tcW w:w="297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4E8A132" w14:textId="77777777" w:rsidR="000D156E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PENDAHULUAN</w:t>
            </w:r>
          </w:p>
        </w:tc>
        <w:tc>
          <w:tcPr>
            <w:tcW w:w="301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1B7D008A" w14:textId="77777777" w:rsidR="000D156E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PERCOBAAN SEBENARNYA</w:t>
            </w:r>
          </w:p>
        </w:tc>
        <w:tc>
          <w:tcPr>
            <w:tcW w:w="302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58A6DE6" w14:textId="77777777" w:rsidR="000D156E" w:rsidRDefault="00000000"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PERCOBAAN AKHIR</w:t>
            </w:r>
          </w:p>
        </w:tc>
      </w:tr>
      <w:tr w:rsidR="000D156E" w14:paraId="13B1BF16" w14:textId="77777777">
        <w:trPr>
          <w:trHeight w:val="343"/>
          <w:jc w:val="center"/>
        </w:trPr>
        <w:tc>
          <w:tcPr>
            <w:tcW w:w="297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B326C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 menit tanpa keping</w:t>
            </w:r>
          </w:p>
        </w:tc>
        <w:tc>
          <w:tcPr>
            <w:tcW w:w="301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E9A64E7" w14:textId="18AC5004" w:rsidR="000D156E" w:rsidRDefault="003863BD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</w:t>
            </w:r>
            <w:r w:rsidR="00000000">
              <w:rPr>
                <w:color w:val="000000"/>
                <w:sz w:val="24"/>
                <w:szCs w:val="24"/>
              </w:rPr>
              <w:t xml:space="preserve"> data waktu konstan</w:t>
            </w:r>
          </w:p>
        </w:tc>
        <w:tc>
          <w:tcPr>
            <w:tcW w:w="302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DBB92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 menit akhir</w:t>
            </w:r>
          </w:p>
        </w:tc>
      </w:tr>
      <w:tr w:rsidR="000D156E" w14:paraId="7D34B188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C69D0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[s]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741A99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</w:t>
            </w:r>
            <w:r>
              <w:rPr>
                <w:color w:val="000000"/>
                <w:sz w:val="24"/>
                <w:szCs w:val="24"/>
                <w:vertAlign w:val="superscript"/>
              </w:rPr>
              <w:t>o</w:t>
            </w:r>
            <w:r>
              <w:rPr>
                <w:color w:val="000000"/>
                <w:sz w:val="24"/>
                <w:szCs w:val="24"/>
              </w:rPr>
              <w:t>C]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2CFE61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 [s]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8279BD1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</w:t>
            </w:r>
            <w:r>
              <w:rPr>
                <w:color w:val="000000"/>
                <w:sz w:val="24"/>
                <w:szCs w:val="24"/>
                <w:vertAlign w:val="superscript"/>
              </w:rPr>
              <w:t>o</w:t>
            </w:r>
            <w:r>
              <w:rPr>
                <w:color w:val="000000"/>
                <w:sz w:val="24"/>
                <w:szCs w:val="24"/>
              </w:rPr>
              <w:t>C]</w:t>
            </w: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183D5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[s]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7B533B" w14:textId="77777777" w:rsidR="000D156E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 [</w:t>
            </w:r>
            <w:r>
              <w:rPr>
                <w:color w:val="000000"/>
                <w:sz w:val="24"/>
                <w:szCs w:val="24"/>
                <w:vertAlign w:val="superscript"/>
              </w:rPr>
              <w:t>o</w:t>
            </w:r>
            <w:r>
              <w:rPr>
                <w:color w:val="000000"/>
                <w:sz w:val="24"/>
                <w:szCs w:val="24"/>
              </w:rPr>
              <w:t>C]</w:t>
            </w:r>
          </w:p>
        </w:tc>
      </w:tr>
      <w:tr w:rsidR="00482DB4" w14:paraId="6707F8B3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BA9F6" w14:textId="2E8A77CA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95633C">
              <w:rPr>
                <w:b/>
                <w:bCs/>
                <w:color w:val="000000"/>
                <w:sz w:val="24"/>
                <w:szCs w:val="24"/>
              </w:rPr>
              <w:t>t˳= 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043070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C30C01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2B081F7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6C775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CEAE77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82DB4" w14:paraId="51F313D2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CD367" w14:textId="11224E03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A6F13C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8143F7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2194B47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98FAC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B9B21F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82DB4" w14:paraId="14CE93E6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C40D8" w14:textId="6C178375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60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608B58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CE5F99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3364601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84A89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C0501F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82DB4" w14:paraId="47F62B9E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CA1D7" w14:textId="5D1B0C73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90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A9934B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846416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100708A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A4216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62BAB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82DB4" w14:paraId="161360F1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426D6" w14:textId="71B975CF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82C2CC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7EAE5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07B246B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0CC74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203EBA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82DB4" w14:paraId="05FB3ED3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AC6FC" w14:textId="72E984D3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306554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BE856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5FCFFA6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84AB6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8705ED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82DB4" w14:paraId="4F2C5437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5E385" w14:textId="039991F6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180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62802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097B2A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8C6DB10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EF431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7ACD8C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82DB4" w14:paraId="0B608E67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7B272" w14:textId="35812EDC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5B1E8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36D9BE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F4BF3F0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A1495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545C2A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82DB4" w14:paraId="14EE7A3A" w14:textId="77777777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3C26A" w14:textId="37EF7302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860A70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B51CA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D8D89D3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D3C85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377E21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82DB4" w14:paraId="3238C905" w14:textId="77777777" w:rsidTr="00CF2FF2">
        <w:trPr>
          <w:trHeight w:val="343"/>
          <w:jc w:val="center"/>
        </w:trPr>
        <w:tc>
          <w:tcPr>
            <w:tcW w:w="11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3CC6D" w14:textId="781BD955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270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644C5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39904DF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5CA78C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D9452BE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E37154B" w14:textId="77777777" w:rsidR="00482DB4" w:rsidRDefault="00482DB4" w:rsidP="00482DB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82DB4" w14:paraId="4E3CB9D5" w14:textId="77777777" w:rsidTr="00CF2FF2">
        <w:trPr>
          <w:trHeight w:val="343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7849870" w14:textId="0811723F" w:rsidR="00482DB4" w:rsidRDefault="00482DB4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300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D8CF70" w14:textId="77777777" w:rsidR="00482DB4" w:rsidRDefault="00482DB4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AD1DB" w14:textId="035C6645" w:rsidR="00482DB4" w:rsidRDefault="00482DB4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1940D" w14:textId="663B1333" w:rsidR="00482DB4" w:rsidRDefault="00482DB4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99A3B" w14:textId="77777777" w:rsidR="00482DB4" w:rsidRDefault="00482DB4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 xml:space="preserve">3 </w:t>
            </w:r>
            <w:r>
              <w:rPr>
                <w:color w:val="000000"/>
                <w:sz w:val="24"/>
                <w:szCs w:val="24"/>
              </w:rPr>
              <w:t>=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E854C" w14:textId="77777777" w:rsidR="00482DB4" w:rsidRDefault="00482DB4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3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</w:p>
        </w:tc>
      </w:tr>
      <w:tr w:rsidR="00CF2FF2" w14:paraId="73E95657" w14:textId="77777777" w:rsidTr="00CF2FF2">
        <w:trPr>
          <w:trHeight w:val="343"/>
          <w:jc w:val="center"/>
        </w:trPr>
        <w:tc>
          <w:tcPr>
            <w:tcW w:w="112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1CEA44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F5428A4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7F1D1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4E1C0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8856223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01294F5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</w:tr>
      <w:tr w:rsidR="00CF2FF2" w14:paraId="4F48D366" w14:textId="77777777" w:rsidTr="00CF2FF2">
        <w:trPr>
          <w:trHeight w:val="343"/>
          <w:jc w:val="center"/>
        </w:trPr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2318E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53E86E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8A79E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32234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813FB82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4832A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</w:tr>
      <w:tr w:rsidR="00CF2FF2" w14:paraId="00A7E5DB" w14:textId="77777777" w:rsidTr="00CF2FF2">
        <w:trPr>
          <w:trHeight w:val="343"/>
          <w:jc w:val="center"/>
        </w:trPr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2D4AF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06153E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9B2EE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23246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4F6ACA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0AC89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</w:tr>
      <w:tr w:rsidR="00CF2FF2" w14:paraId="35F58434" w14:textId="77777777" w:rsidTr="00CF2FF2">
        <w:trPr>
          <w:trHeight w:val="343"/>
          <w:jc w:val="center"/>
        </w:trPr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9AD1E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E33856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4F16A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E55DC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F90B767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8EC7E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</w:tr>
      <w:tr w:rsidR="00CF2FF2" w14:paraId="37DAAB85" w14:textId="77777777" w:rsidTr="00CF2FF2">
        <w:trPr>
          <w:trHeight w:val="343"/>
          <w:jc w:val="center"/>
        </w:trPr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D7E0F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39BDA6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D459F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4C711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8E5BD01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0A36F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</w:tr>
      <w:tr w:rsidR="00CF2FF2" w14:paraId="52EBEFB2" w14:textId="77777777" w:rsidTr="00CF2FF2">
        <w:trPr>
          <w:trHeight w:val="343"/>
          <w:jc w:val="center"/>
        </w:trPr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2F11F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190A01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196BE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0AA59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634026E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E1797" w14:textId="77777777" w:rsidR="00CF2FF2" w:rsidRDefault="00CF2FF2" w:rsidP="00482DB4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</w:tr>
      <w:tr w:rsidR="00CF2FF2" w14:paraId="3FA65523" w14:textId="77777777" w:rsidTr="00CF2FF2">
        <w:trPr>
          <w:trHeight w:val="343"/>
          <w:jc w:val="center"/>
        </w:trPr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C621C" w14:textId="77777777" w:rsidR="00CF2FF2" w:rsidRDefault="00CF2FF2" w:rsidP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FC84E4" w14:textId="77777777" w:rsidR="00CF2FF2" w:rsidRDefault="00CF2FF2" w:rsidP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0BEC" w14:textId="69045047" w:rsidR="00CF2FF2" w:rsidRDefault="00CF2FF2" w:rsidP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D488F" w14:textId="65889B44" w:rsidR="00CF2FF2" w:rsidRDefault="00CF2FF2" w:rsidP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</w:t>
            </w:r>
            <w:r>
              <w:rPr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985580A" w14:textId="77777777" w:rsidR="00CF2FF2" w:rsidRDefault="00CF2FF2" w:rsidP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F330C" w14:textId="77777777" w:rsidR="00CF2FF2" w:rsidRDefault="00CF2FF2" w:rsidP="00CF2FF2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0AB1F8B9" w14:textId="77777777" w:rsidR="000D156E" w:rsidRDefault="000D156E">
      <w:pPr>
        <w:spacing w:line="360" w:lineRule="auto"/>
        <w:rPr>
          <w:sz w:val="24"/>
          <w:szCs w:val="24"/>
        </w:rPr>
      </w:pPr>
    </w:p>
    <w:p w14:paraId="689F8A9A" w14:textId="77777777" w:rsidR="000D156E" w:rsidRDefault="000D156E">
      <w:pPr>
        <w:spacing w:line="360" w:lineRule="auto"/>
        <w:rPr>
          <w:sz w:val="24"/>
          <w:szCs w:val="24"/>
        </w:rPr>
      </w:pPr>
    </w:p>
    <w:p w14:paraId="4B951507" w14:textId="77777777" w:rsidR="000D156E" w:rsidRDefault="000D156E">
      <w:pPr>
        <w:spacing w:line="360" w:lineRule="auto"/>
        <w:rPr>
          <w:sz w:val="24"/>
          <w:szCs w:val="24"/>
        </w:rPr>
      </w:pPr>
    </w:p>
    <w:p w14:paraId="31549AA4" w14:textId="77777777" w:rsidR="000D156E" w:rsidRDefault="000D156E">
      <w:pPr>
        <w:spacing w:line="360" w:lineRule="auto"/>
        <w:rPr>
          <w:sz w:val="24"/>
          <w:szCs w:val="24"/>
        </w:rPr>
      </w:pPr>
    </w:p>
    <w:p w14:paraId="15BD4B0A" w14:textId="77777777" w:rsidR="000D156E" w:rsidRDefault="000D15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4"/>
          <w:szCs w:val="24"/>
        </w:rPr>
      </w:pPr>
    </w:p>
    <w:p w14:paraId="19F480B9" w14:textId="77777777" w:rsidR="000D156E" w:rsidRDefault="00000000">
      <w:pPr>
        <w:spacing w:line="360" w:lineRule="auto"/>
        <w:rPr>
          <w:b/>
          <w:sz w:val="24"/>
          <w:szCs w:val="24"/>
        </w:rPr>
      </w:pPr>
      <w:r>
        <w:br w:type="page"/>
      </w:r>
    </w:p>
    <w:p w14:paraId="53FAF4A0" w14:textId="77777777" w:rsidR="000D15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6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lastRenderedPageBreak/>
        <w:t>Pengolahan Data</w:t>
      </w:r>
    </w:p>
    <w:p w14:paraId="5D877989" w14:textId="77777777" w:rsidR="000D156E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4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Menentukan Suhu Ruang Rata - Rata</w:t>
      </w:r>
    </w:p>
    <w:p w14:paraId="314E6DB0" w14:textId="77777777" w:rsidR="000D156E" w:rsidRDefault="00000000">
      <w:pPr>
        <w:spacing w:after="200" w:line="360" w:lineRule="auto"/>
        <w:ind w:left="99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Truang = </w:t>
      </w:r>
      <m:oMath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Tawal+Takhir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den>
        </m:f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r>
        <w:rPr>
          <w:color w:val="000000"/>
          <w:sz w:val="24"/>
          <w:szCs w:val="24"/>
          <w:vertAlign w:val="superscript"/>
        </w:rPr>
        <w:t>o</w:t>
      </w:r>
      <w:r>
        <w:rPr>
          <w:color w:val="000000"/>
          <w:sz w:val="24"/>
          <w:szCs w:val="24"/>
        </w:rPr>
        <w:t>C]</w:t>
      </w:r>
    </w:p>
    <w:p w14:paraId="28D2C883" w14:textId="77777777" w:rsidR="000D156E" w:rsidRDefault="00000000">
      <w:pPr>
        <w:spacing w:after="200"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2. Menentukan Tara Kalor Kalorimeter Keadaan 1</w:t>
      </w:r>
    </w:p>
    <w:p w14:paraId="39631FAF" w14:textId="77777777" w:rsidR="000D156E" w:rsidRDefault="00000000">
      <w:pPr>
        <w:spacing w:after="200" w:line="360" w:lineRule="auto"/>
        <w:ind w:left="993"/>
        <w:jc w:val="both"/>
        <w:rPr>
          <w:sz w:val="24"/>
          <w:szCs w:val="24"/>
        </w:rPr>
      </w:pPr>
      <w:sdt>
        <w:sdtPr>
          <w:tag w:val="goog_rdk_0"/>
          <w:id w:val="211465998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∆T1 = </w:t>
          </w:r>
        </w:sdtContent>
      </w:sdt>
      <m:oMath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</m:sub>
            </m:sSub>
          </m:e>
        </m:d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[oC]</w:t>
      </w:r>
    </w:p>
    <w:p w14:paraId="2AC34B1A" w14:textId="77777777" w:rsidR="000D156E" w:rsidRDefault="00000000">
      <w:pPr>
        <w:spacing w:after="200" w:line="360" w:lineRule="auto"/>
        <w:ind w:left="99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Tk1 = </w:t>
      </w:r>
      <m:oMath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den>
        </m:f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>[oC]</w:t>
      </w:r>
    </w:p>
    <w:p w14:paraId="2124E5B6" w14:textId="77777777" w:rsidR="000D156E" w:rsidRDefault="00000000">
      <w:pPr>
        <w:spacing w:after="200" w:line="360" w:lineRule="auto"/>
        <w:ind w:left="993"/>
        <w:jc w:val="both"/>
        <w:rPr>
          <w:sz w:val="24"/>
          <w:szCs w:val="24"/>
        </w:rPr>
      </w:pPr>
      <m:oMath>
        <m:r>
          <w:rPr>
            <w:rFonts w:ascii="Cambria Math" w:eastAsia="Cambria Math" w:hAnsi="Cambria Math" w:cs="Cambria Math"/>
            <w:sz w:val="24"/>
            <w:szCs w:val="24"/>
          </w:rPr>
          <m:t>∆</m:t>
        </m:r>
      </m:oMath>
      <w:r>
        <w:rPr>
          <w:sz w:val="24"/>
          <w:szCs w:val="24"/>
        </w:rPr>
        <w:t>t1 = t1-t0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[s]</w:t>
      </w:r>
    </w:p>
    <w:p w14:paraId="1F8D329D" w14:textId="77777777" w:rsidR="000D156E" w:rsidRDefault="00000000">
      <w:pPr>
        <w:spacing w:after="200" w:line="360" w:lineRule="auto"/>
        <w:ind w:left="99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K1 = </w:t>
      </w:r>
      <m:oMath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-∆T1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(Tk1-Tr)∆t1</m:t>
            </m:r>
          </m:den>
        </m:f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[s-1]</w:t>
      </w:r>
    </w:p>
    <w:p w14:paraId="06DB6D0E" w14:textId="77777777" w:rsidR="000D156E" w:rsidRDefault="00000000">
      <w:pPr>
        <w:spacing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Keterangan :</w:t>
      </w:r>
    </w:p>
    <w:p w14:paraId="2AF37885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 xml:space="preserve">1 </w:t>
      </w:r>
      <w:r>
        <w:rPr>
          <w:sz w:val="24"/>
          <w:szCs w:val="24"/>
        </w:rPr>
        <w:t>= Suhu akhir pada percobaan pendahuluan</w:t>
      </w:r>
    </w:p>
    <w:p w14:paraId="59635643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= Waktu akhir pada percobaan pendahuluan</w:t>
      </w:r>
    </w:p>
    <w:p w14:paraId="52F14146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 = Suhu air kalorimeter sebelum percobaan pendahuluan</w:t>
      </w:r>
    </w:p>
    <w:p w14:paraId="0C61FAB7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 = 0 s </w:t>
      </w:r>
    </w:p>
    <w:p w14:paraId="25DC019E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k1</w:t>
      </w:r>
      <w:r>
        <w:rPr>
          <w:sz w:val="24"/>
          <w:szCs w:val="24"/>
        </w:rPr>
        <w:t xml:space="preserve"> = Suhu kalorimeter pada keadaan 1</w:t>
      </w:r>
    </w:p>
    <w:p w14:paraId="0436DAA7" w14:textId="77777777" w:rsidR="000D156E" w:rsidRDefault="00000000">
      <w:pPr>
        <w:spacing w:after="200"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3. Menentukan Tara Kalor Kalorimeter Keadaan 3</w:t>
      </w:r>
    </w:p>
    <w:p w14:paraId="476EDA63" w14:textId="77777777" w:rsidR="000D156E" w:rsidRDefault="00000000">
      <w:pPr>
        <w:spacing w:after="200" w:line="360" w:lineRule="auto"/>
        <w:ind w:left="993"/>
        <w:jc w:val="both"/>
        <w:rPr>
          <w:sz w:val="24"/>
          <w:szCs w:val="24"/>
        </w:rPr>
      </w:pPr>
      <w:sdt>
        <w:sdtPr>
          <w:tag w:val="goog_rdk_1"/>
          <w:id w:val="-1427193443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∆T3 = </w:t>
          </w:r>
        </w:sdtContent>
      </w:sdt>
      <m:oMath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T3-T2</m:t>
            </m:r>
          </m:e>
        </m:d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[oC]</w:t>
      </w:r>
    </w:p>
    <w:p w14:paraId="02BCD7C4" w14:textId="77777777" w:rsidR="000D156E" w:rsidRDefault="00000000">
      <w:pPr>
        <w:spacing w:after="200" w:line="360" w:lineRule="auto"/>
        <w:ind w:left="99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Tk3 = </w:t>
      </w:r>
      <m:oMath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T3+T2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den>
        </m:f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[oC]</w:t>
      </w:r>
    </w:p>
    <w:p w14:paraId="21AE3ED7" w14:textId="77777777" w:rsidR="000D156E" w:rsidRDefault="00000000">
      <w:pPr>
        <w:spacing w:after="200" w:line="360" w:lineRule="auto"/>
        <w:ind w:left="99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∆</m:t>
        </m:r>
      </m:oMath>
      <w:r>
        <w:rPr>
          <w:sz w:val="24"/>
          <w:szCs w:val="24"/>
        </w:rPr>
        <w:t>t3 = t3-t2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[s]</w:t>
      </w:r>
    </w:p>
    <w:p w14:paraId="34AD8045" w14:textId="77777777" w:rsidR="000D156E" w:rsidRDefault="00000000">
      <w:pPr>
        <w:spacing w:after="200" w:line="360" w:lineRule="auto"/>
        <w:ind w:left="99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K3 = </w:t>
      </w:r>
      <m:oMath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-∆T3</m:t>
            </m:r>
          </m:num>
          <m:den>
            <m:d>
              <m:d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Tk3-Tr</m:t>
                </m:r>
              </m:e>
            </m:d>
            <m:r>
              <w:rPr>
                <w:rFonts w:ascii="Cambria Math" w:eastAsia="Cambria Math" w:hAnsi="Cambria Math" w:cs="Cambria Math"/>
                <w:sz w:val="24"/>
                <w:szCs w:val="24"/>
              </w:rPr>
              <m:t>∆t3</m:t>
            </m:r>
          </m:den>
        </m:f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[s-1]</w:t>
      </w:r>
    </w:p>
    <w:p w14:paraId="7F1EB074" w14:textId="77777777" w:rsidR="000D156E" w:rsidRDefault="000D156E">
      <w:pPr>
        <w:spacing w:after="200" w:line="360" w:lineRule="auto"/>
        <w:jc w:val="both"/>
        <w:rPr>
          <w:sz w:val="24"/>
          <w:szCs w:val="24"/>
        </w:rPr>
      </w:pPr>
    </w:p>
    <w:p w14:paraId="576446BA" w14:textId="77777777" w:rsidR="000D156E" w:rsidRDefault="000D156E">
      <w:pPr>
        <w:spacing w:after="200" w:line="360" w:lineRule="auto"/>
        <w:jc w:val="both"/>
        <w:rPr>
          <w:sz w:val="24"/>
          <w:szCs w:val="24"/>
        </w:rPr>
      </w:pPr>
    </w:p>
    <w:p w14:paraId="3CFA3FB0" w14:textId="77777777" w:rsidR="000D156E" w:rsidRDefault="00000000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Keterangan :</w:t>
      </w:r>
    </w:p>
    <w:p w14:paraId="676A0EEA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 xml:space="preserve">3 </w:t>
      </w:r>
      <w:r>
        <w:rPr>
          <w:sz w:val="24"/>
          <w:szCs w:val="24"/>
        </w:rPr>
        <w:t>= Suhu akhir pada percobaan akhir</w:t>
      </w:r>
    </w:p>
    <w:p w14:paraId="6ACB07E3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= Waktu akhir pada percobaan akhir</w:t>
      </w:r>
    </w:p>
    <w:p w14:paraId="09FA8A5A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Suhu air kalorimeter sebelum percobaan sebenarnya</w:t>
      </w:r>
    </w:p>
    <w:p w14:paraId="6B9A4DF9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t2 = Waktu akhir pada percobaan sebenarnya </w:t>
      </w:r>
    </w:p>
    <w:p w14:paraId="19AE3AE7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k3</w:t>
      </w:r>
      <w:r>
        <w:rPr>
          <w:sz w:val="24"/>
          <w:szCs w:val="24"/>
        </w:rPr>
        <w:t xml:space="preserve"> = Suhu kalorimeter pada keadaan 3</w:t>
      </w:r>
    </w:p>
    <w:p w14:paraId="4C1663B1" w14:textId="77777777" w:rsidR="000D156E" w:rsidRDefault="000D156E">
      <w:pPr>
        <w:spacing w:after="200" w:line="360" w:lineRule="auto"/>
        <w:ind w:left="360"/>
        <w:jc w:val="both"/>
        <w:rPr>
          <w:sz w:val="24"/>
          <w:szCs w:val="24"/>
        </w:rPr>
      </w:pPr>
    </w:p>
    <w:p w14:paraId="11FB6AD9" w14:textId="77777777" w:rsidR="000D156E" w:rsidRDefault="00000000">
      <w:pPr>
        <w:spacing w:after="200" w:line="360" w:lineRule="auto"/>
        <w:ind w:left="3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Syarat koreksi suhu Newton jika : </w:t>
      </w:r>
    </w:p>
    <w:p w14:paraId="753ECFBC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= 0 , K</w:t>
      </w:r>
      <w:r>
        <w:rPr>
          <w:sz w:val="24"/>
          <w:szCs w:val="24"/>
          <w:vertAlign w:val="subscript"/>
        </w:rPr>
        <w:t>3</w:t>
      </w:r>
      <w:sdt>
        <w:sdtPr>
          <w:tag w:val="goog_rdk_2"/>
          <w:id w:val="-144665112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≠ 0 maka K</w:t>
          </w:r>
        </w:sdtContent>
      </w:sdt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K</w:t>
      </w:r>
      <w:r>
        <w:rPr>
          <w:sz w:val="24"/>
          <w:szCs w:val="24"/>
          <w:vertAlign w:val="subscript"/>
        </w:rPr>
        <w:t>3</w:t>
      </w:r>
    </w:p>
    <w:p w14:paraId="05B45563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1</w:t>
      </w:r>
      <w:sdt>
        <w:sdtPr>
          <w:tag w:val="goog_rdk_3"/>
          <w:id w:val="1225104007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≠ 0 , K</w:t>
          </w:r>
        </w:sdtContent>
      </w:sdt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= 0 maka 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K</w:t>
      </w:r>
      <w:r>
        <w:rPr>
          <w:sz w:val="24"/>
          <w:szCs w:val="24"/>
          <w:vertAlign w:val="subscript"/>
        </w:rPr>
        <w:t>1</w:t>
      </w:r>
    </w:p>
    <w:p w14:paraId="723C74A1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= 0 , K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= 0 maka 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0</w:t>
      </w:r>
    </w:p>
    <w:p w14:paraId="14533123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1</w:t>
      </w:r>
      <w:sdt>
        <w:sdtPr>
          <w:tag w:val="goog_rdk_4"/>
          <w:id w:val="-1987853601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≠ 0 , K</w:t>
          </w:r>
        </w:sdtContent>
      </w:sdt>
      <w:r>
        <w:rPr>
          <w:sz w:val="24"/>
          <w:szCs w:val="24"/>
          <w:vertAlign w:val="subscript"/>
        </w:rPr>
        <w:t>3</w:t>
      </w:r>
      <w:sdt>
        <w:sdtPr>
          <w:tag w:val="goog_rdk_5"/>
          <w:id w:val="1279911058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≠ 0 maka K</w:t>
          </w:r>
        </w:sdtContent>
      </w:sdt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K1+K2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den>
        </m:f>
      </m:oMath>
    </w:p>
    <w:p w14:paraId="5690CDE0" w14:textId="77777777" w:rsidR="000D156E" w:rsidRDefault="000D15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color w:val="000000"/>
          <w:sz w:val="24"/>
          <w:szCs w:val="24"/>
        </w:rPr>
      </w:pPr>
    </w:p>
    <w:p w14:paraId="0C36F321" w14:textId="77777777" w:rsidR="000D156E" w:rsidRDefault="00000000">
      <w:pPr>
        <w:spacing w:after="200" w:line="360" w:lineRule="auto"/>
        <w:ind w:left="99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Tk2 = </w:t>
      </w:r>
      <m:oMath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T2+T1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den>
        </m:f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[oC]</w:t>
      </w:r>
    </w:p>
    <w:p w14:paraId="3319E9EB" w14:textId="77777777" w:rsidR="000D156E" w:rsidRDefault="00000000">
      <w:pPr>
        <w:spacing w:after="200" w:line="360" w:lineRule="auto"/>
        <w:ind w:left="993"/>
        <w:jc w:val="both"/>
        <w:rPr>
          <w:sz w:val="24"/>
          <w:szCs w:val="24"/>
        </w:rPr>
      </w:pPr>
      <m:oMath>
        <m:r>
          <w:rPr>
            <w:rFonts w:ascii="Cambria Math" w:eastAsia="Cambria Math" w:hAnsi="Cambria Math" w:cs="Cambria Math"/>
            <w:sz w:val="24"/>
            <w:szCs w:val="24"/>
          </w:rPr>
          <m:t>∆</m:t>
        </m:r>
      </m:oMath>
      <w:r>
        <w:rPr>
          <w:sz w:val="24"/>
          <w:szCs w:val="24"/>
        </w:rPr>
        <w:t>t2 = t2-t1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[s]</w:t>
      </w:r>
    </w:p>
    <w:p w14:paraId="042FA74E" w14:textId="77777777" w:rsidR="000D156E" w:rsidRDefault="000D156E">
      <w:pPr>
        <w:spacing w:after="200" w:line="360" w:lineRule="auto"/>
        <w:ind w:left="993"/>
        <w:jc w:val="both"/>
        <w:rPr>
          <w:sz w:val="24"/>
          <w:szCs w:val="24"/>
        </w:rPr>
      </w:pPr>
    </w:p>
    <w:p w14:paraId="33320107" w14:textId="77777777" w:rsidR="000D156E" w:rsidRDefault="000D156E">
      <w:pPr>
        <w:spacing w:after="200" w:line="360" w:lineRule="auto"/>
        <w:ind w:left="993"/>
        <w:jc w:val="both"/>
        <w:rPr>
          <w:sz w:val="24"/>
          <w:szCs w:val="24"/>
        </w:rPr>
      </w:pPr>
    </w:p>
    <w:p w14:paraId="205E2B08" w14:textId="77777777" w:rsidR="000D156E" w:rsidRDefault="00000000">
      <w:pPr>
        <w:spacing w:after="200"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4. Menghitung Koreksi Suhu Newton</w:t>
      </w:r>
    </w:p>
    <w:p w14:paraId="57A5A24E" w14:textId="77777777" w:rsidR="000D156E" w:rsidRDefault="00000000">
      <w:pPr>
        <w:spacing w:after="200" w:line="360" w:lineRule="auto"/>
        <w:ind w:left="993"/>
        <w:jc w:val="both"/>
        <w:rPr>
          <w:sz w:val="24"/>
          <w:szCs w:val="24"/>
        </w:rPr>
      </w:pPr>
      <w:sdt>
        <w:sdtPr>
          <w:tag w:val="goog_rdk_6"/>
          <w:id w:val="72938085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∆T</w:t>
          </w:r>
        </w:sdtContent>
      </w:sdt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>= -k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(T</w:t>
      </w:r>
      <w:r>
        <w:rPr>
          <w:sz w:val="24"/>
          <w:szCs w:val="24"/>
          <w:vertAlign w:val="subscript"/>
        </w:rPr>
        <w:t>k2</w:t>
      </w:r>
      <w:r>
        <w:rPr>
          <w:sz w:val="24"/>
          <w:szCs w:val="24"/>
        </w:rPr>
        <w:t>-T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>)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 xml:space="preserve"> ∆</m:t>
        </m:r>
      </m:oMath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  <w:vertAlign w:val="subscript"/>
        </w:rPr>
        <w:tab/>
      </w:r>
      <w:r>
        <w:rPr>
          <w:sz w:val="24"/>
          <w:szCs w:val="24"/>
          <w:vertAlign w:val="subscript"/>
        </w:rPr>
        <w:tab/>
      </w:r>
      <w:r>
        <w:rPr>
          <w:sz w:val="24"/>
          <w:szCs w:val="24"/>
          <w:vertAlign w:val="subscript"/>
        </w:rPr>
        <w:tab/>
      </w:r>
      <w:r>
        <w:rPr>
          <w:sz w:val="24"/>
          <w:szCs w:val="24"/>
        </w:rPr>
        <w:t>[</w:t>
      </w:r>
      <w:r>
        <w:rPr>
          <w:color w:val="000000"/>
          <w:sz w:val="24"/>
          <w:szCs w:val="24"/>
          <w:vertAlign w:val="superscript"/>
        </w:rPr>
        <w:t>o</w:t>
      </w:r>
      <w:r>
        <w:rPr>
          <w:color w:val="000000"/>
          <w:sz w:val="24"/>
          <w:szCs w:val="24"/>
        </w:rPr>
        <w:t>C]</w:t>
      </w:r>
    </w:p>
    <w:p w14:paraId="0850605B" w14:textId="77777777" w:rsidR="000D156E" w:rsidRDefault="00000000">
      <w:pPr>
        <w:spacing w:after="200" w:line="360" w:lineRule="auto"/>
        <w:ind w:left="360" w:hanging="36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5. Menentukan Suhu Akhir Percobaan Setelah Koreksi</w:t>
      </w:r>
    </w:p>
    <w:p w14:paraId="0E8D4A9E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’ = T</w:t>
      </w:r>
      <w:r>
        <w:rPr>
          <w:sz w:val="24"/>
          <w:szCs w:val="24"/>
          <w:vertAlign w:val="subscript"/>
        </w:rPr>
        <w:t>2</w:t>
      </w:r>
      <w:sdt>
        <w:sdtPr>
          <w:tag w:val="goog_rdk_7"/>
          <w:id w:val="1888987440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+∆T</w:t>
          </w:r>
        </w:sdtContent>
      </w:sdt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  <w:vertAlign w:val="subscript"/>
        </w:rPr>
        <w:tab/>
      </w:r>
      <w:r>
        <w:rPr>
          <w:sz w:val="24"/>
          <w:szCs w:val="24"/>
          <w:vertAlign w:val="subscript"/>
        </w:rPr>
        <w:tab/>
      </w:r>
      <w:r>
        <w:rPr>
          <w:sz w:val="24"/>
          <w:szCs w:val="24"/>
          <w:vertAlign w:val="subscript"/>
        </w:rPr>
        <w:tab/>
      </w:r>
      <w:r>
        <w:rPr>
          <w:sz w:val="24"/>
          <w:szCs w:val="24"/>
          <w:vertAlign w:val="subscript"/>
        </w:rPr>
        <w:tab/>
      </w:r>
      <w:r>
        <w:rPr>
          <w:sz w:val="24"/>
          <w:szCs w:val="24"/>
          <w:vertAlign w:val="subscript"/>
        </w:rPr>
        <w:tab/>
      </w:r>
      <w:r>
        <w:rPr>
          <w:sz w:val="24"/>
          <w:szCs w:val="24"/>
        </w:rPr>
        <w:t>[</w:t>
      </w:r>
      <w:r>
        <w:rPr>
          <w:color w:val="000000"/>
          <w:sz w:val="24"/>
          <w:szCs w:val="24"/>
          <w:vertAlign w:val="superscript"/>
        </w:rPr>
        <w:t>o</w:t>
      </w:r>
      <w:r>
        <w:rPr>
          <w:color w:val="000000"/>
          <w:sz w:val="24"/>
          <w:szCs w:val="24"/>
        </w:rPr>
        <w:t>C]</w:t>
      </w:r>
    </w:p>
    <w:p w14:paraId="5D7454C8" w14:textId="77777777" w:rsidR="000D156E" w:rsidRDefault="00000000">
      <w:pPr>
        <w:spacing w:after="200"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6. Menentukan Harga Air Kalorimeter</w:t>
      </w:r>
    </w:p>
    <w:p w14:paraId="52E55E23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H = m</w:t>
      </w:r>
      <w:r>
        <w:rPr>
          <w:sz w:val="24"/>
          <w:szCs w:val="24"/>
          <w:vertAlign w:val="subscript"/>
        </w:rPr>
        <w:t>a</w:t>
      </w:r>
      <w:r>
        <w:rPr>
          <w:sz w:val="24"/>
          <w:szCs w:val="24"/>
        </w:rPr>
        <w:t>.c</w:t>
      </w:r>
      <w:r>
        <w:rPr>
          <w:sz w:val="24"/>
          <w:szCs w:val="24"/>
          <w:vertAlign w:val="subscript"/>
        </w:rPr>
        <w:t>a</w:t>
      </w:r>
      <w:r>
        <w:rPr>
          <w:sz w:val="24"/>
          <w:szCs w:val="24"/>
        </w:rPr>
        <w:t xml:space="preserve"> + m</w:t>
      </w:r>
      <w:r>
        <w:rPr>
          <w:sz w:val="24"/>
          <w:szCs w:val="24"/>
          <w:vertAlign w:val="subscript"/>
        </w:rPr>
        <w:t>k</w:t>
      </w:r>
      <w:r>
        <w:rPr>
          <w:sz w:val="24"/>
          <w:szCs w:val="24"/>
        </w:rPr>
        <w:t>.c</w:t>
      </w:r>
      <w:r>
        <w:rPr>
          <w:sz w:val="24"/>
          <w:szCs w:val="24"/>
          <w:vertAlign w:val="subscript"/>
        </w:rPr>
        <w:t>k</w:t>
      </w:r>
      <w:r>
        <w:rPr>
          <w:sz w:val="24"/>
          <w:szCs w:val="24"/>
        </w:rPr>
        <w:t xml:space="preserve"> + m</w:t>
      </w:r>
      <w:r>
        <w:rPr>
          <w:sz w:val="24"/>
          <w:szCs w:val="24"/>
          <w:vertAlign w:val="subscript"/>
        </w:rPr>
        <w:t>p</w:t>
      </w:r>
      <w:r>
        <w:rPr>
          <w:sz w:val="24"/>
          <w:szCs w:val="24"/>
        </w:rPr>
        <w:t>.c</w:t>
      </w:r>
      <w:r>
        <w:rPr>
          <w:sz w:val="24"/>
          <w:szCs w:val="24"/>
          <w:vertAlign w:val="subscript"/>
        </w:rPr>
        <w:t xml:space="preserve">p </w:t>
      </w:r>
      <w:r>
        <w:rPr>
          <w:sz w:val="24"/>
          <w:szCs w:val="24"/>
        </w:rPr>
        <w:t>+ V</w:t>
      </w:r>
      <w:r>
        <w:rPr>
          <w:sz w:val="24"/>
          <w:szCs w:val="24"/>
          <w:vertAlign w:val="subscript"/>
        </w:rPr>
        <w:t>t</w:t>
      </w:r>
      <w:r>
        <w:rPr>
          <w:sz w:val="24"/>
          <w:szCs w:val="24"/>
        </w:rPr>
        <w:t>.c</w:t>
      </w:r>
      <w:r>
        <w:rPr>
          <w:sz w:val="24"/>
          <w:szCs w:val="24"/>
          <w:vertAlign w:val="subscript"/>
        </w:rPr>
        <w:t>t</w:t>
      </w:r>
      <w:r>
        <w:rPr>
          <w:sz w:val="24"/>
          <w:szCs w:val="24"/>
          <w:vertAlign w:val="subscript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[Kalori </w:t>
      </w:r>
      <w:r>
        <w:rPr>
          <w:color w:val="000000"/>
          <w:sz w:val="24"/>
          <w:szCs w:val="24"/>
          <w:vertAlign w:val="superscript"/>
        </w:rPr>
        <w:t>o</w:t>
      </w:r>
      <w:r>
        <w:rPr>
          <w:color w:val="000000"/>
          <w:sz w:val="24"/>
          <w:szCs w:val="24"/>
        </w:rPr>
        <w:t>C</w:t>
      </w:r>
      <w:r>
        <w:rPr>
          <w:color w:val="000000"/>
          <w:sz w:val="24"/>
          <w:szCs w:val="24"/>
          <w:vertAlign w:val="superscript"/>
        </w:rPr>
        <w:t>-1</w:t>
      </w:r>
      <w:r>
        <w:rPr>
          <w:color w:val="000000"/>
          <w:sz w:val="24"/>
          <w:szCs w:val="24"/>
        </w:rPr>
        <w:t>]</w:t>
      </w:r>
    </w:p>
    <w:p w14:paraId="44594A9E" w14:textId="77777777" w:rsidR="000D156E" w:rsidRDefault="00000000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Keterangan :</w:t>
      </w:r>
    </w:p>
    <w:p w14:paraId="30906A70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Ma = Massa air di dalam kalorimeter</w:t>
      </w:r>
    </w:p>
    <w:p w14:paraId="2F5018C4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Ca = kalor jenis air</w:t>
      </w:r>
    </w:p>
    <w:p w14:paraId="2ED2D505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Mk = Massa bejana kalorimeter kosong</w:t>
      </w:r>
    </w:p>
    <w:p w14:paraId="6942F509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Ck = Kalor jenis bejana kalorimeter</w:t>
      </w:r>
    </w:p>
    <w:p w14:paraId="48BF3A67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Mp = Massa batang pengaduk </w:t>
      </w:r>
    </w:p>
    <w:p w14:paraId="6B305CFA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Cp = Kalor jenis batang pengaduk</w:t>
      </w:r>
    </w:p>
    <w:p w14:paraId="396BE1AD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Vt = Volume termometer tercelup</w:t>
      </w:r>
    </w:p>
    <w:p w14:paraId="7ABD7140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Ct = Kalor jenis termometer</w:t>
      </w:r>
    </w:p>
    <w:p w14:paraId="50AEA86C" w14:textId="77777777" w:rsidR="000D156E" w:rsidRDefault="00000000">
      <w:pPr>
        <w:spacing w:after="200" w:line="360" w:lineRule="auto"/>
        <w:ind w:left="360" w:hanging="360"/>
        <w:jc w:val="both"/>
        <w:rPr>
          <w:sz w:val="24"/>
          <w:szCs w:val="24"/>
        </w:rPr>
      </w:pPr>
      <w:r>
        <w:rPr>
          <w:sz w:val="24"/>
          <w:szCs w:val="24"/>
        </w:rPr>
        <w:t>7. Menentukan Nilai Kalor</w:t>
      </w:r>
    </w:p>
    <w:p w14:paraId="578020F5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Q =  H(T</w:t>
      </w:r>
      <w:r>
        <w:rPr>
          <w:sz w:val="24"/>
          <w:szCs w:val="24"/>
          <w:vertAlign w:val="subscript"/>
        </w:rPr>
        <w:t>o</w:t>
      </w:r>
      <w:r>
        <w:rPr>
          <w:sz w:val="24"/>
          <w:szCs w:val="24"/>
        </w:rPr>
        <w:t xml:space="preserve"> -T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’)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[Kalori]</w:t>
      </w:r>
    </w:p>
    <w:p w14:paraId="697D3C28" w14:textId="77777777" w:rsidR="000D156E" w:rsidRDefault="00000000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Keterangan :</w:t>
      </w:r>
    </w:p>
    <w:p w14:paraId="0479AC9E" w14:textId="77777777" w:rsidR="000D156E" w:rsidRDefault="00000000">
      <w:pPr>
        <w:spacing w:after="200" w:line="360" w:lineRule="auto"/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</w:t>
      </w:r>
      <w:r>
        <w:rPr>
          <w:color w:val="000000"/>
          <w:sz w:val="24"/>
          <w:szCs w:val="24"/>
          <w:vertAlign w:val="subscript"/>
        </w:rPr>
        <w:t>2</w:t>
      </w:r>
      <w:r>
        <w:rPr>
          <w:color w:val="000000"/>
          <w:sz w:val="24"/>
          <w:szCs w:val="24"/>
        </w:rPr>
        <w:t>’ = Suhu Akhir Percobaan Setelah Koreksi (lihat langkah 5)</w:t>
      </w:r>
    </w:p>
    <w:p w14:paraId="4ADFD3F5" w14:textId="77777777" w:rsidR="000D156E" w:rsidRDefault="00000000">
      <w:pPr>
        <w:spacing w:after="200" w:line="360" w:lineRule="auto"/>
        <w:ind w:left="36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T</w:t>
      </w:r>
      <w:r>
        <w:rPr>
          <w:color w:val="000000"/>
          <w:sz w:val="24"/>
          <w:szCs w:val="24"/>
          <w:vertAlign w:val="subscript"/>
        </w:rPr>
        <w:t>0</w:t>
      </w:r>
      <w:r>
        <w:rPr>
          <w:color w:val="000000"/>
          <w:sz w:val="24"/>
          <w:szCs w:val="24"/>
        </w:rPr>
        <w:t xml:space="preserve"> = </w:t>
      </w:r>
      <w:r>
        <w:rPr>
          <w:sz w:val="24"/>
          <w:szCs w:val="24"/>
        </w:rPr>
        <w:t>Suhu air kalorimeter sebelum percobaan pendahuluan</w:t>
      </w:r>
    </w:p>
    <w:p w14:paraId="07D33E71" w14:textId="77777777" w:rsidR="000D156E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8. Menghitung massa Es</w:t>
      </w:r>
    </w:p>
    <w:p w14:paraId="4E0F1FC2" w14:textId="77777777" w:rsidR="000D156E" w:rsidRDefault="00000000">
      <w:pPr>
        <w:spacing w:line="360" w:lineRule="auto"/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>Massa Es = (Massa es + massa air + massa kalorimeter) – (massa air+massa kalorimeter)</w:t>
      </w:r>
    </w:p>
    <w:p w14:paraId="354243D9" w14:textId="77777777" w:rsidR="000D156E" w:rsidRDefault="000D156E">
      <w:pPr>
        <w:spacing w:line="360" w:lineRule="auto"/>
        <w:ind w:firstLine="360"/>
        <w:jc w:val="both"/>
        <w:rPr>
          <w:sz w:val="24"/>
          <w:szCs w:val="24"/>
        </w:rPr>
      </w:pPr>
    </w:p>
    <w:p w14:paraId="4A31A4A9" w14:textId="77777777" w:rsidR="000D156E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9. Menghitung kalor lebur Es</w:t>
      </w:r>
    </w:p>
    <w:p w14:paraId="6D86D683" w14:textId="77777777" w:rsidR="000D156E" w:rsidRDefault="00000000">
      <w:pPr>
        <w:spacing w:line="360" w:lineRule="auto"/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 = </w:t>
      </w:r>
      <m:oMath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Q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 xml:space="preserve">Massa es </m:t>
            </m:r>
          </m:den>
        </m:f>
      </m:oMath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[kal/gr</w:t>
      </w:r>
      <w:r>
        <w:rPr>
          <w:color w:val="000000"/>
          <w:sz w:val="24"/>
          <w:szCs w:val="24"/>
          <w:vertAlign w:val="superscript"/>
        </w:rPr>
        <w:t xml:space="preserve"> o</w:t>
      </w:r>
      <w:r>
        <w:rPr>
          <w:color w:val="000000"/>
          <w:sz w:val="24"/>
          <w:szCs w:val="24"/>
        </w:rPr>
        <w:t>C]</w:t>
      </w:r>
    </w:p>
    <w:p w14:paraId="68E047BD" w14:textId="77777777" w:rsidR="000D156E" w:rsidRDefault="000D156E"/>
    <w:sectPr w:rsidR="000D15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altName w:val="Malgun Gothic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EAA"/>
    <w:multiLevelType w:val="multilevel"/>
    <w:tmpl w:val="125A6790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37C6656"/>
    <w:multiLevelType w:val="multilevel"/>
    <w:tmpl w:val="7DE64C04"/>
    <w:lvl w:ilvl="0">
      <w:start w:val="1"/>
      <w:numFmt w:val="upperLetter"/>
      <w:pStyle w:val="Heading4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59560681">
    <w:abstractNumId w:val="0"/>
  </w:num>
  <w:num w:numId="2" w16cid:durableId="1209759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56E"/>
    <w:rsid w:val="000D156E"/>
    <w:rsid w:val="003863BD"/>
    <w:rsid w:val="00482DB4"/>
    <w:rsid w:val="0095633C"/>
    <w:rsid w:val="00CF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2F568"/>
  <w15:docId w15:val="{48FA409C-827C-41EF-B7F2-14AA412C6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0C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D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74F"/>
    <w:pPr>
      <w:keepNext/>
      <w:keepLines/>
      <w:numPr>
        <w:numId w:val="2"/>
      </w:numPr>
      <w:spacing w:before="120" w:after="120" w:line="360" w:lineRule="auto"/>
      <w:ind w:left="108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4Char">
    <w:name w:val="Heading 4 Char"/>
    <w:basedOn w:val="DefaultParagraphFont"/>
    <w:link w:val="Heading4"/>
    <w:uiPriority w:val="9"/>
    <w:rsid w:val="0098574F"/>
    <w:rPr>
      <w:rFonts w:ascii="Times New Roman" w:eastAsiaTheme="majorEastAsia" w:hAnsi="Times New Roman" w:cstheme="majorBidi"/>
      <w:b/>
      <w:iCs/>
      <w:sz w:val="24"/>
    </w:rPr>
  </w:style>
  <w:style w:type="paragraph" w:styleId="ListParagraph">
    <w:name w:val="List Paragraph"/>
    <w:basedOn w:val="Normal"/>
    <w:uiPriority w:val="34"/>
    <w:qFormat/>
    <w:rsid w:val="000010C8"/>
    <w:pPr>
      <w:ind w:left="720"/>
      <w:contextualSpacing/>
    </w:pPr>
  </w:style>
  <w:style w:type="table" w:styleId="TableGrid">
    <w:name w:val="Table Grid"/>
    <w:basedOn w:val="TableNormal"/>
    <w:rsid w:val="000010C8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81D0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idKwO4X9t/0pwmA+McXLznP+pw==">CgMxLjAaFAoBMBIPCg0IB0IJEgdHdW5nc3VoGhQKATESDwoNCAdCCRIHR3VuZ3N1aBoUCgEyEg8KDQgHQgkSB0d1bmdzdWgaFAoBMxIPCg0IB0IJEgdHdW5nc3VoGhQKATQSDwoNCAdCCRIHR3VuZ3N1aBoUCgE1Eg8KDQgHQgkSB0d1bmdzdWgaFAoBNhIPCg0IB0IJEgdHdW5nc3VoGhQKATcSDwoNCAdCCRIHR3VuZ3N1aDgAciExb1hLTm1meEY1WVRqbTlHSk9sVE5kWGg3aF9UU09Ta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Ricky Mardian Kurnia</dc:creator>
  <cp:lastModifiedBy>nuke lydia</cp:lastModifiedBy>
  <cp:revision>5</cp:revision>
  <dcterms:created xsi:type="dcterms:W3CDTF">2022-09-02T07:37:00Z</dcterms:created>
  <dcterms:modified xsi:type="dcterms:W3CDTF">2023-08-31T04:28:00Z</dcterms:modified>
</cp:coreProperties>
</file>