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23D2" w14:textId="77777777" w:rsidR="00C52C0F" w:rsidRDefault="00C52C0F" w:rsidP="00C52C0F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L3</w:t>
      </w:r>
    </w:p>
    <w:p w14:paraId="6B812380" w14:textId="77777777" w:rsidR="00C52C0F" w:rsidRDefault="00C52C0F" w:rsidP="00C52C0F">
      <w:pPr>
        <w:spacing w:line="360" w:lineRule="auto"/>
        <w:rPr>
          <w:sz w:val="24"/>
          <w:szCs w:val="24"/>
          <w:u w:val="single"/>
          <w:lang w:val="en-US"/>
        </w:rPr>
      </w:pPr>
    </w:p>
    <w:p w14:paraId="543BDB23" w14:textId="5498892F" w:rsidR="00C52C0F" w:rsidRDefault="00610B05" w:rsidP="00C52C0F">
      <w:pPr>
        <w:pStyle w:val="ListParagraph"/>
        <w:spacing w:line="360" w:lineRule="auto"/>
        <w:ind w:left="0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Nama / NRP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 w:rsidR="004602BF">
        <w:rPr>
          <w:b/>
          <w:sz w:val="24"/>
          <w:szCs w:val="24"/>
          <w:lang w:val="en-US"/>
        </w:rPr>
        <w:t>1.</w:t>
      </w:r>
    </w:p>
    <w:p w14:paraId="255E055B" w14:textId="045402EA" w:rsidR="004602BF" w:rsidRPr="004602BF" w:rsidRDefault="004602BF" w:rsidP="004602BF">
      <w:pPr>
        <w:spacing w:line="360" w:lineRule="auto"/>
        <w:ind w:left="2835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</w:t>
      </w:r>
      <w:r w:rsidRPr="004602BF">
        <w:rPr>
          <w:b/>
          <w:sz w:val="24"/>
          <w:szCs w:val="24"/>
          <w:lang w:val="en-US"/>
        </w:rPr>
        <w:t>2.</w:t>
      </w:r>
    </w:p>
    <w:p w14:paraId="4E07AF19" w14:textId="7CE162A1" w:rsidR="004602BF" w:rsidRPr="004602BF" w:rsidRDefault="004602BF" w:rsidP="004602BF">
      <w:pPr>
        <w:spacing w:line="360" w:lineRule="auto"/>
        <w:ind w:left="2835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</w:t>
      </w:r>
      <w:r w:rsidRPr="004602BF">
        <w:rPr>
          <w:b/>
          <w:sz w:val="24"/>
          <w:szCs w:val="24"/>
          <w:lang w:val="en-US"/>
        </w:rPr>
        <w:t xml:space="preserve">3. </w:t>
      </w:r>
    </w:p>
    <w:p w14:paraId="15ADFF4F" w14:textId="40EA5358" w:rsidR="00C52C0F" w:rsidRDefault="00610B05" w:rsidP="00610B05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Jurusan</w:t>
      </w:r>
      <w:r w:rsidR="00C52C0F">
        <w:rPr>
          <w:b/>
          <w:sz w:val="24"/>
          <w:szCs w:val="24"/>
        </w:rPr>
        <w:tab/>
      </w:r>
      <w:r w:rsidR="00C52C0F">
        <w:rPr>
          <w:b/>
          <w:sz w:val="24"/>
          <w:szCs w:val="24"/>
        </w:rPr>
        <w:tab/>
      </w:r>
      <w:r>
        <w:rPr>
          <w:b/>
          <w:sz w:val="24"/>
          <w:szCs w:val="24"/>
          <w:lang w:val="en-US"/>
        </w:rPr>
        <w:t xml:space="preserve">            </w:t>
      </w:r>
      <w:r w:rsidR="00C52C0F">
        <w:rPr>
          <w:b/>
          <w:sz w:val="24"/>
          <w:szCs w:val="24"/>
        </w:rPr>
        <w:t>:</w:t>
      </w:r>
    </w:p>
    <w:p w14:paraId="4F284407" w14:textId="77777777" w:rsidR="00C52C0F" w:rsidRDefault="00C52C0F" w:rsidP="00C52C0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Hari/ Tanggal/ Shift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56C6A193" w14:textId="77777777" w:rsidR="00C52C0F" w:rsidRDefault="00C52C0F" w:rsidP="00C52C0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Nama Asisten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1D3166DC" w14:textId="77777777" w:rsidR="00C52C0F" w:rsidRDefault="00C52C0F" w:rsidP="00C52C0F">
      <w:pPr>
        <w:spacing w:line="360" w:lineRule="auto"/>
        <w:rPr>
          <w:b/>
          <w:sz w:val="24"/>
          <w:szCs w:val="24"/>
        </w:rPr>
      </w:pPr>
    </w:p>
    <w:p w14:paraId="440EE2FB" w14:textId="0B2722F3" w:rsidR="00C52C0F" w:rsidRPr="00430D25" w:rsidRDefault="00C52C0F" w:rsidP="00430D25">
      <w:pPr>
        <w:pStyle w:val="ListParagraph"/>
        <w:numPr>
          <w:ilvl w:val="0"/>
          <w:numId w:val="26"/>
        </w:numPr>
        <w:spacing w:line="360" w:lineRule="auto"/>
        <w:ind w:left="567" w:hanging="425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Tabel Pengamatan</w:t>
      </w:r>
    </w:p>
    <w:p w14:paraId="0A268A22" w14:textId="77777777" w:rsidR="00C52C0F" w:rsidRDefault="00C52C0F" w:rsidP="00C52C0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1. Kondisi Ruang</w:t>
      </w:r>
    </w:p>
    <w:tbl>
      <w:tblPr>
        <w:tblStyle w:val="TableGrid"/>
        <w:tblpPr w:leftFromText="180" w:rightFromText="180" w:vertAnchor="text" w:horzAnchor="margin" w:tblpXSpec="center" w:tblpY="51"/>
        <w:tblW w:w="0" w:type="auto"/>
        <w:tblInd w:w="0" w:type="dxa"/>
        <w:tblLook w:val="04A0" w:firstRow="1" w:lastRow="0" w:firstColumn="1" w:lastColumn="0" w:noHBand="0" w:noVBand="1"/>
      </w:tblPr>
      <w:tblGrid>
        <w:gridCol w:w="2093"/>
        <w:gridCol w:w="2093"/>
        <w:gridCol w:w="2094"/>
      </w:tblGrid>
      <w:tr w:rsidR="00C52C0F" w14:paraId="28E4942B" w14:textId="77777777" w:rsidTr="00C52C0F">
        <w:trPr>
          <w:trHeight w:val="53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hideMark/>
          </w:tcPr>
          <w:p w14:paraId="038DF0C1" w14:textId="77777777" w:rsidR="00C52C0F" w:rsidRDefault="00C52C0F">
            <w:pPr>
              <w:spacing w:line="360" w:lineRule="auto"/>
              <w:jc w:val="righ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Kondisi</w:t>
            </w:r>
            <w:proofErr w:type="spellEnd"/>
          </w:p>
          <w:p w14:paraId="7759CAA4" w14:textId="77777777" w:rsidR="00C52C0F" w:rsidRDefault="00C52C0F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FEE1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Awal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CB8A6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Akhir</w:t>
            </w:r>
          </w:p>
        </w:tc>
      </w:tr>
      <w:tr w:rsidR="00C52C0F" w14:paraId="7BD338DD" w14:textId="77777777" w:rsidTr="00C52C0F">
        <w:trPr>
          <w:trHeight w:val="28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5039F" w14:textId="68D78230" w:rsidR="00C52C0F" w:rsidRDefault="00C52C0F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="00EF0E55" w:rsidRPr="00EF0E55">
              <w:rPr>
                <w:sz w:val="24"/>
                <w:szCs w:val="24"/>
                <w:vertAlign w:val="superscript"/>
                <w:lang w:val="en-US"/>
              </w:rPr>
              <w:t>o</w:t>
            </w:r>
            <w:r w:rsidR="00EF0E55">
              <w:rPr>
                <w:sz w:val="24"/>
                <w:szCs w:val="24"/>
                <w:lang w:val="en-US"/>
              </w:rPr>
              <w:t>C</w:t>
            </w:r>
            <w:proofErr w:type="spellEnd"/>
            <w:r>
              <w:rPr>
                <w:rFonts w:eastAsiaTheme="min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C7F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C73CC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52C0F" w14:paraId="4B0C6BFF" w14:textId="77777777" w:rsidTr="00C52C0F">
        <w:trPr>
          <w:trHeight w:val="28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7BBB" w14:textId="77777777" w:rsidR="00C52C0F" w:rsidRDefault="00C52C0F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Tekanan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(mmHg)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CA21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B25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52C0F" w14:paraId="6C7BC469" w14:textId="77777777" w:rsidTr="00C52C0F">
        <w:trPr>
          <w:trHeight w:val="28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7F3AC" w14:textId="77777777" w:rsidR="00C52C0F" w:rsidRDefault="00C52C0F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Kelembapan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BE5BF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9CF8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632AE3D5" w14:textId="785AB797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4B421D55" w14:textId="426C1AEC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4851AFCB" w14:textId="00D1D358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0CA58D38" w14:textId="4627644D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703FC3D6" w14:textId="5948D370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59E462B3" w14:textId="77777777" w:rsidR="00C52C0F" w:rsidRDefault="00C52C0F" w:rsidP="00C52C0F">
      <w:pPr>
        <w:spacing w:line="360" w:lineRule="auto"/>
        <w:ind w:firstLine="720"/>
        <w:rPr>
          <w:sz w:val="24"/>
          <w:szCs w:val="24"/>
          <w:lang w:val="en-US"/>
        </w:rPr>
      </w:pPr>
    </w:p>
    <w:p w14:paraId="0574E404" w14:textId="2F7EEE22" w:rsidR="00C52C0F" w:rsidRDefault="00C52C0F" w:rsidP="00C52C0F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2. Data Percobaan 1</w:t>
      </w:r>
    </w:p>
    <w:tbl>
      <w:tblPr>
        <w:tblW w:w="7915" w:type="dxa"/>
        <w:jc w:val="center"/>
        <w:tblLook w:val="04A0" w:firstRow="1" w:lastRow="0" w:firstColumn="1" w:lastColumn="0" w:noHBand="0" w:noVBand="1"/>
      </w:tblPr>
      <w:tblGrid>
        <w:gridCol w:w="3595"/>
        <w:gridCol w:w="2160"/>
        <w:gridCol w:w="2160"/>
      </w:tblGrid>
      <w:tr w:rsidR="00C52C0F" w14:paraId="449ED74A" w14:textId="77777777" w:rsidTr="00DC6719">
        <w:trPr>
          <w:trHeight w:val="22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23A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Pengukuran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F977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Percobaan ke-1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301F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Percobaan ke-2</w:t>
            </w:r>
          </w:p>
        </w:tc>
      </w:tr>
      <w:tr w:rsidR="00C52C0F" w14:paraId="33A929FA" w14:textId="77777777" w:rsidTr="00DC6719">
        <w:trPr>
          <w:trHeight w:val="22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61012" w14:textId="77777777" w:rsidR="00C52C0F" w:rsidRDefault="00C52C0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Massa kalorimeter/bahan (m</w:t>
            </w:r>
            <w:r>
              <w:rPr>
                <w:sz w:val="24"/>
                <w:szCs w:val="24"/>
                <w:vertAlign w:val="subscript"/>
              </w:rPr>
              <w:t>k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4262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6653C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</w:tr>
      <w:tr w:rsidR="00C52C0F" w14:paraId="618A6832" w14:textId="77777777" w:rsidTr="00DC6719">
        <w:trPr>
          <w:trHeight w:val="226"/>
          <w:jc w:val="center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C1B22" w14:textId="77777777" w:rsidR="00C52C0F" w:rsidRDefault="00C52C0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Massa pengaduk/bahan (m</w:t>
            </w:r>
            <w:r>
              <w:rPr>
                <w:sz w:val="24"/>
                <w:szCs w:val="24"/>
                <w:vertAlign w:val="subscript"/>
              </w:rPr>
              <w:t>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D3D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F1064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</w:tr>
      <w:tr w:rsidR="00C52C0F" w14:paraId="356373DC" w14:textId="77777777" w:rsidTr="00DC6719">
        <w:trPr>
          <w:trHeight w:val="226"/>
          <w:jc w:val="center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C2BEB" w14:textId="77777777" w:rsidR="00C52C0F" w:rsidRDefault="00C52C0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Massa air + kalorimeter (m</w:t>
            </w:r>
            <w:r>
              <w:rPr>
                <w:sz w:val="24"/>
                <w:szCs w:val="24"/>
                <w:vertAlign w:val="subscript"/>
              </w:rPr>
              <w:t>a+k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A37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52F4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gr</w:t>
            </w:r>
          </w:p>
        </w:tc>
      </w:tr>
      <w:tr w:rsidR="00C52C0F" w14:paraId="69CB8342" w14:textId="77777777" w:rsidTr="00DC6719">
        <w:trPr>
          <w:trHeight w:val="226"/>
          <w:jc w:val="center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9A2F" w14:textId="77777777" w:rsidR="00C52C0F" w:rsidRDefault="00C52C0F">
            <w:pPr>
              <w:spacing w:line="360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Volume termometer tercelup (V</w:t>
            </w:r>
            <w:r>
              <w:rPr>
                <w:sz w:val="24"/>
                <w:szCs w:val="24"/>
                <w:vertAlign w:val="subscript"/>
              </w:rPr>
              <w:t>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00D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ml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2B50E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............... ml</w:t>
            </w:r>
          </w:p>
        </w:tc>
      </w:tr>
    </w:tbl>
    <w:p w14:paraId="50D8436C" w14:textId="5785B1F9" w:rsidR="00C52C0F" w:rsidRDefault="00C52C0F" w:rsidP="00C52C0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F097BB8" w14:textId="69DC08A6" w:rsidR="00C52C0F" w:rsidRDefault="00C52C0F" w:rsidP="00C52C0F">
      <w:pPr>
        <w:spacing w:line="360" w:lineRule="auto"/>
        <w:rPr>
          <w:sz w:val="24"/>
          <w:szCs w:val="24"/>
        </w:rPr>
      </w:pPr>
    </w:p>
    <w:p w14:paraId="3944BB18" w14:textId="1CCA6C0D" w:rsidR="00C52C0F" w:rsidRDefault="00C52C0F" w:rsidP="00C52C0F">
      <w:pPr>
        <w:spacing w:line="360" w:lineRule="auto"/>
        <w:rPr>
          <w:sz w:val="24"/>
          <w:szCs w:val="24"/>
        </w:rPr>
      </w:pPr>
    </w:p>
    <w:p w14:paraId="1C9FEA85" w14:textId="77747700" w:rsidR="00C52C0F" w:rsidRDefault="00C52C0F" w:rsidP="00C52C0F">
      <w:pPr>
        <w:spacing w:line="360" w:lineRule="auto"/>
        <w:rPr>
          <w:sz w:val="24"/>
          <w:szCs w:val="24"/>
        </w:rPr>
      </w:pPr>
    </w:p>
    <w:p w14:paraId="4A063A14" w14:textId="77777777" w:rsidR="00430D25" w:rsidRDefault="00430D25" w:rsidP="00C52C0F">
      <w:pPr>
        <w:spacing w:line="360" w:lineRule="auto"/>
        <w:rPr>
          <w:sz w:val="24"/>
          <w:szCs w:val="24"/>
        </w:rPr>
      </w:pPr>
    </w:p>
    <w:p w14:paraId="6CF1B7C7" w14:textId="14E258B6" w:rsidR="00C52C0F" w:rsidRDefault="00C52C0F" w:rsidP="00C52C0F">
      <w:pPr>
        <w:spacing w:line="360" w:lineRule="auto"/>
        <w:rPr>
          <w:sz w:val="24"/>
          <w:szCs w:val="24"/>
        </w:rPr>
      </w:pPr>
    </w:p>
    <w:p w14:paraId="4A720513" w14:textId="77777777" w:rsidR="00DC6719" w:rsidRDefault="00DC6719" w:rsidP="00C52C0F">
      <w:pPr>
        <w:spacing w:line="360" w:lineRule="auto"/>
        <w:rPr>
          <w:sz w:val="24"/>
          <w:szCs w:val="24"/>
        </w:rPr>
      </w:pPr>
    </w:p>
    <w:p w14:paraId="49B9FB57" w14:textId="77777777" w:rsidR="00610B05" w:rsidRDefault="00610B05" w:rsidP="00C52C0F">
      <w:pPr>
        <w:spacing w:line="360" w:lineRule="auto"/>
        <w:rPr>
          <w:sz w:val="24"/>
          <w:szCs w:val="24"/>
        </w:rPr>
      </w:pPr>
    </w:p>
    <w:p w14:paraId="7EEC2027" w14:textId="77777777" w:rsidR="00610B05" w:rsidRDefault="00610B05" w:rsidP="00C52C0F">
      <w:pPr>
        <w:spacing w:line="360" w:lineRule="auto"/>
        <w:rPr>
          <w:sz w:val="24"/>
          <w:szCs w:val="24"/>
        </w:rPr>
      </w:pPr>
    </w:p>
    <w:p w14:paraId="5A7BE15E" w14:textId="77777777" w:rsidR="00C52C0F" w:rsidRDefault="00C52C0F" w:rsidP="00C52C0F">
      <w:pPr>
        <w:spacing w:line="360" w:lineRule="auto"/>
        <w:rPr>
          <w:sz w:val="24"/>
          <w:szCs w:val="24"/>
        </w:rPr>
      </w:pPr>
    </w:p>
    <w:p w14:paraId="3F7776E9" w14:textId="213A338C" w:rsidR="00C52C0F" w:rsidRDefault="00C52C0F" w:rsidP="00C52C0F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 Data Percobaan 2</w:t>
      </w:r>
    </w:p>
    <w:tbl>
      <w:tblPr>
        <w:tblW w:w="8296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800"/>
        <w:gridCol w:w="1620"/>
        <w:gridCol w:w="1180"/>
        <w:gridCol w:w="1181"/>
      </w:tblGrid>
      <w:tr w:rsidR="00C52C0F" w14:paraId="565F6D38" w14:textId="77777777" w:rsidTr="00C52C0F">
        <w:trPr>
          <w:trHeight w:val="838"/>
          <w:jc w:val="center"/>
        </w:trPr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198CC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Percobaan pendahuluan 5 menit tanpa arus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039A63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Percobaan sebenarnya dengan arus 1,4 A dan tegangan 3,5 V</w:t>
            </w:r>
          </w:p>
        </w:tc>
        <w:tc>
          <w:tcPr>
            <w:tcW w:w="2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EAAB7F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Percobaan akhir 5 menit arus diputus</w:t>
            </w:r>
          </w:p>
        </w:tc>
      </w:tr>
      <w:tr w:rsidR="00C52C0F" w14:paraId="5ED7CFEA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5EDE0ED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(menit)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1DAA6EF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C42F99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(menit)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06CE1E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C)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22430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(menit)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72A95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C)</w:t>
            </w:r>
          </w:p>
        </w:tc>
      </w:tr>
      <w:tr w:rsidR="00C52C0F" w14:paraId="2AAF5179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2544" w14:textId="1BDD462C" w:rsidR="00C52C0F" w:rsidRPr="001E1702" w:rsidRDefault="00355979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72B3" w14:textId="46536E0A" w:rsidR="00C52C0F" w:rsidRPr="001E1702" w:rsidRDefault="001E1702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="00355979">
              <w:rPr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800" w:type="dxa"/>
            <w:noWrap/>
            <w:hideMark/>
          </w:tcPr>
          <w:p w14:paraId="39E7246E" w14:textId="165F8161" w:rsidR="00C52C0F" w:rsidRPr="00EE39E8" w:rsidRDefault="00EE39E8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EE39E8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 xml:space="preserve"> + 0,5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6D5CE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4563" w14:textId="0FF2BFC3" w:rsidR="00C52C0F" w:rsidRDefault="00EE39E8" w:rsidP="007943D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 xml:space="preserve"> + 0,5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D2C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4A355567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4A61" w14:textId="12571474" w:rsidR="00C52C0F" w:rsidRDefault="00D6737A" w:rsidP="007943D3">
            <w:pPr>
              <w:spacing w:line="360" w:lineRule="auto"/>
              <w:rPr>
                <w:sz w:val="24"/>
                <w:szCs w:val="24"/>
                <w:vertAlign w:val="superscript"/>
              </w:rPr>
            </w:pPr>
            <w:r w:rsidRPr="00D6737A">
              <w:rPr>
                <w:sz w:val="24"/>
                <w:szCs w:val="24"/>
                <w:lang w:val="en-US"/>
              </w:rPr>
              <w:t>t</w:t>
            </w:r>
            <w:r w:rsidRPr="00355979">
              <w:rPr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+ 0,5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204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817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755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414F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17E3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55EE23AA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A26A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FDD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9A1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54E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CECC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60D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20CA9B44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B26C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30A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55AE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1ECC4D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D75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657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0B8F5524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33E0C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0AA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AC23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8E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95C2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0406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6CE62D3B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1FC5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9E97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A152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A30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0E05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4C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3A5E630D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224F2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4323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6CC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110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AB6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C1DF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00AAB412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AB7CC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F14B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781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5D9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E0B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A02D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37DB15AD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AC239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DA9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24E4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AF4BE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D7CE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D390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5BF34708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B69EF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D8BA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4EC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2831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267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53F8" w14:textId="77777777" w:rsidR="00C52C0F" w:rsidRDefault="00C52C0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52C0F" w14:paraId="17C2597B" w14:textId="77777777" w:rsidTr="00C52C0F">
        <w:trPr>
          <w:trHeight w:val="255"/>
          <w:jc w:val="center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D427" w14:textId="2EDA590A" w:rsidR="00C52C0F" w:rsidRDefault="00CA26DB" w:rsidP="007943D3">
            <w:pPr>
              <w:spacing w:line="360" w:lineRule="auto"/>
              <w:rPr>
                <w:sz w:val="24"/>
                <w:szCs w:val="24"/>
              </w:rPr>
            </w:pPr>
            <w:r w:rsidRPr="00CA26DB">
              <w:rPr>
                <w:sz w:val="24"/>
                <w:szCs w:val="24"/>
                <w:lang w:val="en-US"/>
              </w:rPr>
              <w:t>t</w:t>
            </w:r>
            <w:r w:rsidRPr="00CA26DB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9244" w14:textId="66E7FF8D" w:rsidR="00C52C0F" w:rsidRDefault="00CA26DB" w:rsidP="007943D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CA26DB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B1A16" w14:textId="5B78D0D7" w:rsidR="00C52C0F" w:rsidRPr="00CA26DB" w:rsidRDefault="00CA26DB" w:rsidP="007943D3">
            <w:pPr>
              <w:spacing w:line="360" w:lineRule="auto"/>
              <w:rPr>
                <w:sz w:val="24"/>
                <w:szCs w:val="24"/>
                <w:vertAlign w:val="subscript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A09A" w14:textId="300F4EA8" w:rsidR="00C52C0F" w:rsidRPr="00A850E3" w:rsidRDefault="00A850E3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A850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E8EC" w14:textId="4BFE4672" w:rsidR="00C52C0F" w:rsidRPr="00A850E3" w:rsidRDefault="00A850E3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850E3">
              <w:rPr>
                <w:sz w:val="24"/>
                <w:szCs w:val="24"/>
                <w:lang w:val="en-US"/>
              </w:rPr>
              <w:t>t</w:t>
            </w:r>
            <w:r w:rsidRPr="00A850E3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6952" w14:textId="60C65481" w:rsidR="00C52C0F" w:rsidRPr="00A850E3" w:rsidRDefault="00A850E3" w:rsidP="007943D3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A850E3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</w:tr>
    </w:tbl>
    <w:p w14:paraId="2EA44A73" w14:textId="77777777" w:rsidR="00C52C0F" w:rsidRDefault="00C52C0F" w:rsidP="00C52C0F">
      <w:pPr>
        <w:spacing w:line="360" w:lineRule="auto"/>
        <w:rPr>
          <w:sz w:val="24"/>
          <w:szCs w:val="24"/>
          <w:lang w:val="en-US"/>
        </w:rPr>
      </w:pPr>
    </w:p>
    <w:p w14:paraId="12BC9552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67B919FE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43270FBF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4C93F07F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627E175E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1A536C2F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0D6A044B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37337415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4BF9245E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2FF502B7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6575F4C7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793C6F60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1E89A419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21690E0E" w14:textId="77777777" w:rsidR="00610B05" w:rsidRDefault="00610B05" w:rsidP="00C52C0F">
      <w:pPr>
        <w:spacing w:line="360" w:lineRule="auto"/>
        <w:rPr>
          <w:sz w:val="24"/>
          <w:szCs w:val="24"/>
          <w:lang w:val="en-US"/>
        </w:rPr>
      </w:pPr>
    </w:p>
    <w:p w14:paraId="6FC8FA76" w14:textId="77777777" w:rsidR="00C52C0F" w:rsidRDefault="00C52C0F" w:rsidP="00C52C0F">
      <w:pPr>
        <w:pStyle w:val="ListParagraph"/>
        <w:numPr>
          <w:ilvl w:val="0"/>
          <w:numId w:val="26"/>
        </w:numPr>
        <w:spacing w:line="360" w:lineRule="auto"/>
        <w:ind w:hanging="76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Pengolahan Data</w:t>
      </w:r>
    </w:p>
    <w:p w14:paraId="0C3D7529" w14:textId="2EDAC70E" w:rsidR="00C52C0F" w:rsidRPr="00F71043" w:rsidRDefault="00C17638" w:rsidP="00C52C0F">
      <w:pPr>
        <w:spacing w:line="360" w:lineRule="auto"/>
        <w:jc w:val="both"/>
        <w:rPr>
          <w:sz w:val="24"/>
          <w:szCs w:val="24"/>
          <w:lang w:val="en-US"/>
        </w:rPr>
      </w:pPr>
      <w:r w:rsidRPr="00C17638">
        <w:rPr>
          <w:noProof/>
          <w:sz w:val="24"/>
          <w:szCs w:val="24"/>
          <w:lang w:val="en-US" w:eastAsia="ja-JP"/>
        </w:rPr>
        <w:drawing>
          <wp:anchor distT="0" distB="0" distL="114300" distR="114300" simplePos="0" relativeHeight="251658240" behindDoc="0" locked="0" layoutInCell="1" allowOverlap="1" wp14:anchorId="3D990536" wp14:editId="72DEB0C4">
            <wp:simplePos x="0" y="0"/>
            <wp:positionH relativeFrom="column">
              <wp:posOffset>476250</wp:posOffset>
            </wp:positionH>
            <wp:positionV relativeFrom="paragraph">
              <wp:posOffset>183515</wp:posOffset>
            </wp:positionV>
            <wp:extent cx="1259205" cy="311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C0F">
        <w:rPr>
          <w:sz w:val="24"/>
          <w:szCs w:val="24"/>
        </w:rPr>
        <w:t>1. Temperatur ruang rata-rata (</w:t>
      </w:r>
      <w:r w:rsidR="00F71043">
        <w:rPr>
          <w:sz w:val="24"/>
          <w:szCs w:val="24"/>
          <w:lang w:val="en-US"/>
        </w:rPr>
        <w:t>Tr)</w:t>
      </w:r>
    </w:p>
    <w:p w14:paraId="2CC455C6" w14:textId="64304ECE" w:rsidR="00C52C0F" w:rsidRDefault="00C17638" w:rsidP="00C52C0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C52C0F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52C0F">
        <w:rPr>
          <w:sz w:val="24"/>
          <w:szCs w:val="24"/>
        </w:rPr>
        <w:t>........... (</w:t>
      </w:r>
      <w:bookmarkStart w:id="0" w:name="_Hlk53225011"/>
      <w:proofErr w:type="spellStart"/>
      <w:r w:rsidR="00F71043" w:rsidRPr="00F71043">
        <w:rPr>
          <w:sz w:val="24"/>
          <w:szCs w:val="24"/>
          <w:vertAlign w:val="superscript"/>
          <w:lang w:val="en-US"/>
        </w:rPr>
        <w:t>o</w:t>
      </w:r>
      <w:r w:rsidR="00F71043">
        <w:rPr>
          <w:sz w:val="24"/>
          <w:szCs w:val="24"/>
          <w:lang w:val="en-US"/>
        </w:rPr>
        <w:t>C</w:t>
      </w:r>
      <w:bookmarkEnd w:id="0"/>
      <w:proofErr w:type="spellEnd"/>
      <w:r w:rsidR="00C52C0F">
        <w:rPr>
          <w:sz w:val="24"/>
          <w:szCs w:val="24"/>
        </w:rPr>
        <w:t>)</w:t>
      </w:r>
    </w:p>
    <w:p w14:paraId="56C3DEC6" w14:textId="4A07F8A6" w:rsidR="00C52C0F" w:rsidRDefault="00C52C0F" w:rsidP="00C52C0F">
      <w:pPr>
        <w:spacing w:line="360" w:lineRule="auto"/>
        <w:jc w:val="both"/>
        <w:rPr>
          <w:sz w:val="24"/>
          <w:szCs w:val="24"/>
        </w:rPr>
      </w:pPr>
    </w:p>
    <w:p w14:paraId="031B6965" w14:textId="2ABAAE77" w:rsidR="00C52C0F" w:rsidRDefault="00C52C0F" w:rsidP="00C52C0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Koreksi suhu newton di T</w:t>
      </w:r>
      <w:r>
        <w:rPr>
          <w:sz w:val="24"/>
          <w:szCs w:val="24"/>
          <w:vertAlign w:val="subscript"/>
        </w:rPr>
        <w:t>2</w:t>
      </w:r>
    </w:p>
    <w:p w14:paraId="356D5128" w14:textId="1DB10669" w:rsidR="00C52C0F" w:rsidRPr="001D7C4A" w:rsidRDefault="001D7C4A" w:rsidP="001D7C4A">
      <w:pPr>
        <w:spacing w:line="360" w:lineRule="auto"/>
        <w:ind w:left="990"/>
        <w:jc w:val="both"/>
        <w:rPr>
          <w:sz w:val="24"/>
          <w:szCs w:val="24"/>
        </w:rPr>
      </w:pPr>
      <w:r w:rsidRPr="001D7C4A">
        <w:rPr>
          <w:noProof/>
          <w:lang w:val="en-US" w:eastAsia="ja-JP"/>
        </w:rPr>
        <w:drawing>
          <wp:inline distT="0" distB="0" distL="0" distR="0" wp14:anchorId="683FD88F" wp14:editId="5A2994BE">
            <wp:extent cx="2463800" cy="228154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1191" cy="229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4298" w14:textId="30C5937A" w:rsidR="00C52C0F" w:rsidRDefault="00847840" w:rsidP="00AF3FC5">
      <w:pPr>
        <w:spacing w:after="240" w:line="360" w:lineRule="auto"/>
        <w:ind w:left="900"/>
        <w:jc w:val="both"/>
        <w:rPr>
          <w:sz w:val="24"/>
          <w:szCs w:val="24"/>
        </w:rPr>
      </w:pPr>
      <w:r w:rsidRPr="00847840">
        <w:rPr>
          <w:noProof/>
          <w:lang w:val="en-US" w:eastAsia="ja-JP"/>
        </w:rPr>
        <w:drawing>
          <wp:anchor distT="0" distB="0" distL="114300" distR="114300" simplePos="0" relativeHeight="251660288" behindDoc="0" locked="0" layoutInCell="1" allowOverlap="1" wp14:anchorId="51E80E18" wp14:editId="4E618C1E">
            <wp:simplePos x="0" y="0"/>
            <wp:positionH relativeFrom="column">
              <wp:posOffset>396240</wp:posOffset>
            </wp:positionH>
            <wp:positionV relativeFrom="paragraph">
              <wp:posOffset>0</wp:posOffset>
            </wp:positionV>
            <wp:extent cx="3093720" cy="4572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243" w:rsidRPr="00AA7243">
        <w:rPr>
          <w:noProof/>
          <w:sz w:val="24"/>
          <w:szCs w:val="24"/>
          <w:lang w:val="en-US" w:eastAsia="ja-JP"/>
        </w:rPr>
        <w:drawing>
          <wp:anchor distT="0" distB="0" distL="114300" distR="114300" simplePos="0" relativeHeight="251659264" behindDoc="0" locked="0" layoutInCell="1" allowOverlap="1" wp14:anchorId="3EFEFCD3" wp14:editId="626E3494">
            <wp:simplePos x="0" y="0"/>
            <wp:positionH relativeFrom="column">
              <wp:posOffset>805180</wp:posOffset>
            </wp:positionH>
            <wp:positionV relativeFrom="paragraph">
              <wp:posOffset>2382373</wp:posOffset>
            </wp:positionV>
            <wp:extent cx="2918460" cy="266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70"/>
                    <a:stretch/>
                  </pic:blipFill>
                  <pic:spPr bwMode="auto">
                    <a:xfrm>
                      <a:off x="0" y="0"/>
                      <a:ext cx="291846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C4A" w:rsidRPr="001D7C4A">
        <w:rPr>
          <w:noProof/>
          <w:lang w:val="en-US" w:eastAsia="ja-JP"/>
        </w:rPr>
        <w:drawing>
          <wp:inline distT="0" distB="0" distL="0" distR="0" wp14:anchorId="4409CBB3" wp14:editId="0CC0A7DA">
            <wp:extent cx="3079750" cy="2681966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5675" cy="268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243" w:rsidRPr="00AA7243">
        <w:rPr>
          <w:noProof/>
        </w:rPr>
        <w:t xml:space="preserve"> </w:t>
      </w:r>
    </w:p>
    <w:p w14:paraId="105249BD" w14:textId="75C15A08" w:rsidR="00147676" w:rsidRPr="00C52C0F" w:rsidRDefault="00AF3FC5" w:rsidP="00C52C0F">
      <w:r w:rsidRPr="00AF3FC5">
        <w:rPr>
          <w:noProof/>
          <w:sz w:val="24"/>
          <w:szCs w:val="24"/>
          <w:lang w:val="en-US" w:eastAsia="ja-JP"/>
        </w:rPr>
        <w:lastRenderedPageBreak/>
        <w:drawing>
          <wp:inline distT="0" distB="0" distL="0" distR="0" wp14:anchorId="15A7D168" wp14:editId="621936DB">
            <wp:extent cx="4407126" cy="4102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76" w:rsidRPr="00C52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4AA"/>
    <w:multiLevelType w:val="hybridMultilevel"/>
    <w:tmpl w:val="656C813A"/>
    <w:lvl w:ilvl="0" w:tplc="395268E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8F20C2"/>
    <w:multiLevelType w:val="hybridMultilevel"/>
    <w:tmpl w:val="94DA1AAE"/>
    <w:lvl w:ilvl="0" w:tplc="A324387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8825CB"/>
    <w:multiLevelType w:val="hybridMultilevel"/>
    <w:tmpl w:val="970E9FD2"/>
    <w:lvl w:ilvl="0" w:tplc="29D6726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E25208"/>
    <w:multiLevelType w:val="hybridMultilevel"/>
    <w:tmpl w:val="2B72194A"/>
    <w:lvl w:ilvl="0" w:tplc="786EB6CC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932E6"/>
    <w:multiLevelType w:val="hybridMultilevel"/>
    <w:tmpl w:val="B4D830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755789"/>
    <w:multiLevelType w:val="hybridMultilevel"/>
    <w:tmpl w:val="C052C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A4F5E"/>
    <w:multiLevelType w:val="hybridMultilevel"/>
    <w:tmpl w:val="F1CE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4447"/>
    <w:multiLevelType w:val="hybridMultilevel"/>
    <w:tmpl w:val="715671DE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760922"/>
    <w:multiLevelType w:val="hybridMultilevel"/>
    <w:tmpl w:val="8B2EC7AE"/>
    <w:lvl w:ilvl="0" w:tplc="A5CC2ED8">
      <w:start w:val="1"/>
      <w:numFmt w:val="decimal"/>
      <w:lvlText w:val="%1."/>
      <w:lvlJc w:val="left"/>
      <w:pPr>
        <w:ind w:left="862" w:hanging="360"/>
      </w:pPr>
      <w:rPr>
        <w:rFonts w:ascii="Calibri" w:hAnsi="Calibri" w:cs="Times New Roman" w:hint="default"/>
        <w:b w:val="0"/>
      </w:r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380D08A8"/>
    <w:multiLevelType w:val="hybridMultilevel"/>
    <w:tmpl w:val="193ED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157F0"/>
    <w:multiLevelType w:val="hybridMultilevel"/>
    <w:tmpl w:val="6E7AC852"/>
    <w:lvl w:ilvl="0" w:tplc="4A4CBDE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4235D"/>
    <w:multiLevelType w:val="hybridMultilevel"/>
    <w:tmpl w:val="ADC4A8DC"/>
    <w:lvl w:ilvl="0" w:tplc="1F0A1164">
      <w:start w:val="1"/>
      <w:numFmt w:val="upperRoman"/>
      <w:lvlText w:val="%1."/>
      <w:lvlJc w:val="righ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3E8F3E2C"/>
    <w:multiLevelType w:val="hybridMultilevel"/>
    <w:tmpl w:val="A89CD992"/>
    <w:lvl w:ilvl="0" w:tplc="54548A56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0029D4"/>
    <w:multiLevelType w:val="hybridMultilevel"/>
    <w:tmpl w:val="CEA0849E"/>
    <w:lvl w:ilvl="0" w:tplc="A7760AF4">
      <w:start w:val="2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0E4B"/>
    <w:multiLevelType w:val="hybridMultilevel"/>
    <w:tmpl w:val="EB2A586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15642E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D77F1C"/>
    <w:multiLevelType w:val="hybridMultilevel"/>
    <w:tmpl w:val="5E28828A"/>
    <w:lvl w:ilvl="0" w:tplc="4B08E8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15A3B"/>
    <w:multiLevelType w:val="hybridMultilevel"/>
    <w:tmpl w:val="17404690"/>
    <w:lvl w:ilvl="0" w:tplc="74928E6C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3278F"/>
    <w:multiLevelType w:val="hybridMultilevel"/>
    <w:tmpl w:val="8C7261F8"/>
    <w:lvl w:ilvl="0" w:tplc="EA4873DE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E6B40"/>
    <w:multiLevelType w:val="hybridMultilevel"/>
    <w:tmpl w:val="8B82A52A"/>
    <w:lvl w:ilvl="0" w:tplc="04210015">
      <w:start w:val="1"/>
      <w:numFmt w:val="upperLetter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5EF76E8"/>
    <w:multiLevelType w:val="hybridMultilevel"/>
    <w:tmpl w:val="D6D8985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C9076B"/>
    <w:multiLevelType w:val="hybridMultilevel"/>
    <w:tmpl w:val="4DD2F604"/>
    <w:lvl w:ilvl="0" w:tplc="04210015">
      <w:start w:val="1"/>
      <w:numFmt w:val="upperLetter"/>
      <w:lvlText w:val="%1."/>
      <w:lvlJc w:val="lef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222" w:hanging="360"/>
      </w:pPr>
    </w:lvl>
    <w:lvl w:ilvl="2" w:tplc="0421001B">
      <w:start w:val="1"/>
      <w:numFmt w:val="lowerRoman"/>
      <w:lvlText w:val="%3."/>
      <w:lvlJc w:val="right"/>
      <w:pPr>
        <w:ind w:left="1942" w:hanging="180"/>
      </w:pPr>
    </w:lvl>
    <w:lvl w:ilvl="3" w:tplc="0421000F">
      <w:start w:val="1"/>
      <w:numFmt w:val="decimal"/>
      <w:lvlText w:val="%4."/>
      <w:lvlJc w:val="left"/>
      <w:pPr>
        <w:ind w:left="2662" w:hanging="360"/>
      </w:pPr>
    </w:lvl>
    <w:lvl w:ilvl="4" w:tplc="04210019">
      <w:start w:val="1"/>
      <w:numFmt w:val="lowerLetter"/>
      <w:lvlText w:val="%5."/>
      <w:lvlJc w:val="left"/>
      <w:pPr>
        <w:ind w:left="3382" w:hanging="360"/>
      </w:pPr>
    </w:lvl>
    <w:lvl w:ilvl="5" w:tplc="0421001B">
      <w:start w:val="1"/>
      <w:numFmt w:val="lowerRoman"/>
      <w:lvlText w:val="%6."/>
      <w:lvlJc w:val="right"/>
      <w:pPr>
        <w:ind w:left="4102" w:hanging="180"/>
      </w:pPr>
    </w:lvl>
    <w:lvl w:ilvl="6" w:tplc="0421000F">
      <w:start w:val="1"/>
      <w:numFmt w:val="decimal"/>
      <w:lvlText w:val="%7."/>
      <w:lvlJc w:val="left"/>
      <w:pPr>
        <w:ind w:left="4822" w:hanging="360"/>
      </w:pPr>
    </w:lvl>
    <w:lvl w:ilvl="7" w:tplc="04210019">
      <w:start w:val="1"/>
      <w:numFmt w:val="lowerLetter"/>
      <w:lvlText w:val="%8."/>
      <w:lvlJc w:val="left"/>
      <w:pPr>
        <w:ind w:left="5542" w:hanging="360"/>
      </w:pPr>
    </w:lvl>
    <w:lvl w:ilvl="8" w:tplc="0421001B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91D4626"/>
    <w:multiLevelType w:val="hybridMultilevel"/>
    <w:tmpl w:val="7646DC92"/>
    <w:lvl w:ilvl="0" w:tplc="204A15C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075077"/>
    <w:multiLevelType w:val="multilevel"/>
    <w:tmpl w:val="5622B74A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ACE2632"/>
    <w:multiLevelType w:val="hybridMultilevel"/>
    <w:tmpl w:val="EF82D02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847461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372E73"/>
    <w:multiLevelType w:val="hybridMultilevel"/>
    <w:tmpl w:val="E1D0AA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749374">
    <w:abstractNumId w:val="2"/>
  </w:num>
  <w:num w:numId="2" w16cid:durableId="519243720">
    <w:abstractNumId w:val="23"/>
  </w:num>
  <w:num w:numId="3" w16cid:durableId="7067578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7528274">
    <w:abstractNumId w:val="6"/>
  </w:num>
  <w:num w:numId="5" w16cid:durableId="19687776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79817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8887372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1959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1243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19599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16557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7324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48473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6227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87611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7993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37242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9155728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231472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71066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1802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517042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414608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420512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346360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614983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1331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C8"/>
    <w:rsid w:val="000010C8"/>
    <w:rsid w:val="00147676"/>
    <w:rsid w:val="00186904"/>
    <w:rsid w:val="001D7C4A"/>
    <w:rsid w:val="001E1702"/>
    <w:rsid w:val="002E0B18"/>
    <w:rsid w:val="00355979"/>
    <w:rsid w:val="00430140"/>
    <w:rsid w:val="00430D25"/>
    <w:rsid w:val="004602BF"/>
    <w:rsid w:val="005452D5"/>
    <w:rsid w:val="00610B05"/>
    <w:rsid w:val="006610EE"/>
    <w:rsid w:val="006E6E75"/>
    <w:rsid w:val="0071488F"/>
    <w:rsid w:val="007943D3"/>
    <w:rsid w:val="00847840"/>
    <w:rsid w:val="00970E58"/>
    <w:rsid w:val="0098574F"/>
    <w:rsid w:val="009860FF"/>
    <w:rsid w:val="00A850E3"/>
    <w:rsid w:val="00AA7243"/>
    <w:rsid w:val="00AE5C21"/>
    <w:rsid w:val="00AF3FC5"/>
    <w:rsid w:val="00B9424C"/>
    <w:rsid w:val="00C17638"/>
    <w:rsid w:val="00C52C0F"/>
    <w:rsid w:val="00CA26DB"/>
    <w:rsid w:val="00D6737A"/>
    <w:rsid w:val="00DC6719"/>
    <w:rsid w:val="00E3207E"/>
    <w:rsid w:val="00EE39E8"/>
    <w:rsid w:val="00EF0E55"/>
    <w:rsid w:val="00F7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A07A1"/>
  <w15:chartTrackingRefBased/>
  <w15:docId w15:val="{73E9A245-47EA-4270-BE01-CAEE263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 w:hanging="36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A850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Mardian Kurnia</dc:creator>
  <cp:keywords/>
  <dc:description/>
  <cp:lastModifiedBy>John Banana</cp:lastModifiedBy>
  <cp:revision>27</cp:revision>
  <dcterms:created xsi:type="dcterms:W3CDTF">2020-10-03T15:32:00Z</dcterms:created>
  <dcterms:modified xsi:type="dcterms:W3CDTF">2023-08-31T11:20:00Z</dcterms:modified>
</cp:coreProperties>
</file>