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375B" w14:textId="77777777" w:rsidR="00DF00B2" w:rsidRPr="00B53807" w:rsidRDefault="00DF00B2" w:rsidP="00DF0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807">
        <w:rPr>
          <w:rFonts w:ascii="Times New Roman" w:hAnsi="Times New Roman" w:cs="Times New Roman"/>
          <w:b/>
          <w:bCs/>
          <w:sz w:val="28"/>
          <w:szCs w:val="28"/>
        </w:rPr>
        <w:t>LINK FIGMA PRESENTECH_QSA TEAM</w:t>
      </w:r>
    </w:p>
    <w:p w14:paraId="6662EA5A" w14:textId="77777777" w:rsidR="00D4092B" w:rsidRPr="00B53807" w:rsidRDefault="00D4092B" w:rsidP="00DF0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489AB" w14:textId="004983FD" w:rsidR="00DF00B2" w:rsidRPr="00B53807" w:rsidRDefault="00D4092B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B53807">
          <w:rPr>
            <w:rStyle w:val="Hyperlink"/>
            <w:rFonts w:ascii="Times New Roman" w:hAnsi="Times New Roman" w:cs="Times New Roman"/>
            <w:sz w:val="28"/>
            <w:szCs w:val="28"/>
          </w:rPr>
          <w:t>https://www.figma.com/design/LVvrYvTL7gMgBnOGVCA6gj/PresenTech?node-id=0-1&amp;t=Q3k7JP9B3YI4LMml-1</w:t>
        </w:r>
      </w:hyperlink>
    </w:p>
    <w:p w14:paraId="5D46ECEA" w14:textId="77777777" w:rsidR="00D4092B" w:rsidRPr="00B53807" w:rsidRDefault="00D4092B">
      <w:pPr>
        <w:rPr>
          <w:rFonts w:ascii="Times New Roman" w:hAnsi="Times New Roman" w:cs="Times New Roman"/>
          <w:sz w:val="28"/>
          <w:szCs w:val="28"/>
        </w:rPr>
      </w:pPr>
    </w:p>
    <w:sectPr w:rsidR="00D4092B" w:rsidRPr="00B53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B2"/>
    <w:rsid w:val="00207CC3"/>
    <w:rsid w:val="00B53807"/>
    <w:rsid w:val="00D4092B"/>
    <w:rsid w:val="00DF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9485"/>
  <w15:chartTrackingRefBased/>
  <w15:docId w15:val="{F8658284-6706-4FFB-9E90-E66A2F3F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0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LVvrYvTL7gMgBnOGVCA6gj/PresenTech?node-id=0-1&amp;t=Q3k7JP9B3YI4LMml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AL MUGNI</dc:creator>
  <cp:keywords/>
  <dc:description/>
  <cp:lastModifiedBy>SALSABILA AL MUGNI</cp:lastModifiedBy>
  <cp:revision>3</cp:revision>
  <dcterms:created xsi:type="dcterms:W3CDTF">2025-11-04T00:58:00Z</dcterms:created>
  <dcterms:modified xsi:type="dcterms:W3CDTF">2025-12-05T08:17:00Z</dcterms:modified>
</cp:coreProperties>
</file>