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7265" w14:textId="77777777" w:rsidR="00395071" w:rsidRDefault="00395071">
      <w:pPr>
        <w:rPr>
          <w:rFonts w:ascii="Times New Roman" w:hAnsi="Times New Roman" w:cs="Times New Roman"/>
          <w:sz w:val="24"/>
          <w:szCs w:val="24"/>
        </w:rPr>
      </w:pPr>
    </w:p>
    <w:p w14:paraId="399F6A21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5391">
        <w:rPr>
          <w:rFonts w:ascii="Times New Roman" w:hAnsi="Times New Roman" w:cs="Times New Roman"/>
          <w:b/>
          <w:bCs/>
          <w:sz w:val="24"/>
          <w:szCs w:val="24"/>
        </w:rPr>
        <w:t>LAPORAN HASIL PROYEK AKHIR JURUSAN PENGEMBANGAN PERANGKAT LUNAK DAN GIM</w:t>
      </w:r>
    </w:p>
    <w:p w14:paraId="33B73ADF" w14:textId="77777777" w:rsidR="009D6790" w:rsidRDefault="008676EA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“APLIKASI KEDAI JADUL”</w:t>
      </w:r>
    </w:p>
    <w:p w14:paraId="175A5069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B85FC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01D70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64C80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2B10BB" wp14:editId="702DA91A">
            <wp:extent cx="2387600" cy="2800350"/>
            <wp:effectExtent l="0" t="0" r="0" b="0"/>
            <wp:docPr id="15495521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2128" name="Gambar 1549552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2D1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E64C3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C6674" w14:textId="77777777" w:rsidR="00E05391" w:rsidRDefault="00E05391" w:rsidP="00E0539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35345" w14:textId="77777777" w:rsidR="00E05391" w:rsidRDefault="00E05391" w:rsidP="00E0539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Disusun Oleh : </w:t>
      </w:r>
    </w:p>
    <w:p w14:paraId="081E63D3" w14:textId="77777777" w:rsidR="00E05391" w:rsidRDefault="00E05391" w:rsidP="00E05391">
      <w:pPr>
        <w:ind w:left="29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>: SALWA SALSABILA</w:t>
      </w:r>
    </w:p>
    <w:p w14:paraId="10E83C65" w14:textId="77777777" w:rsidR="00E05391" w:rsidRDefault="00E05391" w:rsidP="00E05391">
      <w:pPr>
        <w:ind w:left="29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26</w:t>
      </w:r>
    </w:p>
    <w:p w14:paraId="38619EA5" w14:textId="77777777" w:rsidR="00B06BAF" w:rsidRDefault="009D2B48" w:rsidP="00E05391">
      <w:pPr>
        <w:ind w:left="29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0096673931</w:t>
      </w:r>
    </w:p>
    <w:p w14:paraId="14100360" w14:textId="77777777" w:rsidR="00E05391" w:rsidRDefault="00E05391" w:rsidP="00E05391">
      <w:pPr>
        <w:ind w:left="29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  <w:t>: X PPLG 1</w:t>
      </w:r>
    </w:p>
    <w:p w14:paraId="455E2EC6" w14:textId="77777777" w:rsidR="00A4524A" w:rsidRDefault="00A4524A" w:rsidP="00E12A96">
      <w:pPr>
        <w:rPr>
          <w:rFonts w:ascii="Times New Roman" w:hAnsi="Times New Roman" w:cs="Times New Roman"/>
          <w:sz w:val="24"/>
          <w:szCs w:val="24"/>
        </w:rPr>
      </w:pPr>
    </w:p>
    <w:p w14:paraId="493544E9" w14:textId="77777777" w:rsidR="00E12A96" w:rsidRDefault="00A4524A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524A">
        <w:rPr>
          <w:rFonts w:ascii="Times New Roman" w:hAnsi="Times New Roman" w:cs="Times New Roman"/>
          <w:b/>
          <w:bCs/>
          <w:sz w:val="24"/>
          <w:szCs w:val="24"/>
        </w:rPr>
        <w:t xml:space="preserve">JURUSAN PENGEMBANGAN PERANGKAT LUNAK DAN </w:t>
      </w:r>
    </w:p>
    <w:p w14:paraId="1BA17677" w14:textId="77777777" w:rsidR="008F1B6E" w:rsidRDefault="008F1B6E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SMK NEGERI 1 KANDEMAN</w:t>
      </w:r>
    </w:p>
    <w:p w14:paraId="1C4A6237" w14:textId="77777777" w:rsidR="008F1B6E" w:rsidRDefault="008F1B6E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AJARAN 2025</w:t>
      </w:r>
    </w:p>
    <w:p w14:paraId="6CA6872F" w14:textId="77777777" w:rsidR="00E12A96" w:rsidRDefault="00E12A96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D008C" w14:textId="77777777" w:rsidR="00E12A96" w:rsidRDefault="00E12A96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AD90B" w14:textId="77777777" w:rsidR="008F1B6E" w:rsidRDefault="008F1B6E" w:rsidP="00E12A96">
      <w:pPr>
        <w:ind w:left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56133" w14:textId="77777777" w:rsidR="00A4524A" w:rsidRDefault="00A4524A" w:rsidP="00E12A96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DESKRIPSI PROYEK </w:t>
      </w:r>
    </w:p>
    <w:p w14:paraId="6BFEB213" w14:textId="77777777" w:rsidR="00A4524A" w:rsidRDefault="00A4524A" w:rsidP="0014246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Proyek ini bertujuan untuk membuat </w:t>
      </w:r>
      <w:r w:rsidRPr="009D6790">
        <w:rPr>
          <w:rFonts w:ascii="Times New Roman" w:hAnsi="Times New Roman" w:cs="Times New Roman"/>
          <w:b/>
          <w:bCs/>
          <w:sz w:val="24"/>
          <w:szCs w:val="24"/>
        </w:rPr>
        <w:t xml:space="preserve">“Aplikasi Kedai </w:t>
      </w:r>
      <w:proofErr w:type="spellStart"/>
      <w:r w:rsidRPr="009D6790">
        <w:rPr>
          <w:rFonts w:ascii="Times New Roman" w:hAnsi="Times New Roman" w:cs="Times New Roman"/>
          <w:b/>
          <w:bCs/>
          <w:sz w:val="24"/>
          <w:szCs w:val="24"/>
        </w:rPr>
        <w:t>Jad</w:t>
      </w:r>
      <w:r w:rsidR="00E46A25" w:rsidRPr="009D6790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9D6790">
        <w:rPr>
          <w:rFonts w:ascii="Times New Roman" w:hAnsi="Times New Roman" w:cs="Times New Roman"/>
          <w:b/>
          <w:bCs/>
          <w:sz w:val="24"/>
          <w:szCs w:val="24"/>
        </w:rPr>
        <w:t>l</w:t>
      </w:r>
      <w:proofErr w:type="spellEnd"/>
      <w:r w:rsidRPr="009D6790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yang digunakan oleh penjual </w:t>
      </w:r>
      <w:r w:rsidR="0059602E">
        <w:rPr>
          <w:rFonts w:ascii="Times New Roman" w:hAnsi="Times New Roman" w:cs="Times New Roman"/>
          <w:sz w:val="24"/>
          <w:szCs w:val="24"/>
        </w:rPr>
        <w:t xml:space="preserve">maupun pembeli </w:t>
      </w:r>
      <w:r>
        <w:rPr>
          <w:rFonts w:ascii="Times New Roman" w:hAnsi="Times New Roman" w:cs="Times New Roman"/>
          <w:sz w:val="24"/>
          <w:szCs w:val="24"/>
        </w:rPr>
        <w:t>jajanan tradisional. Aplikasi ini bertujuan untuk memudahkan penjual maupun pembeli dalam memesan jajanan tradisional melalui platform digital agar lebih cepat dan efektif.</w:t>
      </w:r>
    </w:p>
    <w:p w14:paraId="250266DC" w14:textId="77777777" w:rsidR="00A4524A" w:rsidRDefault="00A4524A" w:rsidP="00596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Melalui Aplikasi ini, penjual maupun pembeli dap</w:t>
      </w:r>
      <w:r w:rsidR="0057267D">
        <w:rPr>
          <w:rFonts w:ascii="Times New Roman" w:hAnsi="Times New Roman" w:cs="Times New Roman"/>
          <w:sz w:val="24"/>
          <w:szCs w:val="24"/>
        </w:rPr>
        <w:t>at :</w:t>
      </w:r>
    </w:p>
    <w:p w14:paraId="6830C562" w14:textId="77777777" w:rsidR="0057267D" w:rsidRDefault="00252153" w:rsidP="006B59F9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Memudahkan </w:t>
      </w:r>
      <w:r w:rsidR="006924CA">
        <w:rPr>
          <w:rFonts w:ascii="Times New Roman" w:hAnsi="Times New Roman" w:cs="Times New Roman"/>
          <w:sz w:val="24"/>
          <w:szCs w:val="24"/>
        </w:rPr>
        <w:t xml:space="preserve">penjual maupun pembeli mencatat </w:t>
      </w:r>
      <w:r w:rsidR="000C1C1C">
        <w:rPr>
          <w:rFonts w:ascii="Times New Roman" w:hAnsi="Times New Roman" w:cs="Times New Roman"/>
          <w:sz w:val="24"/>
          <w:szCs w:val="24"/>
        </w:rPr>
        <w:t>transaksi data menu jajanan atau</w:t>
      </w:r>
      <w:r w:rsidR="003C316F">
        <w:rPr>
          <w:rFonts w:ascii="Times New Roman" w:hAnsi="Times New Roman" w:cs="Times New Roman"/>
          <w:sz w:val="24"/>
          <w:szCs w:val="24"/>
        </w:rPr>
        <w:t xml:space="preserve"> minuman </w:t>
      </w:r>
      <w:r w:rsidR="00403611">
        <w:rPr>
          <w:rFonts w:ascii="Times New Roman" w:hAnsi="Times New Roman" w:cs="Times New Roman"/>
          <w:sz w:val="24"/>
          <w:szCs w:val="24"/>
        </w:rPr>
        <w:t>secara cepat dan mudah</w:t>
      </w:r>
      <w:r w:rsidR="00F252C2">
        <w:rPr>
          <w:rFonts w:ascii="Times New Roman" w:hAnsi="Times New Roman" w:cs="Times New Roman"/>
          <w:sz w:val="24"/>
          <w:szCs w:val="24"/>
        </w:rPr>
        <w:t>.</w:t>
      </w:r>
    </w:p>
    <w:p w14:paraId="32113B09" w14:textId="77777777" w:rsidR="00F252C2" w:rsidRDefault="00812E70" w:rsidP="006B59F9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</w:t>
      </w:r>
      <w:r w:rsidR="004C20AF">
        <w:rPr>
          <w:rFonts w:ascii="Times New Roman" w:hAnsi="Times New Roman" w:cs="Times New Roman"/>
          <w:sz w:val="24"/>
          <w:szCs w:val="24"/>
        </w:rPr>
        <w:t xml:space="preserve">mempermudah </w:t>
      </w:r>
      <w:r w:rsidR="006C4CEB">
        <w:rPr>
          <w:rFonts w:ascii="Times New Roman" w:hAnsi="Times New Roman" w:cs="Times New Roman"/>
          <w:sz w:val="24"/>
          <w:szCs w:val="24"/>
        </w:rPr>
        <w:t xml:space="preserve">pengguna dalam </w:t>
      </w:r>
      <w:r>
        <w:rPr>
          <w:rFonts w:ascii="Times New Roman" w:hAnsi="Times New Roman" w:cs="Times New Roman"/>
          <w:sz w:val="24"/>
          <w:szCs w:val="24"/>
        </w:rPr>
        <w:t xml:space="preserve">mencatat </w:t>
      </w:r>
      <w:r w:rsidR="00AB0A83">
        <w:rPr>
          <w:rFonts w:ascii="Times New Roman" w:hAnsi="Times New Roman" w:cs="Times New Roman"/>
          <w:sz w:val="24"/>
          <w:szCs w:val="24"/>
        </w:rPr>
        <w:t xml:space="preserve">total perhitungan </w:t>
      </w:r>
      <w:r w:rsidR="00742904">
        <w:rPr>
          <w:rFonts w:ascii="Times New Roman" w:hAnsi="Times New Roman" w:cs="Times New Roman"/>
          <w:sz w:val="24"/>
          <w:szCs w:val="24"/>
        </w:rPr>
        <w:t xml:space="preserve">pembelanjaan secara </w:t>
      </w:r>
      <w:r w:rsidR="0009699A">
        <w:rPr>
          <w:rFonts w:ascii="Times New Roman" w:hAnsi="Times New Roman" w:cs="Times New Roman"/>
          <w:sz w:val="24"/>
          <w:szCs w:val="24"/>
        </w:rPr>
        <w:t>efektif.</w:t>
      </w:r>
    </w:p>
    <w:p w14:paraId="5A129A77" w14:textId="77777777" w:rsidR="0009699A" w:rsidRDefault="00EF6022" w:rsidP="006B59F9">
      <w:pPr>
        <w:pStyle w:val="DaftarParagraf"/>
        <w:numPr>
          <w:ilvl w:val="0"/>
          <w:numId w:val="5"/>
        </w:num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Aplikasi ini </w:t>
      </w:r>
      <w:r w:rsidR="00F3011E">
        <w:rPr>
          <w:rFonts w:ascii="Times New Roman" w:hAnsi="Times New Roman" w:cs="Times New Roman"/>
          <w:sz w:val="24"/>
          <w:szCs w:val="24"/>
        </w:rPr>
        <w:t>dibuat guna me</w:t>
      </w:r>
      <w:r w:rsidR="00C362C9">
        <w:rPr>
          <w:rFonts w:ascii="Times New Roman" w:hAnsi="Times New Roman" w:cs="Times New Roman"/>
          <w:sz w:val="24"/>
          <w:szCs w:val="24"/>
        </w:rPr>
        <w:t xml:space="preserve">latih keterampilan dan </w:t>
      </w:r>
      <w:r w:rsidR="001A7233">
        <w:rPr>
          <w:rFonts w:ascii="Times New Roman" w:hAnsi="Times New Roman" w:cs="Times New Roman"/>
          <w:sz w:val="24"/>
          <w:szCs w:val="24"/>
        </w:rPr>
        <w:t xml:space="preserve">pemahaman pengguna </w:t>
      </w:r>
      <w:r w:rsidR="00580F13">
        <w:rPr>
          <w:rFonts w:ascii="Times New Roman" w:hAnsi="Times New Roman" w:cs="Times New Roman"/>
          <w:sz w:val="24"/>
          <w:szCs w:val="24"/>
        </w:rPr>
        <w:t>me</w:t>
      </w:r>
      <w:r w:rsidR="00EE47DC">
        <w:rPr>
          <w:rFonts w:ascii="Times New Roman" w:hAnsi="Times New Roman" w:cs="Times New Roman"/>
          <w:sz w:val="24"/>
          <w:szCs w:val="24"/>
        </w:rPr>
        <w:t xml:space="preserve">lalui Visual Studio Code </w:t>
      </w:r>
      <w:r w:rsidR="00E22DBB">
        <w:rPr>
          <w:rFonts w:ascii="Times New Roman" w:hAnsi="Times New Roman" w:cs="Times New Roman"/>
          <w:sz w:val="24"/>
          <w:szCs w:val="24"/>
        </w:rPr>
        <w:t xml:space="preserve">dengan menggunakan </w:t>
      </w:r>
      <w:proofErr w:type="spellStart"/>
      <w:r w:rsidR="002C30E2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="006754D9">
        <w:rPr>
          <w:rFonts w:ascii="Times New Roman" w:hAnsi="Times New Roman" w:cs="Times New Roman"/>
          <w:sz w:val="24"/>
          <w:szCs w:val="24"/>
        </w:rPr>
        <w:t xml:space="preserve"> C#.</w:t>
      </w:r>
    </w:p>
    <w:p w14:paraId="16BCAB0A" w14:textId="77777777" w:rsidR="006754D9" w:rsidRDefault="006754D9" w:rsidP="006754D9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</w:p>
    <w:p w14:paraId="5EFA5002" w14:textId="77777777" w:rsidR="006754D9" w:rsidRDefault="00B6376A" w:rsidP="009D67BA">
      <w:pPr>
        <w:pStyle w:val="DaftarParagraf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Proyek ini mengimplementasikan konsep dasar pemrograman seperti: </w:t>
      </w:r>
    </w:p>
    <w:p w14:paraId="43DC5177" w14:textId="77777777" w:rsidR="00981DE8" w:rsidRDefault="00E76C67" w:rsidP="00981DE8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(Perulangan)</w:t>
      </w:r>
      <w:r w:rsidR="007F4C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2E1BEB" w14:textId="77777777" w:rsidR="00E63355" w:rsidRDefault="007C72A6" w:rsidP="00AD5DF6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  <w:r w:rsidRPr="006614EB">
        <w:rPr>
          <w:rFonts w:ascii="Times New Roman" w:hAnsi="Times New Roman" w:cs="Times New Roman"/>
          <w:sz w:val="24"/>
          <w:szCs w:val="24"/>
        </w:rPr>
        <w:t>Contohnya :</w:t>
      </w:r>
    </w:p>
    <w:p w14:paraId="61F1F078" w14:textId="77777777" w:rsidR="009D67BA" w:rsidRDefault="00590980" w:rsidP="00AD5DF6">
      <w:pPr>
        <w:pStyle w:val="DaftarParagraf"/>
        <w:numPr>
          <w:ilvl w:val="0"/>
          <w:numId w:val="11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</w:t>
      </w:r>
      <w:r w:rsidR="0075435A">
        <w:rPr>
          <w:rFonts w:ascii="Times New Roman" w:hAnsi="Times New Roman" w:cs="Times New Roman"/>
          <w:sz w:val="24"/>
          <w:szCs w:val="24"/>
        </w:rPr>
        <w:t>hile</w:t>
      </w:r>
      <w:proofErr w:type="spellEnd"/>
      <w:r w:rsidR="0075435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213E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="00C213E6">
        <w:rPr>
          <w:rFonts w:ascii="Times New Roman" w:hAnsi="Times New Roman" w:cs="Times New Roman"/>
          <w:sz w:val="24"/>
          <w:szCs w:val="24"/>
        </w:rPr>
        <w:t xml:space="preserve">) </w:t>
      </w:r>
      <w:r w:rsidR="009D725E">
        <w:rPr>
          <w:rFonts w:ascii="Times New Roman" w:hAnsi="Times New Roman" w:cs="Times New Roman"/>
          <w:sz w:val="24"/>
          <w:szCs w:val="24"/>
        </w:rPr>
        <w:t xml:space="preserve">digunakan </w:t>
      </w:r>
      <w:r w:rsidR="00C213E6">
        <w:rPr>
          <w:rFonts w:ascii="Times New Roman" w:hAnsi="Times New Roman" w:cs="Times New Roman"/>
          <w:sz w:val="24"/>
          <w:szCs w:val="24"/>
        </w:rPr>
        <w:t xml:space="preserve">untuk membuat </w:t>
      </w:r>
      <w:proofErr w:type="spellStart"/>
      <w:r w:rsidR="00C213E6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="00C213E6">
        <w:rPr>
          <w:rFonts w:ascii="Times New Roman" w:hAnsi="Times New Roman" w:cs="Times New Roman"/>
          <w:sz w:val="24"/>
          <w:szCs w:val="24"/>
        </w:rPr>
        <w:t xml:space="preserve"> pemesanan agar pengguna bisa memasukkan banyak pesanan </w:t>
      </w:r>
      <w:r w:rsidR="000A3B6E">
        <w:rPr>
          <w:rFonts w:ascii="Times New Roman" w:hAnsi="Times New Roman" w:cs="Times New Roman"/>
          <w:sz w:val="24"/>
          <w:szCs w:val="24"/>
        </w:rPr>
        <w:t xml:space="preserve">sampai mengetik </w:t>
      </w:r>
      <w:r w:rsidR="000A3B6E" w:rsidRPr="001200F0">
        <w:rPr>
          <w:rFonts w:ascii="Times New Roman" w:hAnsi="Times New Roman" w:cs="Times New Roman"/>
          <w:b/>
          <w:bCs/>
          <w:sz w:val="24"/>
          <w:szCs w:val="24"/>
        </w:rPr>
        <w:t>“selesai”.</w:t>
      </w:r>
    </w:p>
    <w:p w14:paraId="19A30D3A" w14:textId="77777777" w:rsidR="00590980" w:rsidRDefault="00590980" w:rsidP="00AD5DF6">
      <w:pPr>
        <w:pStyle w:val="DaftarParagraf"/>
        <w:numPr>
          <w:ilvl w:val="0"/>
          <w:numId w:val="11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digu</w:t>
      </w:r>
      <w:r w:rsidR="009D725E">
        <w:rPr>
          <w:rFonts w:ascii="Times New Roman" w:hAnsi="Times New Roman" w:cs="Times New Roman"/>
          <w:sz w:val="24"/>
          <w:szCs w:val="24"/>
        </w:rPr>
        <w:t xml:space="preserve">nakan untuk menampilkan </w:t>
      </w:r>
      <w:r w:rsidR="005D63DF">
        <w:rPr>
          <w:rFonts w:ascii="Times New Roman" w:hAnsi="Times New Roman" w:cs="Times New Roman"/>
          <w:sz w:val="24"/>
          <w:szCs w:val="24"/>
        </w:rPr>
        <w:t>daftar menu dan ringkasan pesanan.</w:t>
      </w:r>
    </w:p>
    <w:p w14:paraId="1F3F378C" w14:textId="77777777" w:rsidR="00B15C71" w:rsidRDefault="00B15C71" w:rsidP="00B15C71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Variabel </w:t>
      </w:r>
    </w:p>
    <w:p w14:paraId="5742C8A7" w14:textId="77777777" w:rsidR="006874B6" w:rsidRDefault="006874B6" w:rsidP="00AD5DF6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Contohnya :</w:t>
      </w:r>
    </w:p>
    <w:p w14:paraId="3818A3DB" w14:textId="77777777" w:rsidR="006874B6" w:rsidRDefault="00A7403C" w:rsidP="00AD5DF6">
      <w:pPr>
        <w:pStyle w:val="DaftarParagraf"/>
        <w:numPr>
          <w:ilvl w:val="0"/>
          <w:numId w:val="12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digunakan untuk menyimpan </w:t>
      </w:r>
      <w:r w:rsidR="00954299">
        <w:rPr>
          <w:rFonts w:ascii="Times New Roman" w:hAnsi="Times New Roman" w:cs="Times New Roman"/>
          <w:sz w:val="24"/>
          <w:szCs w:val="24"/>
        </w:rPr>
        <w:t>total harga pesanan.</w:t>
      </w:r>
    </w:p>
    <w:p w14:paraId="2452E5B2" w14:textId="77777777" w:rsidR="00954299" w:rsidRDefault="00954299" w:rsidP="00AD5DF6">
      <w:pPr>
        <w:pStyle w:val="DaftarParagraf"/>
        <w:numPr>
          <w:ilvl w:val="0"/>
          <w:numId w:val="12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4E4C">
        <w:rPr>
          <w:rFonts w:ascii="Times New Roman" w:hAnsi="Times New Roman" w:cs="Times New Roman"/>
          <w:sz w:val="24"/>
          <w:szCs w:val="24"/>
        </w:rPr>
        <w:t>hargaItem</w:t>
      </w:r>
      <w:proofErr w:type="spellEnd"/>
      <w:r w:rsidR="009B4E4C">
        <w:rPr>
          <w:rFonts w:ascii="Times New Roman" w:hAnsi="Times New Roman" w:cs="Times New Roman"/>
          <w:sz w:val="24"/>
          <w:szCs w:val="24"/>
        </w:rPr>
        <w:t xml:space="preserve"> </w:t>
      </w:r>
      <w:r w:rsidR="008644A9">
        <w:rPr>
          <w:rFonts w:ascii="Times New Roman" w:hAnsi="Times New Roman" w:cs="Times New Roman"/>
          <w:sz w:val="24"/>
          <w:szCs w:val="24"/>
        </w:rPr>
        <w:t>untuk menghitung harga tiap item.</w:t>
      </w:r>
    </w:p>
    <w:p w14:paraId="1B42AF0A" w14:textId="77777777" w:rsidR="008644A9" w:rsidRDefault="008644A9" w:rsidP="00AD5DF6">
      <w:pPr>
        <w:pStyle w:val="DaftarParagraf"/>
        <w:numPr>
          <w:ilvl w:val="0"/>
          <w:numId w:val="12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Variabel </w:t>
      </w:r>
      <w:r w:rsidR="006C026C">
        <w:rPr>
          <w:rFonts w:ascii="Times New Roman" w:hAnsi="Times New Roman" w:cs="Times New Roman"/>
          <w:sz w:val="24"/>
          <w:szCs w:val="24"/>
        </w:rPr>
        <w:t xml:space="preserve">jumlah digunakan untuk </w:t>
      </w:r>
      <w:proofErr w:type="spellStart"/>
      <w:r w:rsidR="006C026C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6C026C">
        <w:rPr>
          <w:rFonts w:ascii="Times New Roman" w:hAnsi="Times New Roman" w:cs="Times New Roman"/>
          <w:sz w:val="24"/>
          <w:szCs w:val="24"/>
        </w:rPr>
        <w:t xml:space="preserve"> jumlah pesanan.</w:t>
      </w:r>
    </w:p>
    <w:p w14:paraId="6841D026" w14:textId="77777777" w:rsidR="00647AB6" w:rsidRDefault="004C1E92" w:rsidP="004C1E9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Input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</w:t>
      </w:r>
      <w:proofErr w:type="spellEnd"/>
    </w:p>
    <w:p w14:paraId="3FDB2084" w14:textId="77777777" w:rsidR="00C01877" w:rsidRDefault="00C01877" w:rsidP="00AD5DF6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Contohnya : </w:t>
      </w:r>
    </w:p>
    <w:p w14:paraId="547B3235" w14:textId="77777777" w:rsidR="00C01877" w:rsidRDefault="00F52B98" w:rsidP="00AD5DF6">
      <w:pPr>
        <w:pStyle w:val="DaftarParagraf"/>
        <w:numPr>
          <w:ilvl w:val="0"/>
          <w:numId w:val="13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() untuk menampilkan teks ke layar.</w:t>
      </w:r>
    </w:p>
    <w:p w14:paraId="1541F552" w14:textId="77777777" w:rsidR="00F52B98" w:rsidRDefault="00F52B98" w:rsidP="00AD5DF6">
      <w:pPr>
        <w:pStyle w:val="DaftarParagraf"/>
        <w:numPr>
          <w:ilvl w:val="0"/>
          <w:numId w:val="13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  <w:r w:rsidR="0051069F">
        <w:rPr>
          <w:rFonts w:ascii="Times New Roman" w:hAnsi="Times New Roman" w:cs="Times New Roman"/>
          <w:sz w:val="24"/>
          <w:szCs w:val="24"/>
        </w:rPr>
        <w:t xml:space="preserve"> untuk menerima </w:t>
      </w:r>
      <w:proofErr w:type="spellStart"/>
      <w:r w:rsidR="0051069F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51069F">
        <w:rPr>
          <w:rFonts w:ascii="Times New Roman" w:hAnsi="Times New Roman" w:cs="Times New Roman"/>
          <w:sz w:val="24"/>
          <w:szCs w:val="24"/>
        </w:rPr>
        <w:t xml:space="preserve"> dari pengguna.</w:t>
      </w:r>
    </w:p>
    <w:p w14:paraId="1E6D0B01" w14:textId="77777777" w:rsidR="00ED3314" w:rsidRDefault="00ED3314" w:rsidP="00ED3314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</w:p>
    <w:p w14:paraId="584BF263" w14:textId="77777777" w:rsidR="00ED3314" w:rsidRDefault="00ED3314" w:rsidP="00AD5DF6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Contohnya : </w:t>
      </w:r>
    </w:p>
    <w:p w14:paraId="749EB5AD" w14:textId="77777777" w:rsidR="00ED3314" w:rsidRDefault="00BD09FE" w:rsidP="00AD5DF6">
      <w:pPr>
        <w:pStyle w:val="DaftarParagraf"/>
        <w:numPr>
          <w:ilvl w:val="0"/>
          <w:numId w:val="14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Perkalian (menu[</w:t>
      </w:r>
      <w:proofErr w:type="spellStart"/>
      <w:r>
        <w:rPr>
          <w:rFonts w:ascii="Times New Roman" w:hAnsi="Times New Roman" w:cs="Times New Roman"/>
          <w:sz w:val="24"/>
          <w:szCs w:val="24"/>
        </w:rPr>
        <w:t>namaMenu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 * jumlah) untuk </w:t>
      </w:r>
      <w:r w:rsidR="0034335D">
        <w:rPr>
          <w:rFonts w:ascii="Times New Roman" w:hAnsi="Times New Roman" w:cs="Times New Roman"/>
          <w:sz w:val="24"/>
          <w:szCs w:val="24"/>
        </w:rPr>
        <w:t>menghitung harga item.</w:t>
      </w:r>
    </w:p>
    <w:p w14:paraId="07AC9567" w14:textId="77777777" w:rsidR="0034335D" w:rsidRDefault="0034335D" w:rsidP="00AD5DF6">
      <w:pPr>
        <w:pStyle w:val="DaftarParagraf"/>
        <w:numPr>
          <w:ilvl w:val="0"/>
          <w:numId w:val="14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Penjumlahan (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4332">
        <w:rPr>
          <w:rFonts w:ascii="Times New Roman" w:hAnsi="Times New Roman" w:cs="Times New Roman"/>
          <w:sz w:val="24"/>
          <w:szCs w:val="24"/>
        </w:rPr>
        <w:t xml:space="preserve">+= </w:t>
      </w:r>
      <w:proofErr w:type="spellStart"/>
      <w:r w:rsidR="00524332">
        <w:rPr>
          <w:rFonts w:ascii="Times New Roman" w:hAnsi="Times New Roman" w:cs="Times New Roman"/>
          <w:sz w:val="24"/>
          <w:szCs w:val="24"/>
        </w:rPr>
        <w:t>hargaItem</w:t>
      </w:r>
      <w:proofErr w:type="spellEnd"/>
      <w:r w:rsidR="00524332">
        <w:rPr>
          <w:rFonts w:ascii="Times New Roman" w:hAnsi="Times New Roman" w:cs="Times New Roman"/>
          <w:sz w:val="24"/>
          <w:szCs w:val="24"/>
        </w:rPr>
        <w:t>) untuk menambahkan total harga.</w:t>
      </w:r>
    </w:p>
    <w:p w14:paraId="02EC4519" w14:textId="77777777" w:rsidR="00524332" w:rsidRDefault="001F7F23" w:rsidP="00AD5DF6">
      <w:pPr>
        <w:pStyle w:val="DaftarParagraf"/>
        <w:numPr>
          <w:ilvl w:val="0"/>
          <w:numId w:val="14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Diskon (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362A7">
        <w:rPr>
          <w:rFonts w:ascii="Times New Roman" w:hAnsi="Times New Roman" w:cs="Times New Roman"/>
          <w:sz w:val="24"/>
          <w:szCs w:val="24"/>
        </w:rPr>
        <w:t>otalHarga</w:t>
      </w:r>
      <w:proofErr w:type="spellEnd"/>
      <w:r w:rsidR="005362A7">
        <w:rPr>
          <w:rFonts w:ascii="Times New Roman" w:hAnsi="Times New Roman" w:cs="Times New Roman"/>
          <w:sz w:val="24"/>
          <w:szCs w:val="24"/>
        </w:rPr>
        <w:t xml:space="preserve"> * 0.05) untuk menghitung </w:t>
      </w:r>
      <w:r w:rsidR="00596A06">
        <w:rPr>
          <w:rFonts w:ascii="Times New Roman" w:hAnsi="Times New Roman" w:cs="Times New Roman"/>
          <w:sz w:val="24"/>
          <w:szCs w:val="24"/>
        </w:rPr>
        <w:t>potongan harga.</w:t>
      </w:r>
    </w:p>
    <w:p w14:paraId="3D2377CB" w14:textId="77777777" w:rsidR="00596A06" w:rsidRDefault="00596A06" w:rsidP="0001219F">
      <w:pPr>
        <w:pStyle w:val="DaftarParagraf"/>
        <w:numPr>
          <w:ilvl w:val="0"/>
          <w:numId w:val="6"/>
        </w:num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Percabangan </w:t>
      </w:r>
    </w:p>
    <w:p w14:paraId="14B78AEE" w14:textId="77777777" w:rsidR="001D05F8" w:rsidRDefault="001D05F8" w:rsidP="00AD5DF6">
      <w:pPr>
        <w:pStyle w:val="DaftarParagraf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Contohnya </w:t>
      </w:r>
      <w:r w:rsidR="0019067D">
        <w:rPr>
          <w:rFonts w:ascii="Times New Roman" w:hAnsi="Times New Roman" w:cs="Times New Roman"/>
          <w:sz w:val="24"/>
          <w:szCs w:val="24"/>
        </w:rPr>
        <w:t>:</w:t>
      </w:r>
    </w:p>
    <w:p w14:paraId="60599152" w14:textId="77777777" w:rsidR="00AD5DF6" w:rsidRDefault="003D5459" w:rsidP="003D5459">
      <w:pPr>
        <w:pStyle w:val="DaftarParagraf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3D545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D5459">
        <w:rPr>
          <w:rFonts w:ascii="Times New Roman" w:hAnsi="Times New Roman" w:cs="Times New Roman"/>
          <w:sz w:val="24"/>
          <w:szCs w:val="24"/>
        </w:rPr>
        <w:t xml:space="preserve"> digunakan untuk:</w:t>
      </w:r>
    </w:p>
    <w:p w14:paraId="6728CDDB" w14:textId="77777777" w:rsidR="00533871" w:rsidRDefault="00C30A21" w:rsidP="0014246B">
      <w:pPr>
        <w:pStyle w:val="DaftarParagraf"/>
        <w:numPr>
          <w:ilvl w:val="0"/>
          <w:numId w:val="16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Mengecek apakah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“selesai”.</w:t>
      </w:r>
    </w:p>
    <w:p w14:paraId="236E26F2" w14:textId="77777777" w:rsidR="00C30A21" w:rsidRDefault="00C30A21" w:rsidP="0014246B">
      <w:pPr>
        <w:pStyle w:val="DaftarParagraf"/>
        <w:numPr>
          <w:ilvl w:val="0"/>
          <w:numId w:val="16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Mengecek apakah </w:t>
      </w:r>
      <w:r w:rsidR="00FF0D12">
        <w:rPr>
          <w:rFonts w:ascii="Times New Roman" w:hAnsi="Times New Roman" w:cs="Times New Roman"/>
          <w:sz w:val="24"/>
          <w:szCs w:val="24"/>
        </w:rPr>
        <w:t xml:space="preserve"> menu ada di </w:t>
      </w:r>
      <w:proofErr w:type="spellStart"/>
      <w:r w:rsidR="00FF0D12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="00FF0D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95DF9">
        <w:rPr>
          <w:rFonts w:ascii="Times New Roman" w:hAnsi="Times New Roman" w:cs="Times New Roman"/>
          <w:sz w:val="24"/>
          <w:szCs w:val="24"/>
        </w:rPr>
        <w:t>menu.ConstainKey</w:t>
      </w:r>
      <w:proofErr w:type="spellEnd"/>
      <w:r w:rsidR="00495DF9">
        <w:rPr>
          <w:rFonts w:ascii="Times New Roman" w:hAnsi="Times New Roman" w:cs="Times New Roman"/>
          <w:sz w:val="24"/>
          <w:szCs w:val="24"/>
        </w:rPr>
        <w:t>).</w:t>
      </w:r>
    </w:p>
    <w:p w14:paraId="53D8EA54" w14:textId="77777777" w:rsidR="00495DF9" w:rsidRDefault="00203B73" w:rsidP="0014246B">
      <w:pPr>
        <w:pStyle w:val="DaftarParagraf"/>
        <w:numPr>
          <w:ilvl w:val="0"/>
          <w:numId w:val="16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Mengecek validasi jumlah pesanan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r w:rsidR="00875CE0">
        <w:rPr>
          <w:rFonts w:ascii="Times New Roman" w:hAnsi="Times New Roman" w:cs="Times New Roman"/>
          <w:sz w:val="24"/>
          <w:szCs w:val="24"/>
        </w:rPr>
        <w:t>).</w:t>
      </w:r>
    </w:p>
    <w:p w14:paraId="43A27F3E" w14:textId="77777777" w:rsidR="00B17AAA" w:rsidRPr="00324B4C" w:rsidRDefault="00875CE0" w:rsidP="003D5459">
      <w:pPr>
        <w:pStyle w:val="DaftarParagraf"/>
        <w:numPr>
          <w:ilvl w:val="0"/>
          <w:numId w:val="16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Mengecek apakah total harga lebih dari 30.000</w:t>
      </w:r>
      <w:r w:rsidR="006409DF">
        <w:rPr>
          <w:rFonts w:ascii="Times New Roman" w:hAnsi="Times New Roman" w:cs="Times New Roman"/>
          <w:sz w:val="24"/>
          <w:szCs w:val="24"/>
        </w:rPr>
        <w:t xml:space="preserve"> untuk diskon.</w:t>
      </w:r>
    </w:p>
    <w:p w14:paraId="4BF8487C" w14:textId="77777777" w:rsidR="00B17AAA" w:rsidRDefault="00AF6200" w:rsidP="00B17AAA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Validasi Data</w:t>
      </w:r>
    </w:p>
    <w:p w14:paraId="0F01AA85" w14:textId="77777777" w:rsidR="00AF6200" w:rsidRDefault="00AF6200" w:rsidP="00AF6200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Contohnya : </w:t>
      </w:r>
    </w:p>
    <w:p w14:paraId="4DF77241" w14:textId="77777777" w:rsidR="0001219F" w:rsidRDefault="007B10DC" w:rsidP="0014246B">
      <w:pPr>
        <w:pStyle w:val="DaftarParagraf"/>
        <w:numPr>
          <w:ilvl w:val="0"/>
          <w:numId w:val="17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digunakan untuk memastikan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3CF5">
        <w:rPr>
          <w:rFonts w:ascii="Times New Roman" w:hAnsi="Times New Roman" w:cs="Times New Roman"/>
          <w:sz w:val="24"/>
          <w:szCs w:val="24"/>
        </w:rPr>
        <w:t>jumlah adalah angka valid.</w:t>
      </w:r>
    </w:p>
    <w:p w14:paraId="28E6FB76" w14:textId="77777777" w:rsidR="00096805" w:rsidRDefault="00893CF5" w:rsidP="0014246B">
      <w:pPr>
        <w:pStyle w:val="DaftarParagraf"/>
        <w:numPr>
          <w:ilvl w:val="0"/>
          <w:numId w:val="17"/>
        </w:numPr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Jumlah &lt;= 0 dicek agar</w:t>
      </w:r>
      <w:r w:rsidR="00D45C8D">
        <w:rPr>
          <w:rFonts w:ascii="Times New Roman" w:hAnsi="Times New Roman" w:cs="Times New Roman"/>
          <w:sz w:val="24"/>
          <w:szCs w:val="24"/>
        </w:rPr>
        <w:t xml:space="preserve"> tidak ada pesanan dengan jumlah nol atau negatif.</w:t>
      </w:r>
    </w:p>
    <w:p w14:paraId="40499B29" w14:textId="77777777" w:rsidR="0046030A" w:rsidRDefault="00D1411A" w:rsidP="00D1411A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1411A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D1411A">
        <w:rPr>
          <w:rFonts w:ascii="Times New Roman" w:hAnsi="Times New Roman" w:cs="Times New Roman"/>
          <w:sz w:val="24"/>
          <w:szCs w:val="24"/>
        </w:rPr>
        <w:t xml:space="preserve"> (Koleksi </w:t>
      </w:r>
      <w:proofErr w:type="spellStart"/>
      <w:r w:rsidRPr="00D1411A">
        <w:rPr>
          <w:rFonts w:ascii="Times New Roman" w:hAnsi="Times New Roman" w:cs="Times New Roman"/>
          <w:sz w:val="24"/>
          <w:szCs w:val="24"/>
        </w:rPr>
        <w:t>Key-Value</w:t>
      </w:r>
      <w:proofErr w:type="spellEnd"/>
      <w:r w:rsidRPr="00D1411A">
        <w:rPr>
          <w:rFonts w:ascii="Times New Roman" w:hAnsi="Times New Roman" w:cs="Times New Roman"/>
          <w:sz w:val="24"/>
          <w:szCs w:val="24"/>
        </w:rPr>
        <w:t>)</w:t>
      </w:r>
    </w:p>
    <w:p w14:paraId="62D23DB2" w14:textId="77777777" w:rsidR="00D1411A" w:rsidRDefault="00256898" w:rsidP="00D1411A">
      <w:pPr>
        <w:pStyle w:val="Daftar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Contohnya : </w:t>
      </w:r>
    </w:p>
    <w:p w14:paraId="3695D2A5" w14:textId="77777777" w:rsidR="004D247D" w:rsidRDefault="004D247D" w:rsidP="0014246B">
      <w:pPr>
        <w:pStyle w:val="DaftarParagraf"/>
        <w:numPr>
          <w:ilvl w:val="0"/>
          <w:numId w:val="18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4D247D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4D247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D247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4D24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247D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4D247D">
        <w:rPr>
          <w:rFonts w:ascii="Times New Roman" w:hAnsi="Times New Roman" w:cs="Times New Roman"/>
          <w:sz w:val="24"/>
          <w:szCs w:val="24"/>
        </w:rPr>
        <w:t xml:space="preserve">&gt; untuk menyimpan </w:t>
      </w:r>
      <w:r w:rsidRPr="004D247D">
        <w:rPr>
          <w:rFonts w:ascii="Times New Roman" w:hAnsi="Times New Roman" w:cs="Times New Roman"/>
          <w:b/>
          <w:bCs/>
          <w:sz w:val="24"/>
          <w:szCs w:val="24"/>
        </w:rPr>
        <w:t>menu</w:t>
      </w:r>
      <w:r w:rsidRPr="004D247D">
        <w:rPr>
          <w:rFonts w:ascii="Times New Roman" w:hAnsi="Times New Roman" w:cs="Times New Roman"/>
          <w:sz w:val="24"/>
          <w:szCs w:val="24"/>
        </w:rPr>
        <w:t xml:space="preserve"> (nama jajanan → harga).</w:t>
      </w:r>
    </w:p>
    <w:p w14:paraId="2CBEDCE2" w14:textId="77777777" w:rsidR="004D247D" w:rsidRDefault="00D3539F" w:rsidP="0014246B">
      <w:pPr>
        <w:pStyle w:val="DaftarParagraf"/>
        <w:numPr>
          <w:ilvl w:val="0"/>
          <w:numId w:val="18"/>
        </w:numPr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D3539F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D3539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3539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D3539F">
        <w:rPr>
          <w:rFonts w:ascii="Times New Roman" w:hAnsi="Times New Roman" w:cs="Times New Roman"/>
          <w:sz w:val="24"/>
          <w:szCs w:val="24"/>
        </w:rPr>
        <w:t xml:space="preserve">, int&gt; untuk menyimpan </w:t>
      </w:r>
      <w:r w:rsidRPr="00D3539F">
        <w:rPr>
          <w:rFonts w:ascii="Times New Roman" w:hAnsi="Times New Roman" w:cs="Times New Roman"/>
          <w:b/>
          <w:bCs/>
          <w:sz w:val="24"/>
          <w:szCs w:val="24"/>
        </w:rPr>
        <w:t>pesanan</w:t>
      </w:r>
      <w:r w:rsidRPr="00D3539F">
        <w:rPr>
          <w:rFonts w:ascii="Times New Roman" w:hAnsi="Times New Roman" w:cs="Times New Roman"/>
          <w:sz w:val="24"/>
          <w:szCs w:val="24"/>
        </w:rPr>
        <w:t xml:space="preserve"> (nama jajanan → jumlah).</w:t>
      </w:r>
    </w:p>
    <w:p w14:paraId="312C94E2" w14:textId="77777777" w:rsidR="00D3539F" w:rsidRDefault="00D3539F" w:rsidP="009A1CAE">
      <w:pPr>
        <w:pStyle w:val="DaftarParagraf"/>
        <w:ind w:left="1440"/>
        <w:rPr>
          <w:rFonts w:ascii="Times New Roman" w:hAnsi="Times New Roman" w:cs="Times New Roman"/>
          <w:sz w:val="24"/>
          <w:szCs w:val="24"/>
        </w:rPr>
      </w:pPr>
    </w:p>
    <w:p w14:paraId="16586038" w14:textId="77777777" w:rsidR="004949F1" w:rsidRDefault="004949F1" w:rsidP="009A1CAE">
      <w:pPr>
        <w:pStyle w:val="DaftarParagraf"/>
        <w:ind w:left="1440"/>
        <w:rPr>
          <w:rFonts w:ascii="Times New Roman" w:hAnsi="Times New Roman" w:cs="Times New Roman"/>
          <w:sz w:val="24"/>
          <w:szCs w:val="24"/>
        </w:rPr>
      </w:pPr>
    </w:p>
    <w:p w14:paraId="57700E12" w14:textId="77777777" w:rsidR="004949F1" w:rsidRDefault="005B208E" w:rsidP="00495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208E">
        <w:rPr>
          <w:rFonts w:ascii="Times New Roman" w:hAnsi="Times New Roman" w:cs="Times New Roman"/>
          <w:b/>
          <w:bCs/>
          <w:sz w:val="24"/>
          <w:szCs w:val="24"/>
        </w:rPr>
        <w:t>RINGK</w:t>
      </w:r>
      <w:r w:rsidR="00956270" w:rsidRPr="005B208E">
        <w:rPr>
          <w:rFonts w:ascii="Times New Roman" w:hAnsi="Times New Roman" w:cs="Times New Roman"/>
          <w:b/>
          <w:bCs/>
          <w:sz w:val="24"/>
          <w:szCs w:val="24"/>
        </w:rPr>
        <w:t>ASAN</w:t>
      </w:r>
      <w:r w:rsidR="001E3A9A" w:rsidRPr="005B208E">
        <w:rPr>
          <w:rFonts w:ascii="Times New Roman" w:hAnsi="Times New Roman" w:cs="Times New Roman"/>
          <w:b/>
          <w:bCs/>
          <w:sz w:val="24"/>
          <w:szCs w:val="24"/>
        </w:rPr>
        <w:t xml:space="preserve"> TEORI C# YANG DIGUNAKAN</w:t>
      </w:r>
    </w:p>
    <w:p w14:paraId="00D8BE8E" w14:textId="77777777" w:rsidR="00E86AB8" w:rsidRPr="00E86AB8" w:rsidRDefault="00E86AB8" w:rsidP="00E8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E86A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Variabel dan Tipe Data</w:t>
      </w:r>
    </w:p>
    <w:p w14:paraId="16130449" w14:textId="77777777" w:rsidR="00E86AB8" w:rsidRPr="00E86AB8" w:rsidRDefault="00E86AB8" w:rsidP="00E86A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86A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Variabel</w:t>
      </w:r>
      <w:r w:rsidRPr="00E86AB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digunakan untuk menyimpan nilai sementara dalam program.</w:t>
      </w:r>
    </w:p>
    <w:p w14:paraId="72982EEC" w14:textId="77777777" w:rsidR="00E86AB8" w:rsidRPr="00E86AB8" w:rsidRDefault="00E86AB8" w:rsidP="00E86A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86AB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Tipe data yang digunakan:</w:t>
      </w:r>
    </w:p>
    <w:p w14:paraId="534D073C" w14:textId="77777777" w:rsidR="00E86AB8" w:rsidRPr="0014246B" w:rsidRDefault="00E86AB8" w:rsidP="00324B4C">
      <w:pPr>
        <w:numPr>
          <w:ilvl w:val="1"/>
          <w:numId w:val="20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1424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1424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→ teks (nama menu).</w:t>
      </w:r>
    </w:p>
    <w:p w14:paraId="4D1B75D1" w14:textId="77777777" w:rsidR="00E86AB8" w:rsidRPr="0014246B" w:rsidRDefault="00E86AB8" w:rsidP="00324B4C">
      <w:pPr>
        <w:numPr>
          <w:ilvl w:val="1"/>
          <w:numId w:val="20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424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int → bilangan bulat (jumlah pesanan).</w:t>
      </w:r>
    </w:p>
    <w:p w14:paraId="3183B7C8" w14:textId="77777777" w:rsidR="00644D79" w:rsidRPr="0014246B" w:rsidRDefault="00E86AB8" w:rsidP="00324B4C">
      <w:pPr>
        <w:numPr>
          <w:ilvl w:val="1"/>
          <w:numId w:val="20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1424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1424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→ bilangan pecahan (harga dan total).</w:t>
      </w:r>
    </w:p>
    <w:p w14:paraId="252E39DE" w14:textId="77777777" w:rsidR="003F1FB9" w:rsidRPr="003F1FB9" w:rsidRDefault="003F1FB9" w:rsidP="003F1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3F1F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Operator </w:t>
      </w:r>
      <w:proofErr w:type="spellStart"/>
      <w:r w:rsidRPr="003F1F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Aritmatika</w:t>
      </w:r>
      <w:proofErr w:type="spellEnd"/>
    </w:p>
    <w:p w14:paraId="796EB4B0" w14:textId="77777777" w:rsidR="003F1FB9" w:rsidRPr="003F1FB9" w:rsidRDefault="003F1FB9" w:rsidP="003F1F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Digunakan untuk perhitungan harga dan diskon.</w:t>
      </w:r>
    </w:p>
    <w:p w14:paraId="2716C93D" w14:textId="77777777" w:rsidR="003F1FB9" w:rsidRPr="003F1FB9" w:rsidRDefault="003F1FB9" w:rsidP="003F1FB9">
      <w:pPr>
        <w:numPr>
          <w:ilvl w:val="1"/>
          <w:numId w:val="2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Perkalian: menu[</w:t>
      </w:r>
      <w:proofErr w:type="spellStart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] * jumlah.</w:t>
      </w:r>
    </w:p>
    <w:p w14:paraId="3032E208" w14:textId="77777777" w:rsidR="003F1FB9" w:rsidRPr="003F1FB9" w:rsidRDefault="003F1FB9" w:rsidP="003F1FB9">
      <w:pPr>
        <w:numPr>
          <w:ilvl w:val="1"/>
          <w:numId w:val="2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Penjumlahan: </w:t>
      </w:r>
      <w:proofErr w:type="spellStart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+= </w:t>
      </w:r>
      <w:proofErr w:type="spellStart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hargaItem</w:t>
      </w:r>
      <w:proofErr w:type="spellEnd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</w:t>
      </w:r>
    </w:p>
    <w:p w14:paraId="2B162194" w14:textId="77777777" w:rsidR="003F1FB9" w:rsidRDefault="003F1FB9" w:rsidP="003F1FB9">
      <w:pPr>
        <w:numPr>
          <w:ilvl w:val="1"/>
          <w:numId w:val="22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Diskon: </w:t>
      </w:r>
      <w:proofErr w:type="spellStart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3F1FB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* 0.05.</w:t>
      </w:r>
    </w:p>
    <w:p w14:paraId="0B12E7FC" w14:textId="77777777" w:rsidR="00227EE9" w:rsidRPr="00227EE9" w:rsidRDefault="00227EE9" w:rsidP="0022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27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Percabangan (If-Else)</w:t>
      </w:r>
    </w:p>
    <w:p w14:paraId="6F5A7161" w14:textId="77777777" w:rsidR="00227EE9" w:rsidRPr="00227EE9" w:rsidRDefault="00227EE9" w:rsidP="00227EE9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27EE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Mengecek validasi </w:t>
      </w:r>
      <w:proofErr w:type="spellStart"/>
      <w:r w:rsidRPr="00227EE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input</w:t>
      </w:r>
      <w:proofErr w:type="spellEnd"/>
      <w:r w:rsidRPr="00227EE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(menu ada/tidak, jumlah valid/tidak).</w:t>
      </w:r>
    </w:p>
    <w:p w14:paraId="7BBC9756" w14:textId="77777777" w:rsidR="00227EE9" w:rsidRDefault="00227EE9" w:rsidP="00227EE9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27EE9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Memberikan diskon jika total harga melebihi batas tertentu.</w:t>
      </w:r>
    </w:p>
    <w:p w14:paraId="0D06BD40" w14:textId="77777777" w:rsidR="002753C8" w:rsidRPr="002753C8" w:rsidRDefault="002753C8" w:rsidP="0027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753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Perulangan (</w:t>
      </w:r>
      <w:proofErr w:type="spellStart"/>
      <w:r w:rsidRPr="002753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Loop</w:t>
      </w:r>
      <w:proofErr w:type="spellEnd"/>
      <w:r w:rsidRPr="002753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)</w:t>
      </w:r>
    </w:p>
    <w:p w14:paraId="5696EF3B" w14:textId="77777777" w:rsidR="002753C8" w:rsidRPr="002753C8" w:rsidRDefault="002753C8" w:rsidP="002753C8">
      <w:pPr>
        <w:numPr>
          <w:ilvl w:val="0"/>
          <w:numId w:val="25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while</w:t>
      </w:r>
      <w:proofErr w:type="spellEnd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true</w:t>
      </w:r>
      <w:proofErr w:type="spellEnd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) → menerima pesanan berulang kali sampai pengguna mengetik </w:t>
      </w:r>
      <w:r w:rsidRPr="002753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"selesai".</w:t>
      </w:r>
    </w:p>
    <w:p w14:paraId="77648000" w14:textId="77777777" w:rsidR="002753C8" w:rsidRDefault="002753C8" w:rsidP="002753C8">
      <w:pPr>
        <w:numPr>
          <w:ilvl w:val="0"/>
          <w:numId w:val="25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foreach</w:t>
      </w:r>
      <w:proofErr w:type="spellEnd"/>
      <w:r w:rsidRPr="002753C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→ menampilkan daftar menu dan ringkasan pesanan.</w:t>
      </w:r>
    </w:p>
    <w:p w14:paraId="658F6A79" w14:textId="77777777" w:rsidR="00263EFC" w:rsidRPr="00263EFC" w:rsidRDefault="00263EFC" w:rsidP="00263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proofErr w:type="spellStart"/>
      <w:r w:rsidRPr="00263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Input</w:t>
      </w:r>
      <w:proofErr w:type="spellEnd"/>
      <w:r w:rsidRPr="00263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/</w:t>
      </w:r>
      <w:proofErr w:type="spellStart"/>
      <w:r w:rsidRPr="00263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Output</w:t>
      </w:r>
      <w:proofErr w:type="spellEnd"/>
      <w:r w:rsidRPr="00263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263E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Console</w:t>
      </w:r>
      <w:proofErr w:type="spellEnd"/>
    </w:p>
    <w:p w14:paraId="49F48224" w14:textId="77777777" w:rsidR="00263EFC" w:rsidRPr="00263EFC" w:rsidRDefault="00263EFC" w:rsidP="00263EFC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 → menampilkan teks ke layar.</w:t>
      </w:r>
    </w:p>
    <w:p w14:paraId="44318548" w14:textId="77777777" w:rsidR="00263EFC" w:rsidRPr="00263EFC" w:rsidRDefault="00263EFC" w:rsidP="00263EFC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Console.ReadLine</w:t>
      </w:r>
      <w:proofErr w:type="spellEnd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() → menerima </w:t>
      </w:r>
      <w:proofErr w:type="spellStart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input</w:t>
      </w:r>
      <w:proofErr w:type="spellEnd"/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dari pengguna.</w:t>
      </w:r>
    </w:p>
    <w:p w14:paraId="3AD2EBB4" w14:textId="77777777" w:rsidR="00263EFC" w:rsidRDefault="00263EFC" w:rsidP="00263EFC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63EF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Digunakan untuk interaksi sederhana antara aplikasi dan pengguna.</w:t>
      </w:r>
    </w:p>
    <w:p w14:paraId="48A93C58" w14:textId="77777777" w:rsidR="00113B16" w:rsidRDefault="00B54041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B54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: </w:t>
      </w:r>
      <w:r w:rsidR="00117412" w:rsidRPr="0011741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Koleksi yang menyimpan data dalam bentuk </w:t>
      </w:r>
      <w:proofErr w:type="spellStart"/>
      <w:r w:rsidR="00117412" w:rsidRPr="001174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d-ID"/>
          <w14:ligatures w14:val="none"/>
        </w:rPr>
        <w:t>key-value</w:t>
      </w:r>
      <w:proofErr w:type="spellEnd"/>
      <w:r w:rsidR="00117412" w:rsidRPr="001174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d-ID"/>
          <w14:ligatures w14:val="none"/>
        </w:rPr>
        <w:t xml:space="preserve"> pair</w:t>
      </w:r>
      <w:r w:rsidR="00117412" w:rsidRPr="0011741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</w:t>
      </w:r>
    </w:p>
    <w:p w14:paraId="1F7CE1A6" w14:textId="77777777" w:rsidR="00A63D17" w:rsidRDefault="000D266B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lastRenderedPageBreak/>
        <w:t xml:space="preserve">Contoh: </w:t>
      </w:r>
      <w:r w:rsidR="00113B16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&gt; untuk menyimpan menu dan harga. Keunggulan: akses cepat berdasarkan </w:t>
      </w:r>
      <w:proofErr w:type="spellStart"/>
      <w:r w:rsidRPr="000D26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d-ID"/>
          <w14:ligatures w14:val="none"/>
        </w:rPr>
        <w:t>key</w:t>
      </w:r>
      <w:proofErr w:type="spellEnd"/>
      <w:r w:rsidRPr="000D266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(nama menu).</w:t>
      </w:r>
    </w:p>
    <w:p w14:paraId="14E96371" w14:textId="77777777" w:rsidR="009D2A4F" w:rsidRDefault="00E20FDD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d-ID"/>
        </w:rPr>
        <w:drawing>
          <wp:inline distT="0" distB="0" distL="0" distR="0" wp14:anchorId="22BD3C1D" wp14:editId="50B7ED24">
            <wp:extent cx="4572000" cy="431800"/>
            <wp:effectExtent l="0" t="0" r="0" b="6350"/>
            <wp:docPr id="21441699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38248" name="Gambar 178233824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2" t="24476" r="48219" b="68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30" cy="44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89A20" w14:textId="77777777" w:rsidR="000904FA" w:rsidRPr="000904FA" w:rsidRDefault="000904FA" w:rsidP="00090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&gt;</w:t>
      </w:r>
    </w:p>
    <w:p w14:paraId="715DA0AD" w14:textId="77777777" w:rsidR="000904FA" w:rsidRPr="000904FA" w:rsidRDefault="000904FA" w:rsidP="0006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090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→ untuk nama menu (contoh: "Onde-onde").</w:t>
      </w:r>
    </w:p>
    <w:p w14:paraId="2FEA11FF" w14:textId="77777777" w:rsidR="000904FA" w:rsidRPr="000904FA" w:rsidRDefault="000904FA" w:rsidP="0006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090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090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r w:rsidRPr="000904FA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→ untuk harga menu (contoh: 2000).</w:t>
      </w:r>
    </w:p>
    <w:p w14:paraId="41C134EF" w14:textId="77777777" w:rsidR="000904FA" w:rsidRDefault="000904FA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noProof/>
        </w:rPr>
        <w:drawing>
          <wp:inline distT="0" distB="0" distL="0" distR="0" wp14:anchorId="3B11584B" wp14:editId="23750366">
            <wp:extent cx="4679950" cy="609600"/>
            <wp:effectExtent l="0" t="0" r="0" b="0"/>
            <wp:docPr id="6373918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91899" name=""/>
                    <pic:cNvPicPr/>
                  </pic:nvPicPr>
                  <pic:blipFill rotWithShape="1">
                    <a:blip r:embed="rId9"/>
                    <a:srcRect l="2" r="-3287" b="-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77" cy="62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891BD" w14:textId="77777777" w:rsidR="00134158" w:rsidRPr="00134158" w:rsidRDefault="00134158" w:rsidP="00134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, int&gt;</w:t>
      </w:r>
    </w:p>
    <w:p w14:paraId="459BBC21" w14:textId="77777777" w:rsidR="00134158" w:rsidRPr="00134158" w:rsidRDefault="00134158" w:rsidP="0006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134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134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→ nama menu yang dipesan.</w:t>
      </w:r>
    </w:p>
    <w:p w14:paraId="028D07DF" w14:textId="77777777" w:rsidR="00FC3B12" w:rsidRPr="00134158" w:rsidRDefault="00134158" w:rsidP="0006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4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int </w:t>
      </w:r>
      <w:r w:rsidRPr="00134158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→ jumlah pesanan.</w:t>
      </w:r>
    </w:p>
    <w:p w14:paraId="7773AD3B" w14:textId="77777777" w:rsidR="004D3683" w:rsidRPr="00FC3B12" w:rsidRDefault="00E544CB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</w:t>
      </w:r>
      <w:r w:rsidR="00EF7C46"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ariabel Numerik</w:t>
      </w:r>
    </w:p>
    <w:p w14:paraId="2BC9AB9F" w14:textId="77777777" w:rsidR="00EF7C46" w:rsidRDefault="00EF7C46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d-ID"/>
        </w:rPr>
        <w:drawing>
          <wp:inline distT="0" distB="0" distL="0" distR="0" wp14:anchorId="5B1024D6" wp14:editId="15621C35">
            <wp:extent cx="4584700" cy="418849"/>
            <wp:effectExtent l="0" t="0" r="0" b="635"/>
            <wp:docPr id="18291018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183" name="Gambar 18291018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" t="18515" r="52139" b="7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182" cy="44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9AEA0" w14:textId="77777777" w:rsidR="00DA76D1" w:rsidRPr="00DA76D1" w:rsidRDefault="00DA76D1" w:rsidP="00DA7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</w:t>
      </w:r>
      <w:r w:rsidRPr="00DA7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Variabel:</w:t>
      </w: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</w:p>
    <w:p w14:paraId="3E3D3559" w14:textId="77777777" w:rsidR="00DA76D1" w:rsidRPr="00DA76D1" w:rsidRDefault="00DA76D1" w:rsidP="00DA7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</w:t>
      </w:r>
      <w:r w:rsidRPr="00DA7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Tipe Data:</w:t>
      </w: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</w:p>
    <w:p w14:paraId="4D346FAC" w14:textId="77777777" w:rsidR="00DA76D1" w:rsidRDefault="00DA76D1" w:rsidP="00DA7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06678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DA76D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Fungsi: menyimpan total harga semua pesanan.</w:t>
      </w:r>
    </w:p>
    <w:p w14:paraId="6FACF93D" w14:textId="77777777" w:rsidR="00CE5E9F" w:rsidRPr="00DA76D1" w:rsidRDefault="00CE5E9F" w:rsidP="00DA7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d-ID"/>
        </w:rPr>
        <w:drawing>
          <wp:inline distT="0" distB="0" distL="0" distR="0" wp14:anchorId="6FE0D765" wp14:editId="1FB43C19">
            <wp:extent cx="4524829" cy="368300"/>
            <wp:effectExtent l="0" t="0" r="9525" b="0"/>
            <wp:docPr id="17490572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723" name="Gambar 1749057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50228" r="49036" b="4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926" cy="370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29E9B" w14:textId="77777777" w:rsidR="00E62E52" w:rsidRPr="00E62E52" w:rsidRDefault="00E62E52" w:rsidP="00E6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</w:t>
      </w:r>
      <w:r w:rsidRPr="00E62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Variabel:</w:t>
      </w:r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hargaItem</w:t>
      </w:r>
      <w:proofErr w:type="spellEnd"/>
    </w:p>
    <w:p w14:paraId="65EB8D7A" w14:textId="77777777" w:rsidR="00E62E52" w:rsidRPr="00E62E52" w:rsidRDefault="00E62E52" w:rsidP="00E6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06678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E62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Tipe Data:</w:t>
      </w:r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</w:p>
    <w:p w14:paraId="189F741D" w14:textId="77777777" w:rsidR="00E62E52" w:rsidRDefault="00E62E52" w:rsidP="00E6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62E52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Fungsi: menyimpan harga untuk satu jenis pesanan.</w:t>
      </w:r>
    </w:p>
    <w:p w14:paraId="38363A80" w14:textId="77777777" w:rsidR="008360DF" w:rsidRPr="00E62E52" w:rsidRDefault="008360DF" w:rsidP="00E6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d-ID"/>
        </w:rPr>
        <w:drawing>
          <wp:inline distT="0" distB="0" distL="0" distR="0" wp14:anchorId="60724F0A" wp14:editId="1C4F292C">
            <wp:extent cx="4483100" cy="325680"/>
            <wp:effectExtent l="0" t="0" r="0" b="0"/>
            <wp:docPr id="100526019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0197" name="Gambar 100526019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2" t="25999" r="50698" b="67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23" cy="3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F22A9" w14:textId="77777777" w:rsidR="0006678B" w:rsidRPr="0006678B" w:rsidRDefault="0006678B" w:rsidP="0006678B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66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Variabel:</w:t>
      </w:r>
      <w:r w:rsidRPr="0006678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jumlah</w:t>
      </w:r>
    </w:p>
    <w:p w14:paraId="29915EED" w14:textId="77777777" w:rsidR="003D72E6" w:rsidRDefault="003D72E6" w:rsidP="001E345C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</w:p>
    <w:p w14:paraId="48F3600C" w14:textId="77777777" w:rsidR="00A63D17" w:rsidRDefault="00A63D17" w:rsidP="001E345C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</w:p>
    <w:p w14:paraId="3BB87DCF" w14:textId="77777777" w:rsidR="0006678B" w:rsidRDefault="0006678B" w:rsidP="001E345C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667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Tipe Data:</w:t>
      </w:r>
      <w:r w:rsidRPr="0006678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int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Pr="0006678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Fungsi: menyimpan jumlah item yang dipesan oleh pengguna.</w:t>
      </w:r>
    </w:p>
    <w:p w14:paraId="2FBF32AF" w14:textId="77777777" w:rsidR="00FC3B12" w:rsidRPr="0006678B" w:rsidRDefault="00FC3B12" w:rsidP="001E345C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55083E29" w14:textId="77777777" w:rsidR="00113B16" w:rsidRPr="00FC3B12" w:rsidRDefault="007467AB" w:rsidP="000D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Variabel </w:t>
      </w:r>
      <w:proofErr w:type="spellStart"/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String</w:t>
      </w:r>
      <w:proofErr w:type="spellEnd"/>
    </w:p>
    <w:p w14:paraId="38459BE3" w14:textId="77777777" w:rsidR="00117412" w:rsidRPr="00263EFC" w:rsidRDefault="007467AB" w:rsidP="00B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id-ID"/>
        </w:rPr>
        <w:drawing>
          <wp:inline distT="0" distB="0" distL="0" distR="0" wp14:anchorId="23EB3E19" wp14:editId="12BA1901">
            <wp:extent cx="3976255" cy="355600"/>
            <wp:effectExtent l="0" t="0" r="5715" b="6350"/>
            <wp:docPr id="541812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20" name="Gambar 541812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5" t="43727" r="51363" b="49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20" cy="35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2A01" w14:textId="77777777" w:rsidR="00F50D03" w:rsidRPr="00F50D03" w:rsidRDefault="00F50D03" w:rsidP="00F5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F5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Variabel:</w:t>
      </w:r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</w:p>
    <w:p w14:paraId="26AA60B3" w14:textId="77777777" w:rsidR="00F50D03" w:rsidRPr="00F50D03" w:rsidRDefault="00F50D03" w:rsidP="00F5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F50D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Tipe Data:</w:t>
      </w:r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</w:p>
    <w:p w14:paraId="714C81ED" w14:textId="77777777" w:rsidR="00FC3B12" w:rsidRDefault="00F50D03" w:rsidP="00F5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Fungsi: menyimpan </w:t>
      </w:r>
      <w:proofErr w:type="spellStart"/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input</w:t>
      </w:r>
      <w:proofErr w:type="spellEnd"/>
      <w:r w:rsidRPr="00F50D0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nama menu dari pengguna.</w:t>
      </w:r>
    </w:p>
    <w:p w14:paraId="1F214534" w14:textId="77777777" w:rsidR="006C5E71" w:rsidRPr="00FC3B12" w:rsidRDefault="006C5E71" w:rsidP="00F50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proofErr w:type="spellStart"/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Input</w:t>
      </w:r>
      <w:proofErr w:type="spellEnd"/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/</w:t>
      </w:r>
      <w:proofErr w:type="spellStart"/>
      <w:r w:rsidRPr="00FC3B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Output</w:t>
      </w:r>
      <w:proofErr w:type="spellEnd"/>
    </w:p>
    <w:p w14:paraId="5A68A924" w14:textId="77777777" w:rsidR="000F40BE" w:rsidRPr="000F40BE" w:rsidRDefault="000F40BE" w:rsidP="000F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 → tidak menyimpan variabel, tapi menampilkan teks.</w:t>
      </w:r>
    </w:p>
    <w:p w14:paraId="7C2DAE54" w14:textId="77777777" w:rsidR="000F40BE" w:rsidRDefault="000F40BE" w:rsidP="000F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Console.ReadLine</w:t>
      </w:r>
      <w:proofErr w:type="spellEnd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() → menghasilkan </w:t>
      </w:r>
      <w:proofErr w:type="spellStart"/>
      <w:r w:rsidRPr="000F40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yang kemudian disimpan ke variabel (</w:t>
      </w:r>
      <w:proofErr w:type="spellStart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0F40BE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).</w:t>
      </w:r>
    </w:p>
    <w:p w14:paraId="7F85CE10" w14:textId="77777777" w:rsidR="0000474C" w:rsidRDefault="0000474C" w:rsidP="000F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4B3F3E43" w14:textId="77777777" w:rsidR="0000474C" w:rsidRDefault="0000474C" w:rsidP="000F4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3E7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PERANCANGAN </w:t>
      </w:r>
      <w:r w:rsidR="003E7197" w:rsidRPr="003E71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PROGRAM </w:t>
      </w:r>
    </w:p>
    <w:p w14:paraId="54447352" w14:textId="77777777" w:rsidR="002753C8" w:rsidRDefault="002251F4" w:rsidP="0027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id-ID"/>
        </w:rPr>
        <w:drawing>
          <wp:inline distT="0" distB="0" distL="0" distR="0" wp14:anchorId="085DFFA0" wp14:editId="192462D0">
            <wp:extent cx="5410200" cy="2774950"/>
            <wp:effectExtent l="0" t="0" r="0" b="6350"/>
            <wp:docPr id="115670214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2144" name="Gambar 115670214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3" t="10599" r="24773" b="1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8E89A" w14:textId="77777777" w:rsidR="00A63D17" w:rsidRPr="00A63D17" w:rsidRDefault="00A63D17" w:rsidP="0027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</w:p>
    <w:p w14:paraId="2DD057A7" w14:textId="77777777" w:rsidR="00227EE9" w:rsidRPr="00227EE9" w:rsidRDefault="00227EE9" w:rsidP="0022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2CBF773D" w14:textId="77777777" w:rsidR="009676F2" w:rsidRPr="007D531C" w:rsidRDefault="007D531C" w:rsidP="00967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</w:pPr>
      <w:r w:rsidRPr="007D53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IMPLEMENTASI PROGRAM </w:t>
      </w:r>
    </w:p>
    <w:p w14:paraId="484E2345" w14:textId="77777777" w:rsidR="00CE6621" w:rsidRDefault="00DE49E5" w:rsidP="0073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Kode Program Utama</w:t>
      </w:r>
      <w:r w:rsidR="00CE6621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78ABEC2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System;</w:t>
      </w:r>
    </w:p>
    <w:p w14:paraId="7690599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using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System.Collections.Generic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1AC97DE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3EEEBEA3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class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Program</w:t>
      </w:r>
    </w:p>
    <w:p w14:paraId="681438E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{</w:t>
      </w:r>
    </w:p>
    <w:p w14:paraId="6AD7A68B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static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void Main()</w:t>
      </w:r>
    </w:p>
    <w:p w14:paraId="6E1D1E46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</w:t>
      </w:r>
    </w:p>
    <w:p w14:paraId="6E1F665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&gt; menu =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new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&gt;</w:t>
      </w:r>
    </w:p>
    <w:p w14:paraId="45A58AF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{</w:t>
      </w:r>
    </w:p>
    <w:p w14:paraId="7AD02513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{"Onde-onde", 2000 },</w:t>
      </w:r>
    </w:p>
    <w:p w14:paraId="1E2B4ED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{"Bakpia", 10000 },</w:t>
      </w:r>
    </w:p>
    <w:p w14:paraId="7E7BD77B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Wingko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Babat", 2000 },</w:t>
      </w:r>
    </w:p>
    <w:p w14:paraId="700679E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{"Klepon", 2000 },</w:t>
      </w:r>
    </w:p>
    <w:p w14:paraId="438056D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{"Es Pisang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Ijo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", 10000 },</w:t>
      </w:r>
    </w:p>
    <w:p w14:paraId="2D900C36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{"Bubur Sumsum", 5000 },</w:t>
      </w:r>
    </w:p>
    <w:p w14:paraId="0A313D8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{"Wedang Ronde", 10000 },</w:t>
      </w:r>
    </w:p>
    <w:p w14:paraId="1E110EB9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{"Es Selendang Mayang",10000 },</w:t>
      </w:r>
    </w:p>
    <w:p w14:paraId="0F6EA407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};</w:t>
      </w:r>
    </w:p>
    <w:p w14:paraId="22976BB3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260B6CA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int&gt; pesanan =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new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, int&gt;();</w:t>
      </w:r>
    </w:p>
    <w:p w14:paraId="1F52EB4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= 0;</w:t>
      </w:r>
    </w:p>
    <w:p w14:paraId="4B17C7C6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6A57C26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("=== Selamat Datang di Kedai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Jadul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===");</w:t>
      </w:r>
    </w:p>
    <w:p w14:paraId="43C90012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("Menu jajanan tradisional Indonesia:");</w:t>
      </w:r>
    </w:p>
    <w:p w14:paraId="11147D8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foreach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var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item in menu)</w:t>
      </w:r>
    </w:p>
    <w:p w14:paraId="5A21108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{</w:t>
      </w:r>
    </w:p>
    <w:p w14:paraId="41837BAF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($"{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} - Rp {item.Value:N0}");</w:t>
      </w:r>
    </w:p>
    <w:p w14:paraId="6C2CB958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}</w:t>
      </w:r>
    </w:p>
    <w:p w14:paraId="0ACF5DD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();</w:t>
      </w:r>
    </w:p>
    <w:p w14:paraId="504F6768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113ECF02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while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true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)</w:t>
      </w:r>
    </w:p>
    <w:p w14:paraId="31984B7B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{</w:t>
      </w:r>
    </w:p>
    <w:p w14:paraId="3A9479A9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("Masukkan nama menu (atau 'selesai' untuk selesai): ");</w:t>
      </w:r>
    </w:p>
    <w:p w14:paraId="6D0C2946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=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Console.ReadLine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();</w:t>
      </w:r>
    </w:p>
    <w:p w14:paraId="06985D5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1E409BB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if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namaMenu.ToLower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 == "selesai")</w:t>
      </w:r>
    </w:p>
    <w:p w14:paraId="2FA239D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break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7D917A5D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511047C2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if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(!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menu.ContainsKey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))</w:t>
      </w:r>
    </w:p>
    <w:p w14:paraId="789DAE9F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</w:t>
      </w:r>
    </w:p>
    <w:p w14:paraId="5440FF19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("Menu tidak ditemukan. Coba lagi.");</w:t>
      </w:r>
    </w:p>
    <w:p w14:paraId="5C874D4E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continue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4DAD8067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}</w:t>
      </w:r>
    </w:p>
    <w:p w14:paraId="1423CBCF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3C4E764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("Masukkan jumlah: ");</w:t>
      </w:r>
    </w:p>
    <w:p w14:paraId="291B5BFA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lastRenderedPageBreak/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if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(!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int.TryParse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Console.ReadLine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(),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out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int jumlah) || jumlah &lt;= 0)</w:t>
      </w:r>
    </w:p>
    <w:p w14:paraId="19A460C9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{</w:t>
      </w:r>
    </w:p>
    <w:p w14:paraId="5221C62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("Jumlah tidak valid. Coba lagi.");</w:t>
      </w:r>
    </w:p>
    <w:p w14:paraId="74BAA1E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continue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36E2D4F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}</w:t>
      </w:r>
    </w:p>
    <w:p w14:paraId="37100548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7CA76BED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if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pesanan.ContainsKey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))</w:t>
      </w:r>
    </w:p>
    <w:p w14:paraId="3DE45BF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pesanan[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] += jumlah;</w:t>
      </w:r>
    </w:p>
    <w:p w14:paraId="7CA89F6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else</w:t>
      </w:r>
      <w:proofErr w:type="spellEnd"/>
    </w:p>
    <w:p w14:paraId="6BF7B3EA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    pesanan[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] = jumlah;</w:t>
      </w:r>
    </w:p>
    <w:p w14:paraId="18BE0A2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4D9739AD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hargaItem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= menu[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] * jumlah;</w:t>
      </w:r>
    </w:p>
    <w:p w14:paraId="3D8C89B3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+=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hargaItem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538B686D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2631F39E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($"Ditambahkan: {jumlah} x {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namaMenu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} = Rp {hargaItem:N0}");</w:t>
      </w:r>
    </w:p>
    <w:p w14:paraId="655BBBF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();</w:t>
      </w:r>
    </w:p>
    <w:p w14:paraId="0B466B6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}</w:t>
      </w:r>
    </w:p>
    <w:p w14:paraId="27929673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3DA2795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("\n=== Ringkasan Pesanan ===");</w:t>
      </w:r>
    </w:p>
    <w:p w14:paraId="1D14F377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foreach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var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item in pesanan)</w:t>
      </w:r>
    </w:p>
    <w:p w14:paraId="47CCEA4E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{</w:t>
      </w:r>
    </w:p>
    <w:p w14:paraId="1B45968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harga = menu[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] *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item.Value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;</w:t>
      </w:r>
    </w:p>
    <w:p w14:paraId="57AC1A2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($"{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}: {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item.Value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} x Rp {menu[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item.Key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]:N0} = Rp {harga:N0}");</w:t>
      </w:r>
    </w:p>
    <w:p w14:paraId="0074EA1F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}</w:t>
      </w:r>
    </w:p>
    <w:p w14:paraId="20465C77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4655F35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($"Total Harga: Rp {totalHarga:N0}");</w:t>
      </w:r>
    </w:p>
    <w:p w14:paraId="6A65E341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61CC1A1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if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(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&gt; 30000)</w:t>
      </w:r>
    </w:p>
    <w:p w14:paraId="6E10D5C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{</w:t>
      </w:r>
    </w:p>
    <w:p w14:paraId="16E5A702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diskon =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* 0.05; // 5%</w:t>
      </w:r>
    </w:p>
    <w:p w14:paraId="0344B34C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totalHarga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-= diskon;</w:t>
      </w:r>
    </w:p>
    <w:p w14:paraId="7D9F2D98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($"Diskon 5%: Rp {diskon:N0}");</w:t>
      </w:r>
    </w:p>
    <w:p w14:paraId="5EA508E5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($"Total setelah diskon: Rp {totalHarga:N0}");</w:t>
      </w:r>
    </w:p>
    <w:p w14:paraId="7C532084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}</w:t>
      </w:r>
    </w:p>
    <w:p w14:paraId="1C13544D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2C95DAA0" w14:textId="77777777" w:rsidR="00A05CC4" w:rsidRP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Console.WriteLine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("\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nTerima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Kasih telah berbelanja di Kedai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Jadul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!");</w:t>
      </w:r>
    </w:p>
    <w:p w14:paraId="0BF0FF00" w14:textId="77777777" w:rsidR="00A05CC4" w:rsidRDefault="00A05CC4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    </w:t>
      </w:r>
      <w:proofErr w:type="spellStart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Console.ReadLine</w:t>
      </w:r>
      <w:proofErr w:type="spellEnd"/>
      <w:r w:rsidRPr="00A05CC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();</w:t>
      </w:r>
    </w:p>
    <w:p w14:paraId="3773526E" w14:textId="77777777" w:rsidR="00584CBB" w:rsidRPr="00A05CC4" w:rsidRDefault="00584CBB" w:rsidP="00A05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</w:p>
    <w:p w14:paraId="5E2E1EF9" w14:textId="77777777" w:rsidR="00734E5B" w:rsidRDefault="00327E74" w:rsidP="0073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P</w:t>
      </w:r>
      <w:r w:rsidR="00584CBB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enjelasan Kode Program </w:t>
      </w:r>
      <w:r w:rsidR="00DE49E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2A672E92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&gt; menu = 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new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Dictionary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&lt;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string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, 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double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&gt;</w:t>
      </w:r>
    </w:p>
    <w:p w14:paraId="53725108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{</w:t>
      </w:r>
    </w:p>
    <w:p w14:paraId="639B905F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{"Onde-onde", 2000 },</w:t>
      </w:r>
    </w:p>
    <w:p w14:paraId="61FE7F00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{"Bakpia", 10000 },</w:t>
      </w:r>
    </w:p>
    <w:p w14:paraId="7B5B11D1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Wingko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Babat", 2000 },</w:t>
      </w:r>
    </w:p>
    <w:p w14:paraId="6FC77190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{"Klepon", 2000 },</w:t>
      </w:r>
    </w:p>
    <w:p w14:paraId="515C9E38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{"Es Pisang </w:t>
      </w:r>
      <w:proofErr w:type="spellStart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Ijo</w:t>
      </w:r>
      <w:proofErr w:type="spellEnd"/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", 10000 },</w:t>
      </w:r>
    </w:p>
    <w:p w14:paraId="692E9C63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{"Bubur Sumsum", 5000 },</w:t>
      </w:r>
    </w:p>
    <w:p w14:paraId="3C327E32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   {"Wedang Ronde", 10000 },</w:t>
      </w:r>
    </w:p>
    <w:p w14:paraId="78202425" w14:textId="77777777" w:rsidR="002524E0" w:rsidRPr="002524E0" w:rsidRDefault="002524E0" w:rsidP="00252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24E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lastRenderedPageBreak/>
        <w:t xml:space="preserve">    {"Es Selendang Mayang",10000 },</w:t>
      </w:r>
    </w:p>
    <w:p w14:paraId="0417936F" w14:textId="77777777" w:rsidR="000E3F75" w:rsidRDefault="0066618D" w:rsidP="003A3F11">
      <w:pPr>
        <w:pStyle w:val="DaftarParagraf"/>
        <w:numPr>
          <w:ilvl w:val="0"/>
          <w:numId w:val="32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66618D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Deklarasi Variabel</w:t>
      </w:r>
    </w:p>
    <w:p w14:paraId="177FC3B2" w14:textId="77777777" w:rsidR="00FC3B37" w:rsidRDefault="0066618D" w:rsidP="00324B4C">
      <w:pPr>
        <w:pStyle w:val="NormalWeb"/>
        <w:ind w:left="720"/>
      </w:pPr>
      <w:r>
        <w:t xml:space="preserve"> </w:t>
      </w:r>
      <w:r w:rsidRPr="00E37A0D">
        <w:rPr>
          <w:rStyle w:val="KodeHTML"/>
          <w:rFonts w:ascii="Times New Roman" w:hAnsi="Times New Roman" w:cs="Times New Roman"/>
          <w:sz w:val="24"/>
          <w:szCs w:val="24"/>
        </w:rPr>
        <w:t>menu</w:t>
      </w:r>
      <w:r w:rsidRPr="00E37A0D">
        <w:t xml:space="preserve"> </w:t>
      </w:r>
      <w:r>
        <w:t>adalah nama variabel yang dibuat</w:t>
      </w:r>
    </w:p>
    <w:p w14:paraId="1B834A40" w14:textId="77777777" w:rsidR="0066618D" w:rsidRDefault="0066618D" w:rsidP="00E11DAE">
      <w:pPr>
        <w:pStyle w:val="NormalWeb"/>
        <w:ind w:left="720"/>
      </w:pPr>
      <w:r>
        <w:t xml:space="preserve"> </w:t>
      </w:r>
      <w:r w:rsidR="00E11DAE">
        <w:t>t</w:t>
      </w:r>
      <w:r>
        <w:t xml:space="preserve">ipe datanya adalah </w:t>
      </w:r>
      <w:proofErr w:type="spellStart"/>
      <w:r w:rsidRPr="00324B4C">
        <w:rPr>
          <w:rStyle w:val="KodeHTML"/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324B4C">
        <w:rPr>
          <w:rStyle w:val="Kode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324B4C">
        <w:rPr>
          <w:rStyle w:val="KodeHTML"/>
          <w:rFonts w:ascii="Times New Roman" w:hAnsi="Times New Roman" w:cs="Times New Roman"/>
          <w:sz w:val="24"/>
          <w:szCs w:val="24"/>
        </w:rPr>
        <w:t>string</w:t>
      </w:r>
      <w:proofErr w:type="spellEnd"/>
      <w:r w:rsidRPr="00324B4C">
        <w:rPr>
          <w:rStyle w:val="Kode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4B4C">
        <w:rPr>
          <w:rStyle w:val="KodeHTML"/>
          <w:rFonts w:ascii="Times New Roman" w:hAnsi="Times New Roman" w:cs="Times New Roman"/>
          <w:sz w:val="24"/>
          <w:szCs w:val="24"/>
        </w:rPr>
        <w:t>double</w:t>
      </w:r>
      <w:proofErr w:type="spellEnd"/>
      <w:r w:rsidRPr="00324B4C">
        <w:rPr>
          <w:rStyle w:val="KodeHTML"/>
          <w:rFonts w:ascii="Times New Roman" w:hAnsi="Times New Roman" w:cs="Times New Roman"/>
          <w:sz w:val="24"/>
          <w:szCs w:val="24"/>
        </w:rPr>
        <w:t>&gt;</w:t>
      </w:r>
      <w:r w:rsidRPr="00324B4C">
        <w:t>.</w:t>
      </w:r>
    </w:p>
    <w:p w14:paraId="16C430C6" w14:textId="77777777" w:rsidR="00552AF5" w:rsidRPr="00552AF5" w:rsidRDefault="00552AF5" w:rsidP="00552AF5">
      <w:pPr>
        <w:pStyle w:val="NormalWeb"/>
        <w:numPr>
          <w:ilvl w:val="0"/>
          <w:numId w:val="35"/>
        </w:numPr>
      </w:pPr>
      <w:r w:rsidRPr="00552AF5">
        <w:t xml:space="preserve">Tipe Data </w:t>
      </w:r>
      <w:proofErr w:type="spellStart"/>
      <w:r w:rsidRPr="00552AF5">
        <w:t>Dictionary</w:t>
      </w:r>
      <w:proofErr w:type="spellEnd"/>
    </w:p>
    <w:p w14:paraId="7F8FE641" w14:textId="77777777" w:rsidR="00552AF5" w:rsidRPr="00552AF5" w:rsidRDefault="00552AF5" w:rsidP="00552AF5">
      <w:pPr>
        <w:pStyle w:val="NormalWeb"/>
        <w:ind w:left="720"/>
      </w:pPr>
      <w:proofErr w:type="spellStart"/>
      <w:r w:rsidRPr="00552AF5">
        <w:t>Dictionary</w:t>
      </w:r>
      <w:proofErr w:type="spellEnd"/>
      <w:r w:rsidRPr="00552AF5">
        <w:t xml:space="preserve"> adalah struktur data koleksi di C# yang menyimpan data dalam bentuk </w:t>
      </w:r>
      <w:r w:rsidRPr="00552AF5">
        <w:rPr>
          <w:b/>
          <w:bCs/>
        </w:rPr>
        <w:t xml:space="preserve">pasangan </w:t>
      </w:r>
      <w:proofErr w:type="spellStart"/>
      <w:r w:rsidRPr="00552AF5">
        <w:rPr>
          <w:b/>
          <w:bCs/>
        </w:rPr>
        <w:t>key-value</w:t>
      </w:r>
      <w:proofErr w:type="spellEnd"/>
      <w:r w:rsidRPr="00552AF5">
        <w:t>.</w:t>
      </w:r>
    </w:p>
    <w:p w14:paraId="4E815302" w14:textId="77777777" w:rsidR="00552AF5" w:rsidRPr="00552AF5" w:rsidRDefault="00552AF5" w:rsidP="00552AF5">
      <w:pPr>
        <w:pStyle w:val="NormalWeb"/>
        <w:ind w:left="720"/>
      </w:pPr>
      <w:proofErr w:type="spellStart"/>
      <w:r w:rsidRPr="00552AF5">
        <w:t>string</w:t>
      </w:r>
      <w:proofErr w:type="spellEnd"/>
      <w:r w:rsidRPr="00552AF5">
        <w:t xml:space="preserve"> → tipe data untuk </w:t>
      </w:r>
      <w:proofErr w:type="spellStart"/>
      <w:r w:rsidRPr="00552AF5">
        <w:rPr>
          <w:b/>
          <w:bCs/>
        </w:rPr>
        <w:t>key</w:t>
      </w:r>
      <w:proofErr w:type="spellEnd"/>
      <w:r w:rsidRPr="00552AF5">
        <w:t xml:space="preserve"> (dalam hal ini nama jajanan/minuman).</w:t>
      </w:r>
    </w:p>
    <w:p w14:paraId="525A5642" w14:textId="77777777" w:rsidR="00552AF5" w:rsidRDefault="00552AF5" w:rsidP="00552AF5">
      <w:pPr>
        <w:pStyle w:val="NormalWeb"/>
        <w:ind w:left="720"/>
      </w:pPr>
      <w:proofErr w:type="spellStart"/>
      <w:r w:rsidRPr="00552AF5">
        <w:t>double</w:t>
      </w:r>
      <w:proofErr w:type="spellEnd"/>
      <w:r w:rsidRPr="00552AF5">
        <w:t xml:space="preserve"> → tipe data untuk </w:t>
      </w:r>
      <w:proofErr w:type="spellStart"/>
      <w:r w:rsidRPr="00552AF5">
        <w:rPr>
          <w:b/>
          <w:bCs/>
        </w:rPr>
        <w:t>value</w:t>
      </w:r>
      <w:proofErr w:type="spellEnd"/>
      <w:r w:rsidRPr="00552AF5">
        <w:t xml:space="preserve"> (dalam hal ini harga jajanan/minuman).</w:t>
      </w:r>
    </w:p>
    <w:p w14:paraId="6EABF658" w14:textId="77777777" w:rsidR="00F4088F" w:rsidRPr="00DE2E04" w:rsidRDefault="00F4088F" w:rsidP="00DE2E04">
      <w:pPr>
        <w:pStyle w:val="NormalWeb"/>
        <w:numPr>
          <w:ilvl w:val="0"/>
          <w:numId w:val="39"/>
        </w:numPr>
        <w:rPr>
          <w:b/>
          <w:bCs/>
        </w:rPr>
      </w:pPr>
      <w:proofErr w:type="spellStart"/>
      <w:r w:rsidRPr="00DE2E04">
        <w:rPr>
          <w:rStyle w:val="Kuat"/>
          <w:b w:val="0"/>
          <w:bCs w:val="0"/>
        </w:rPr>
        <w:t>Inisialisasi</w:t>
      </w:r>
      <w:proofErr w:type="spellEnd"/>
      <w:r w:rsidRPr="00DE2E04">
        <w:rPr>
          <w:rStyle w:val="Kuat"/>
          <w:b w:val="0"/>
          <w:bCs w:val="0"/>
        </w:rPr>
        <w:t xml:space="preserve"> </w:t>
      </w:r>
      <w:proofErr w:type="spellStart"/>
      <w:r w:rsidRPr="00DE2E04">
        <w:rPr>
          <w:rStyle w:val="Kuat"/>
          <w:b w:val="0"/>
          <w:bCs w:val="0"/>
        </w:rPr>
        <w:t>Dictionary</w:t>
      </w:r>
      <w:proofErr w:type="spellEnd"/>
    </w:p>
    <w:p w14:paraId="56167C0A" w14:textId="77777777" w:rsidR="00F4088F" w:rsidRDefault="00F4088F" w:rsidP="00DE2E04">
      <w:pPr>
        <w:pStyle w:val="NormalWeb"/>
        <w:ind w:left="709"/>
      </w:pPr>
      <w:proofErr w:type="spellStart"/>
      <w:r w:rsidRPr="00DE2E04">
        <w:rPr>
          <w:rStyle w:val="KodeHTML"/>
          <w:rFonts w:ascii="Times New Roman" w:hAnsi="Times New Roman" w:cs="Times New Roman"/>
          <w:sz w:val="24"/>
          <w:szCs w:val="24"/>
        </w:rPr>
        <w:t>new</w:t>
      </w:r>
      <w:proofErr w:type="spellEnd"/>
      <w:r w:rsidRPr="00DE2E04">
        <w:rPr>
          <w:rStyle w:val="Kode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2E04">
        <w:rPr>
          <w:rStyle w:val="KodeHTML"/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DE2E04">
        <w:rPr>
          <w:rStyle w:val="Kode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E2E04">
        <w:rPr>
          <w:rStyle w:val="KodeHTML"/>
          <w:rFonts w:ascii="Times New Roman" w:hAnsi="Times New Roman" w:cs="Times New Roman"/>
          <w:sz w:val="24"/>
          <w:szCs w:val="24"/>
        </w:rPr>
        <w:t>string</w:t>
      </w:r>
      <w:proofErr w:type="spellEnd"/>
      <w:r w:rsidRPr="00DE2E04">
        <w:rPr>
          <w:rStyle w:val="KodeHTML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2E04">
        <w:rPr>
          <w:rStyle w:val="KodeHTML"/>
          <w:rFonts w:ascii="Times New Roman" w:hAnsi="Times New Roman" w:cs="Times New Roman"/>
          <w:sz w:val="24"/>
          <w:szCs w:val="24"/>
        </w:rPr>
        <w:t>double</w:t>
      </w:r>
      <w:proofErr w:type="spellEnd"/>
      <w:r w:rsidRPr="00DE2E04">
        <w:rPr>
          <w:rStyle w:val="KodeHTML"/>
          <w:rFonts w:ascii="Times New Roman" w:hAnsi="Times New Roman" w:cs="Times New Roman"/>
          <w:sz w:val="24"/>
          <w:szCs w:val="24"/>
        </w:rPr>
        <w:t>&gt;</w:t>
      </w:r>
      <w:r>
        <w:t xml:space="preserve"> membuat objek </w:t>
      </w:r>
      <w:proofErr w:type="spellStart"/>
      <w:r>
        <w:t>dictionary</w:t>
      </w:r>
      <w:proofErr w:type="spellEnd"/>
      <w:r>
        <w:t xml:space="preserve"> baru.</w:t>
      </w:r>
    </w:p>
    <w:p w14:paraId="37A15F07" w14:textId="77777777" w:rsidR="00F4088F" w:rsidRDefault="00F4088F" w:rsidP="00DE2E04">
      <w:pPr>
        <w:pStyle w:val="NormalWeb"/>
        <w:ind w:left="709"/>
      </w:pPr>
      <w:r>
        <w:t xml:space="preserve">Bagian dalam </w:t>
      </w:r>
      <w:r>
        <w:rPr>
          <w:rStyle w:val="KodeHTML"/>
        </w:rPr>
        <w:t>{ ... }</w:t>
      </w:r>
      <w:r>
        <w:t xml:space="preserve"> adalah isi </w:t>
      </w:r>
      <w:proofErr w:type="spellStart"/>
      <w:r>
        <w:t>dictionary</w:t>
      </w:r>
      <w:proofErr w:type="spellEnd"/>
      <w:r>
        <w:t xml:space="preserve"> berupa pasangan </w:t>
      </w:r>
      <w:proofErr w:type="spellStart"/>
      <w:r>
        <w:t>key-value</w:t>
      </w:r>
      <w:proofErr w:type="spellEnd"/>
      <w:r>
        <w:t>.</w:t>
      </w:r>
    </w:p>
    <w:p w14:paraId="44C76FC0" w14:textId="77777777" w:rsidR="000E6338" w:rsidRDefault="003B2A3C" w:rsidP="003B2A3C">
      <w:pPr>
        <w:pStyle w:val="NormalWeb"/>
        <w:numPr>
          <w:ilvl w:val="0"/>
          <w:numId w:val="40"/>
        </w:numPr>
      </w:pPr>
      <w:r w:rsidRPr="003B2A3C">
        <w:t xml:space="preserve">Isi </w:t>
      </w:r>
      <w:proofErr w:type="spellStart"/>
      <w:r w:rsidRPr="003B2A3C">
        <w:t>Dictionary</w:t>
      </w:r>
      <w:proofErr w:type="spellEnd"/>
    </w:p>
    <w:p w14:paraId="3216FB48" w14:textId="77777777" w:rsidR="00474BDC" w:rsidRPr="00474BDC" w:rsidRDefault="00474BDC" w:rsidP="00474BDC">
      <w:pPr>
        <w:pStyle w:val="NormalWeb"/>
        <w:ind w:left="567"/>
      </w:pPr>
      <w:r w:rsidRPr="00474BDC">
        <w:t xml:space="preserve">  Contoh pasangan: {"Onde-onde", 2000 }</w:t>
      </w:r>
    </w:p>
    <w:p w14:paraId="36B2CD87" w14:textId="77777777" w:rsidR="00474BDC" w:rsidRPr="00474BDC" w:rsidRDefault="00474BDC" w:rsidP="00474BDC">
      <w:pPr>
        <w:pStyle w:val="NormalWeb"/>
        <w:ind w:left="720"/>
      </w:pPr>
      <w:r w:rsidRPr="00474BDC">
        <w:t xml:space="preserve">"Onde-onde" adalah </w:t>
      </w:r>
      <w:proofErr w:type="spellStart"/>
      <w:r w:rsidRPr="00474BDC">
        <w:rPr>
          <w:b/>
          <w:bCs/>
        </w:rPr>
        <w:t>key</w:t>
      </w:r>
      <w:proofErr w:type="spellEnd"/>
      <w:r w:rsidRPr="00474BDC">
        <w:t xml:space="preserve"> (nama menu).</w:t>
      </w:r>
    </w:p>
    <w:p w14:paraId="04837BC1" w14:textId="77777777" w:rsidR="00474BDC" w:rsidRPr="00474BDC" w:rsidRDefault="00474BDC" w:rsidP="00474BDC">
      <w:pPr>
        <w:pStyle w:val="NormalWeb"/>
        <w:ind w:left="720"/>
      </w:pPr>
      <w:r w:rsidRPr="00474BDC">
        <w:t xml:space="preserve">2000 adalah </w:t>
      </w:r>
      <w:proofErr w:type="spellStart"/>
      <w:r w:rsidRPr="00474BDC">
        <w:rPr>
          <w:b/>
          <w:bCs/>
        </w:rPr>
        <w:t>value</w:t>
      </w:r>
      <w:proofErr w:type="spellEnd"/>
      <w:r w:rsidRPr="00474BDC">
        <w:t xml:space="preserve"> (harga menu).</w:t>
      </w:r>
    </w:p>
    <w:p w14:paraId="432F4812" w14:textId="77777777" w:rsidR="00474BDC" w:rsidRDefault="00474BDC" w:rsidP="00474BDC">
      <w:pPr>
        <w:pStyle w:val="NormalWeb"/>
        <w:ind w:left="720"/>
      </w:pPr>
      <w:r w:rsidRPr="00474BDC">
        <w:t>Jadi, setiap item menu tradisional disimpan dengan nama dan harga.</w:t>
      </w:r>
    </w:p>
    <w:p w14:paraId="07ECB3C8" w14:textId="77777777" w:rsidR="001B441C" w:rsidRPr="001B441C" w:rsidRDefault="001B441C" w:rsidP="001B441C">
      <w:pPr>
        <w:pStyle w:val="NormalWeb"/>
      </w:pPr>
      <w:proofErr w:type="spellStart"/>
      <w:r w:rsidRPr="001B441C">
        <w:t>Console.WriteLine</w:t>
      </w:r>
      <w:proofErr w:type="spellEnd"/>
      <w:r w:rsidRPr="001B441C">
        <w:t>($"{</w:t>
      </w:r>
      <w:proofErr w:type="spellStart"/>
      <w:r w:rsidRPr="001B441C">
        <w:t>item.Key</w:t>
      </w:r>
      <w:proofErr w:type="spellEnd"/>
      <w:r w:rsidRPr="001B441C">
        <w:t>} - Rp {item.Value:N0}");</w:t>
      </w:r>
    </w:p>
    <w:p w14:paraId="1EB9BFF2" w14:textId="77777777" w:rsidR="00295CEF" w:rsidRPr="00295CEF" w:rsidRDefault="00295CEF" w:rsidP="00295CEF">
      <w:pPr>
        <w:pStyle w:val="NormalWeb"/>
        <w:numPr>
          <w:ilvl w:val="0"/>
          <w:numId w:val="43"/>
        </w:numPr>
      </w:pPr>
      <w:proofErr w:type="spellStart"/>
      <w:r w:rsidRPr="00295CEF">
        <w:t>Console.WriteLine</w:t>
      </w:r>
      <w:proofErr w:type="spellEnd"/>
    </w:p>
    <w:p w14:paraId="57057AE8" w14:textId="77777777" w:rsidR="00295CEF" w:rsidRPr="00295CEF" w:rsidRDefault="00295CEF" w:rsidP="00295CEF">
      <w:pPr>
        <w:pStyle w:val="NormalWeb"/>
        <w:ind w:left="720"/>
      </w:pPr>
      <w:r w:rsidRPr="00295CEF">
        <w:t>Digunakan untuk menampilkan teks ke layar (</w:t>
      </w:r>
      <w:proofErr w:type="spellStart"/>
      <w:r w:rsidRPr="00295CEF">
        <w:t>output</w:t>
      </w:r>
      <w:proofErr w:type="spellEnd"/>
      <w:r w:rsidRPr="00295CEF">
        <w:t>).</w:t>
      </w:r>
    </w:p>
    <w:p w14:paraId="084907E0" w14:textId="77777777" w:rsidR="00295CEF" w:rsidRDefault="00295CEF" w:rsidP="00295CEF">
      <w:pPr>
        <w:pStyle w:val="NormalWeb"/>
        <w:ind w:left="720"/>
      </w:pPr>
      <w:r w:rsidRPr="00295CEF">
        <w:t>Dalam hal ini, teks yang ditampilkan adalah nama menu dan harga.</w:t>
      </w:r>
    </w:p>
    <w:p w14:paraId="74BFDDEF" w14:textId="77777777" w:rsidR="00295CEF" w:rsidRPr="00295CEF" w:rsidRDefault="008634C1" w:rsidP="008634C1">
      <w:pPr>
        <w:pStyle w:val="NormalWeb"/>
        <w:numPr>
          <w:ilvl w:val="0"/>
          <w:numId w:val="43"/>
        </w:numPr>
      </w:pPr>
      <w:r w:rsidRPr="008634C1">
        <w:t>Interpolasi String</w:t>
      </w:r>
      <w:r w:rsidRPr="008634C1">
        <w:rPr>
          <w:b/>
          <w:bCs/>
        </w:rPr>
        <w:t xml:space="preserve"> (</w:t>
      </w:r>
      <w:r w:rsidRPr="008634C1">
        <w:t>$""</w:t>
      </w:r>
      <w:r w:rsidRPr="008634C1">
        <w:rPr>
          <w:b/>
          <w:bCs/>
        </w:rPr>
        <w:t>)</w:t>
      </w:r>
    </w:p>
    <w:p w14:paraId="7FB2178D" w14:textId="77777777" w:rsidR="005C4713" w:rsidRPr="005C4713" w:rsidRDefault="005C4713" w:rsidP="00121543">
      <w:pPr>
        <w:pStyle w:val="NormalWeb"/>
        <w:ind w:left="709"/>
      </w:pPr>
      <w:r w:rsidRPr="005C4713">
        <w:t xml:space="preserve">Tanda $ sebelum </w:t>
      </w:r>
      <w:proofErr w:type="spellStart"/>
      <w:r w:rsidRPr="005C4713">
        <w:t>string</w:t>
      </w:r>
      <w:proofErr w:type="spellEnd"/>
      <w:r w:rsidRPr="005C4713">
        <w:t xml:space="preserve"> memungkinkan kita menyisipkan variabel atau ekspresi langsung ke dalam </w:t>
      </w:r>
      <w:proofErr w:type="spellStart"/>
      <w:r w:rsidRPr="005C4713">
        <w:t>string</w:t>
      </w:r>
      <w:proofErr w:type="spellEnd"/>
      <w:r w:rsidRPr="005C4713">
        <w:t xml:space="preserve"> dengan {}.</w:t>
      </w:r>
    </w:p>
    <w:p w14:paraId="6E3E74A1" w14:textId="77777777" w:rsidR="005C4713" w:rsidRPr="005C4713" w:rsidRDefault="005C4713" w:rsidP="00121543">
      <w:pPr>
        <w:pStyle w:val="NormalWeb"/>
        <w:ind w:left="709"/>
      </w:pPr>
      <w:r w:rsidRPr="005C4713">
        <w:t>Contoh:</w:t>
      </w:r>
    </w:p>
    <w:p w14:paraId="6D0D40CB" w14:textId="77777777" w:rsidR="005C4713" w:rsidRPr="005C4713" w:rsidRDefault="005C4713" w:rsidP="00121543">
      <w:pPr>
        <w:pStyle w:val="NormalWeb"/>
        <w:ind w:left="993"/>
      </w:pPr>
      <w:r w:rsidRPr="005C4713">
        <w:lastRenderedPageBreak/>
        <w:t>{</w:t>
      </w:r>
      <w:proofErr w:type="spellStart"/>
      <w:r w:rsidRPr="005C4713">
        <w:t>item.Key</w:t>
      </w:r>
      <w:proofErr w:type="spellEnd"/>
      <w:r w:rsidRPr="005C4713">
        <w:t xml:space="preserve">} → akan diganti dengan </w:t>
      </w:r>
      <w:r w:rsidRPr="005C4713">
        <w:rPr>
          <w:b/>
          <w:bCs/>
        </w:rPr>
        <w:t>nama menu</w:t>
      </w:r>
      <w:r w:rsidRPr="005C4713">
        <w:t xml:space="preserve"> (misalnya "Onde-onde").</w:t>
      </w:r>
    </w:p>
    <w:p w14:paraId="307B92C6" w14:textId="77777777" w:rsidR="00CD29E7" w:rsidRDefault="005C4713" w:rsidP="00324B4C">
      <w:pPr>
        <w:pStyle w:val="NormalWeb"/>
        <w:ind w:left="993"/>
      </w:pPr>
      <w:r w:rsidRPr="005C4713">
        <w:t xml:space="preserve">{item.Value:N0} → akan diganti dengan </w:t>
      </w:r>
      <w:r w:rsidRPr="005C4713">
        <w:rPr>
          <w:b/>
          <w:bCs/>
        </w:rPr>
        <w:t>harga menu</w:t>
      </w:r>
      <w:r w:rsidRPr="005C4713">
        <w:t xml:space="preserve"> (misalnya 2000).</w:t>
      </w:r>
    </w:p>
    <w:p w14:paraId="0FBA867B" w14:textId="77777777" w:rsidR="003B2A3C" w:rsidRPr="00552AF5" w:rsidRDefault="00F11B16" w:rsidP="00D811AF">
      <w:pPr>
        <w:pStyle w:val="NormalWeb"/>
        <w:numPr>
          <w:ilvl w:val="0"/>
          <w:numId w:val="43"/>
        </w:numPr>
      </w:pPr>
      <w:proofErr w:type="spellStart"/>
      <w:r w:rsidRPr="00F11B16">
        <w:t>item.Key</w:t>
      </w:r>
      <w:proofErr w:type="spellEnd"/>
      <w:r w:rsidRPr="00F11B16">
        <w:t xml:space="preserve"> dan </w:t>
      </w:r>
      <w:proofErr w:type="spellStart"/>
      <w:r w:rsidRPr="00F11B16">
        <w:t>item.Value</w:t>
      </w:r>
      <w:proofErr w:type="spellEnd"/>
    </w:p>
    <w:p w14:paraId="01C5DA47" w14:textId="77777777" w:rsidR="00093A5C" w:rsidRDefault="00093A5C" w:rsidP="00093A5C">
      <w:pPr>
        <w:pStyle w:val="NormalWeb"/>
        <w:ind w:left="720"/>
      </w:pPr>
      <w:r>
        <w:t xml:space="preserve">  </w:t>
      </w:r>
      <w:proofErr w:type="spellStart"/>
      <w:r w:rsidRPr="00093A5C">
        <w:rPr>
          <w:rStyle w:val="KodeHTML"/>
          <w:rFonts w:ascii="Times New Roman" w:hAnsi="Times New Roman" w:cs="Times New Roman"/>
          <w:sz w:val="24"/>
          <w:szCs w:val="24"/>
        </w:rPr>
        <w:t>item.Key</w:t>
      </w:r>
      <w:proofErr w:type="spellEnd"/>
      <w:r>
        <w:t xml:space="preserve"> → adalah </w:t>
      </w:r>
      <w:proofErr w:type="spellStart"/>
      <w:r>
        <w:rPr>
          <w:rStyle w:val="Kuat"/>
        </w:rPr>
        <w:t>key</w:t>
      </w:r>
      <w:proofErr w:type="spellEnd"/>
      <w:r>
        <w:t xml:space="preserve"> dari </w:t>
      </w:r>
      <w:proofErr w:type="spellStart"/>
      <w:r>
        <w:t>dictionary</w:t>
      </w:r>
      <w:proofErr w:type="spellEnd"/>
      <w:r>
        <w:t xml:space="preserve"> (nama jajanan/minuman).</w:t>
      </w:r>
    </w:p>
    <w:p w14:paraId="1E53951C" w14:textId="77777777" w:rsidR="00093A5C" w:rsidRDefault="00093A5C" w:rsidP="00093A5C">
      <w:pPr>
        <w:pStyle w:val="NormalWeb"/>
        <w:ind w:left="720"/>
      </w:pPr>
      <w:r>
        <w:t xml:space="preserve">  </w:t>
      </w:r>
      <w:proofErr w:type="spellStart"/>
      <w:r w:rsidRPr="00843CD8">
        <w:rPr>
          <w:rStyle w:val="KodeHTML"/>
          <w:rFonts w:ascii="Times New Roman" w:hAnsi="Times New Roman" w:cs="Times New Roman"/>
          <w:sz w:val="24"/>
          <w:szCs w:val="24"/>
        </w:rPr>
        <w:t>item.Value</w:t>
      </w:r>
      <w:proofErr w:type="spellEnd"/>
      <w:r>
        <w:t xml:space="preserve"> → adalah </w:t>
      </w:r>
      <w:proofErr w:type="spellStart"/>
      <w:r>
        <w:rPr>
          <w:rStyle w:val="Kuat"/>
        </w:rPr>
        <w:t>value</w:t>
      </w:r>
      <w:proofErr w:type="spellEnd"/>
      <w:r>
        <w:t xml:space="preserve"> dari </w:t>
      </w:r>
      <w:proofErr w:type="spellStart"/>
      <w:r>
        <w:t>dictionary</w:t>
      </w:r>
      <w:proofErr w:type="spellEnd"/>
      <w:r>
        <w:t xml:space="preserve"> (harga jajanan/minuman).</w:t>
      </w:r>
    </w:p>
    <w:p w14:paraId="078C1950" w14:textId="77777777" w:rsidR="00F24A73" w:rsidRDefault="00F24A73" w:rsidP="00F24A73">
      <w:pPr>
        <w:pStyle w:val="NormalWeb"/>
        <w:numPr>
          <w:ilvl w:val="0"/>
          <w:numId w:val="43"/>
        </w:numPr>
      </w:pPr>
      <w:r w:rsidRPr="00F24A73">
        <w:t xml:space="preserve">Format </w:t>
      </w:r>
      <w:proofErr w:type="spellStart"/>
      <w:r w:rsidRPr="00F24A73">
        <w:t>String</w:t>
      </w:r>
      <w:proofErr w:type="spellEnd"/>
      <w:r w:rsidRPr="00F24A73">
        <w:rPr>
          <w:b/>
          <w:bCs/>
        </w:rPr>
        <w:t xml:space="preserve"> </w:t>
      </w:r>
      <w:r w:rsidRPr="00F24A73">
        <w:t>:N0</w:t>
      </w:r>
    </w:p>
    <w:p w14:paraId="24B3B6C8" w14:textId="77777777" w:rsidR="00D62FA0" w:rsidRDefault="00D62FA0" w:rsidP="00D62FA0">
      <w:pPr>
        <w:pStyle w:val="NormalWeb"/>
        <w:ind w:left="720"/>
      </w:pPr>
      <w:r w:rsidRPr="00D62FA0">
        <w:rPr>
          <w:rStyle w:val="KodeHTML"/>
          <w:rFonts w:ascii="Times New Roman" w:hAnsi="Times New Roman" w:cs="Times New Roman"/>
          <w:sz w:val="24"/>
          <w:szCs w:val="24"/>
        </w:rPr>
        <w:t>N0</w:t>
      </w:r>
      <w:r>
        <w:t xml:space="preserve"> adalah format angka dengan </w:t>
      </w:r>
      <w:proofErr w:type="spellStart"/>
      <w:r>
        <w:rPr>
          <w:rStyle w:val="Kuat"/>
        </w:rPr>
        <w:t>Number</w:t>
      </w:r>
      <w:proofErr w:type="spellEnd"/>
      <w:r>
        <w:rPr>
          <w:rStyle w:val="Kuat"/>
        </w:rPr>
        <w:t xml:space="preserve"> format</w:t>
      </w:r>
      <w:r>
        <w:t xml:space="preserve"> dan </w:t>
      </w:r>
      <w:r>
        <w:rPr>
          <w:rStyle w:val="Kuat"/>
        </w:rPr>
        <w:t>0 digit desimal</w:t>
      </w:r>
      <w:r>
        <w:t>.</w:t>
      </w:r>
    </w:p>
    <w:p w14:paraId="1D77CA49" w14:textId="77777777" w:rsidR="00D62FA0" w:rsidRDefault="00D62FA0" w:rsidP="00D62FA0">
      <w:pPr>
        <w:pStyle w:val="NormalWeb"/>
        <w:ind w:left="720"/>
      </w:pPr>
      <w:r>
        <w:t>Artinya angka akan ditampilkan dengan pemisah ribuan sesuai budaya lokal.</w:t>
      </w:r>
    </w:p>
    <w:p w14:paraId="17980BC4" w14:textId="77777777" w:rsidR="00D62FA0" w:rsidRDefault="00D62FA0" w:rsidP="00D62FA0">
      <w:pPr>
        <w:pStyle w:val="NormalWeb"/>
        <w:ind w:left="720"/>
      </w:pPr>
      <w:r>
        <w:t>Contoh:</w:t>
      </w:r>
    </w:p>
    <w:p w14:paraId="3F082F5A" w14:textId="77777777" w:rsidR="00D62FA0" w:rsidRDefault="00D62FA0" w:rsidP="00D62FA0">
      <w:pPr>
        <w:pStyle w:val="NormalWeb"/>
        <w:numPr>
          <w:ilvl w:val="1"/>
          <w:numId w:val="43"/>
        </w:numPr>
      </w:pPr>
      <w:r w:rsidRPr="00D62FA0">
        <w:rPr>
          <w:rStyle w:val="KodeHTML"/>
          <w:rFonts w:ascii="Times New Roman" w:hAnsi="Times New Roman" w:cs="Times New Roman"/>
          <w:sz w:val="24"/>
          <w:szCs w:val="24"/>
        </w:rPr>
        <w:t>2000</w:t>
      </w:r>
      <w:r>
        <w:t xml:space="preserve"> → ditampilkan sebagai </w:t>
      </w:r>
      <w:r w:rsidRPr="00D62FA0">
        <w:rPr>
          <w:rStyle w:val="KodeHTML"/>
          <w:rFonts w:ascii="Times New Roman" w:hAnsi="Times New Roman" w:cs="Times New Roman"/>
          <w:sz w:val="24"/>
          <w:szCs w:val="24"/>
        </w:rPr>
        <w:t>2,000</w:t>
      </w:r>
      <w:r>
        <w:t>.</w:t>
      </w:r>
    </w:p>
    <w:p w14:paraId="380D5EAC" w14:textId="77777777" w:rsidR="00B220FC" w:rsidRDefault="00D62FA0" w:rsidP="00B220FC">
      <w:pPr>
        <w:pStyle w:val="NormalWeb"/>
        <w:numPr>
          <w:ilvl w:val="1"/>
          <w:numId w:val="43"/>
        </w:numPr>
      </w:pPr>
      <w:r w:rsidRPr="00D62FA0">
        <w:rPr>
          <w:rStyle w:val="KodeHTML"/>
          <w:rFonts w:ascii="Times New Roman" w:hAnsi="Times New Roman" w:cs="Times New Roman"/>
          <w:sz w:val="24"/>
          <w:szCs w:val="24"/>
        </w:rPr>
        <w:t>10000</w:t>
      </w:r>
      <w:r w:rsidRPr="00D62FA0">
        <w:t xml:space="preserve"> </w:t>
      </w:r>
      <w:r>
        <w:t xml:space="preserve">→ ditampilkan sebagai </w:t>
      </w:r>
      <w:r w:rsidRPr="00D62FA0">
        <w:rPr>
          <w:rStyle w:val="KodeHTML"/>
          <w:rFonts w:ascii="Times New Roman" w:hAnsi="Times New Roman" w:cs="Times New Roman"/>
          <w:sz w:val="24"/>
          <w:szCs w:val="24"/>
        </w:rPr>
        <w:t>10,000</w:t>
      </w:r>
      <w:r w:rsidRPr="00D62FA0">
        <w:t>.</w:t>
      </w:r>
    </w:p>
    <w:p w14:paraId="73F5B131" w14:textId="77777777" w:rsidR="00B220FC" w:rsidRPr="00B220FC" w:rsidRDefault="00B220FC" w:rsidP="00B220FC">
      <w:pPr>
        <w:pStyle w:val="NormalWeb"/>
        <w:ind w:left="1418"/>
      </w:pPr>
      <w:proofErr w:type="spellStart"/>
      <w:r w:rsidRPr="00B220FC">
        <w:t>Console.Write</w:t>
      </w:r>
      <w:proofErr w:type="spellEnd"/>
      <w:r w:rsidRPr="00B220FC">
        <w:t>("Masukkan nama menu (atau 'selesai' untuk selesai): ");</w:t>
      </w:r>
    </w:p>
    <w:p w14:paraId="339B944C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</w:t>
      </w:r>
      <w:proofErr w:type="spellStart"/>
      <w:r w:rsidRPr="00B220FC">
        <w:t>string</w:t>
      </w:r>
      <w:proofErr w:type="spellEnd"/>
      <w:r w:rsidRPr="00B220FC">
        <w:t xml:space="preserve"> </w:t>
      </w:r>
      <w:proofErr w:type="spellStart"/>
      <w:r w:rsidRPr="00B220FC">
        <w:t>namaMenu</w:t>
      </w:r>
      <w:proofErr w:type="spellEnd"/>
      <w:r w:rsidRPr="00B220FC">
        <w:t xml:space="preserve"> = </w:t>
      </w:r>
      <w:proofErr w:type="spellStart"/>
      <w:r w:rsidRPr="00B220FC">
        <w:t>Console.ReadLine</w:t>
      </w:r>
      <w:proofErr w:type="spellEnd"/>
      <w:r w:rsidRPr="00B220FC">
        <w:t>();</w:t>
      </w:r>
    </w:p>
    <w:p w14:paraId="7294E5DF" w14:textId="77777777" w:rsidR="00B220FC" w:rsidRPr="00B220FC" w:rsidRDefault="00B220FC" w:rsidP="00B220FC">
      <w:pPr>
        <w:pStyle w:val="NormalWeb"/>
        <w:ind w:left="720"/>
      </w:pPr>
    </w:p>
    <w:p w14:paraId="55439A0A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</w:t>
      </w:r>
      <w:proofErr w:type="spellStart"/>
      <w:r w:rsidRPr="00B220FC">
        <w:t>if</w:t>
      </w:r>
      <w:proofErr w:type="spellEnd"/>
      <w:r w:rsidRPr="00B220FC">
        <w:t xml:space="preserve"> (</w:t>
      </w:r>
      <w:proofErr w:type="spellStart"/>
      <w:r w:rsidRPr="00B220FC">
        <w:t>namaMenu.ToLower</w:t>
      </w:r>
      <w:proofErr w:type="spellEnd"/>
      <w:r w:rsidRPr="00B220FC">
        <w:t>() == "selesai")</w:t>
      </w:r>
    </w:p>
    <w:p w14:paraId="1D795F8E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    </w:t>
      </w:r>
      <w:proofErr w:type="spellStart"/>
      <w:r w:rsidRPr="00B220FC">
        <w:t>break</w:t>
      </w:r>
      <w:proofErr w:type="spellEnd"/>
      <w:r w:rsidRPr="00B220FC">
        <w:t>;</w:t>
      </w:r>
    </w:p>
    <w:p w14:paraId="54538FF8" w14:textId="77777777" w:rsidR="00B220FC" w:rsidRPr="00B220FC" w:rsidRDefault="00B220FC" w:rsidP="00B220FC">
      <w:pPr>
        <w:pStyle w:val="NormalWeb"/>
        <w:ind w:left="720"/>
      </w:pPr>
    </w:p>
    <w:p w14:paraId="24C6FE94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</w:t>
      </w:r>
      <w:proofErr w:type="spellStart"/>
      <w:r w:rsidRPr="00B220FC">
        <w:t>if</w:t>
      </w:r>
      <w:proofErr w:type="spellEnd"/>
      <w:r w:rsidRPr="00B220FC">
        <w:t xml:space="preserve"> (!</w:t>
      </w:r>
      <w:proofErr w:type="spellStart"/>
      <w:r w:rsidRPr="00B220FC">
        <w:t>menu.ContainsKey</w:t>
      </w:r>
      <w:proofErr w:type="spellEnd"/>
      <w:r w:rsidRPr="00B220FC">
        <w:t>(</w:t>
      </w:r>
      <w:proofErr w:type="spellStart"/>
      <w:r w:rsidRPr="00B220FC">
        <w:t>namaMenu</w:t>
      </w:r>
      <w:proofErr w:type="spellEnd"/>
      <w:r w:rsidRPr="00B220FC">
        <w:t>))</w:t>
      </w:r>
    </w:p>
    <w:p w14:paraId="0121334F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{</w:t>
      </w:r>
    </w:p>
    <w:p w14:paraId="71BA125F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    </w:t>
      </w:r>
      <w:proofErr w:type="spellStart"/>
      <w:r w:rsidRPr="00B220FC">
        <w:t>Console.WriteLine</w:t>
      </w:r>
      <w:proofErr w:type="spellEnd"/>
      <w:r w:rsidRPr="00B220FC">
        <w:t>("Menu tidak ditemukan. Coba lagi.");</w:t>
      </w:r>
    </w:p>
    <w:p w14:paraId="0A5FBAF4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    </w:t>
      </w:r>
      <w:proofErr w:type="spellStart"/>
      <w:r w:rsidRPr="00B220FC">
        <w:t>continue</w:t>
      </w:r>
      <w:proofErr w:type="spellEnd"/>
      <w:r w:rsidRPr="00B220FC">
        <w:t>;</w:t>
      </w:r>
    </w:p>
    <w:p w14:paraId="1593EC00" w14:textId="77777777" w:rsidR="00B220FC" w:rsidRPr="00B220FC" w:rsidRDefault="00B220FC" w:rsidP="00B220FC">
      <w:pPr>
        <w:pStyle w:val="NormalWeb"/>
        <w:ind w:left="720"/>
      </w:pPr>
      <w:r w:rsidRPr="00B220FC">
        <w:t xml:space="preserve">            }</w:t>
      </w:r>
    </w:p>
    <w:p w14:paraId="66D168CE" w14:textId="77777777" w:rsidR="00985E31" w:rsidRPr="00985E31" w:rsidRDefault="00985E31" w:rsidP="00985E31">
      <w:pPr>
        <w:pStyle w:val="NormalWeb"/>
        <w:ind w:left="720"/>
      </w:pPr>
      <w:r w:rsidRPr="00985E31">
        <w:t xml:space="preserve"> Fungsi</w:t>
      </w:r>
      <w:r w:rsidRPr="00985E31">
        <w:rPr>
          <w:b/>
          <w:bCs/>
        </w:rPr>
        <w:t>:</w:t>
      </w:r>
      <w:r w:rsidRPr="00985E31">
        <w:t xml:space="preserve"> Menampilkan teks ke layar agar pengguna tahu harus memasukkan nama menu.</w:t>
      </w:r>
    </w:p>
    <w:p w14:paraId="0AAE9881" w14:textId="77777777" w:rsidR="00985E31" w:rsidRPr="00985E31" w:rsidRDefault="00985E31" w:rsidP="00985E31">
      <w:pPr>
        <w:pStyle w:val="NormalWeb"/>
        <w:ind w:left="720"/>
      </w:pPr>
      <w:proofErr w:type="spellStart"/>
      <w:r w:rsidRPr="00985E31">
        <w:t>Console.Write</w:t>
      </w:r>
      <w:proofErr w:type="spellEnd"/>
      <w:r w:rsidRPr="00985E31">
        <w:t>() → menampilkan teks tanpa pindah baris (berbeda dengan () yang otomatis pindah baris).</w:t>
      </w:r>
    </w:p>
    <w:p w14:paraId="671D5564" w14:textId="77777777" w:rsidR="00CD29E7" w:rsidRDefault="00CD29E7" w:rsidP="00F24A73">
      <w:pPr>
        <w:pStyle w:val="NormalWeb"/>
        <w:ind w:left="720"/>
      </w:pPr>
    </w:p>
    <w:p w14:paraId="6B61D6EF" w14:textId="77777777" w:rsidR="00531006" w:rsidRPr="00531006" w:rsidRDefault="00531006" w:rsidP="00531006">
      <w:pPr>
        <w:pStyle w:val="NormalWeb"/>
        <w:ind w:left="720"/>
      </w:pPr>
      <w:r w:rsidRPr="00531006">
        <w:t>Variabel</w:t>
      </w:r>
      <w:r w:rsidRPr="00531006">
        <w:rPr>
          <w:b/>
          <w:bCs/>
        </w:rPr>
        <w:t>:</w:t>
      </w:r>
      <w:r w:rsidRPr="00531006">
        <w:t xml:space="preserve"> </w:t>
      </w:r>
      <w:proofErr w:type="spellStart"/>
      <w:r w:rsidRPr="00531006">
        <w:t>namaMenu</w:t>
      </w:r>
      <w:proofErr w:type="spellEnd"/>
      <w:r w:rsidRPr="00531006">
        <w:t xml:space="preserve"> bertipe </w:t>
      </w:r>
      <w:proofErr w:type="spellStart"/>
      <w:r w:rsidRPr="00531006">
        <w:t>string</w:t>
      </w:r>
      <w:proofErr w:type="spellEnd"/>
      <w:r w:rsidRPr="00531006">
        <w:t>.</w:t>
      </w:r>
    </w:p>
    <w:p w14:paraId="237F8776" w14:textId="77777777" w:rsidR="00531006" w:rsidRPr="00531006" w:rsidRDefault="00531006" w:rsidP="00531006">
      <w:pPr>
        <w:pStyle w:val="NormalWeb"/>
        <w:ind w:left="720"/>
      </w:pPr>
      <w:r w:rsidRPr="00531006">
        <w:t>Fungsi</w:t>
      </w:r>
      <w:r w:rsidRPr="00531006">
        <w:rPr>
          <w:b/>
          <w:bCs/>
        </w:rPr>
        <w:t>:</w:t>
      </w:r>
      <w:r w:rsidRPr="00531006">
        <w:t xml:space="preserve"> Menyimpan </w:t>
      </w:r>
      <w:proofErr w:type="spellStart"/>
      <w:r w:rsidRPr="00531006">
        <w:t>input</w:t>
      </w:r>
      <w:proofErr w:type="spellEnd"/>
      <w:r w:rsidRPr="00531006">
        <w:t xml:space="preserve"> dari pengguna (nama menu yang diketik di </w:t>
      </w:r>
      <w:proofErr w:type="spellStart"/>
      <w:r w:rsidRPr="00531006">
        <w:t>keyboard</w:t>
      </w:r>
      <w:proofErr w:type="spellEnd"/>
      <w:r w:rsidRPr="00531006">
        <w:t>).</w:t>
      </w:r>
    </w:p>
    <w:p w14:paraId="6E7C7E6D" w14:textId="77777777" w:rsidR="00531006" w:rsidRDefault="00531006" w:rsidP="00531006">
      <w:pPr>
        <w:pStyle w:val="NormalWeb"/>
        <w:ind w:left="720"/>
      </w:pPr>
      <w:r w:rsidRPr="00531006">
        <w:t xml:space="preserve">Contoh: jika pengguna mengetik Bakpia, maka </w:t>
      </w:r>
      <w:proofErr w:type="spellStart"/>
      <w:r w:rsidRPr="00531006">
        <w:t>namaMenu</w:t>
      </w:r>
      <w:proofErr w:type="spellEnd"/>
      <w:r w:rsidRPr="00531006">
        <w:t xml:space="preserve"> = "Bakpia".</w:t>
      </w:r>
    </w:p>
    <w:p w14:paraId="390AFD28" w14:textId="77777777" w:rsidR="00123A8A" w:rsidRPr="00123A8A" w:rsidRDefault="00123A8A" w:rsidP="00123A8A">
      <w:pPr>
        <w:pStyle w:val="NormalWeb"/>
        <w:ind w:left="720"/>
      </w:pPr>
      <w:r w:rsidRPr="00123A8A">
        <w:t>Fungsi</w:t>
      </w:r>
      <w:r w:rsidRPr="00123A8A">
        <w:rPr>
          <w:b/>
          <w:bCs/>
        </w:rPr>
        <w:t>:</w:t>
      </w:r>
      <w:r w:rsidRPr="00123A8A">
        <w:t xml:space="preserve"> Mengecek apakah </w:t>
      </w:r>
      <w:proofErr w:type="spellStart"/>
      <w:r w:rsidRPr="00123A8A">
        <w:t>input</w:t>
      </w:r>
      <w:proofErr w:type="spellEnd"/>
      <w:r w:rsidRPr="00123A8A">
        <w:t xml:space="preserve"> pengguna adalah "selesai".</w:t>
      </w:r>
    </w:p>
    <w:p w14:paraId="759EAE30" w14:textId="77777777" w:rsidR="00123A8A" w:rsidRPr="00123A8A" w:rsidRDefault="00123A8A" w:rsidP="00123A8A">
      <w:pPr>
        <w:pStyle w:val="NormalWeb"/>
        <w:ind w:left="720"/>
      </w:pPr>
      <w:proofErr w:type="spellStart"/>
      <w:r w:rsidRPr="00123A8A">
        <w:t>ToLower</w:t>
      </w:r>
      <w:proofErr w:type="spellEnd"/>
      <w:r w:rsidRPr="00123A8A">
        <w:t xml:space="preserve">() → mengubah </w:t>
      </w:r>
      <w:proofErr w:type="spellStart"/>
      <w:r w:rsidRPr="00123A8A">
        <w:t>input</w:t>
      </w:r>
      <w:proofErr w:type="spellEnd"/>
      <w:r w:rsidRPr="00123A8A">
        <w:t xml:space="preserve"> menjadi huruf kecil semua, sehingga program tetap mengenali meskipun pengguna mengetik "Selesai" atau "SELESAI".</w:t>
      </w:r>
    </w:p>
    <w:p w14:paraId="638D4C4A" w14:textId="77777777" w:rsidR="00123A8A" w:rsidRDefault="00123A8A" w:rsidP="00123A8A">
      <w:pPr>
        <w:pStyle w:val="NormalWeb"/>
        <w:ind w:left="720"/>
      </w:pPr>
      <w:proofErr w:type="spellStart"/>
      <w:r w:rsidRPr="00123A8A">
        <w:t>break</w:t>
      </w:r>
      <w:proofErr w:type="spellEnd"/>
      <w:r w:rsidRPr="00123A8A">
        <w:t xml:space="preserve">; → keluar dari </w:t>
      </w:r>
      <w:proofErr w:type="spellStart"/>
      <w:r w:rsidRPr="00123A8A">
        <w:t>loop</w:t>
      </w:r>
      <w:proofErr w:type="spellEnd"/>
      <w:r w:rsidRPr="00123A8A">
        <w:t xml:space="preserve"> pemesanan jika pengguna sudah selesai.</w:t>
      </w:r>
    </w:p>
    <w:p w14:paraId="3EB49F9B" w14:textId="77777777" w:rsidR="009A453A" w:rsidRPr="009A453A" w:rsidRDefault="009A453A" w:rsidP="009A453A">
      <w:pPr>
        <w:pStyle w:val="NormalWeb"/>
        <w:ind w:left="720"/>
      </w:pPr>
      <w:r w:rsidRPr="009A453A">
        <w:t>Fungsi</w:t>
      </w:r>
      <w:r w:rsidRPr="009A453A">
        <w:rPr>
          <w:b/>
          <w:bCs/>
        </w:rPr>
        <w:t>:</w:t>
      </w:r>
      <w:r w:rsidRPr="009A453A">
        <w:t xml:space="preserve"> Mengecek apakah nama menu yang dimasukkan ada di dalam </w:t>
      </w:r>
      <w:proofErr w:type="spellStart"/>
      <w:r w:rsidRPr="009A453A">
        <w:t>dictionary</w:t>
      </w:r>
      <w:proofErr w:type="spellEnd"/>
      <w:r w:rsidRPr="009A453A">
        <w:t xml:space="preserve"> menu.</w:t>
      </w:r>
    </w:p>
    <w:p w14:paraId="325BC64A" w14:textId="77777777" w:rsidR="009A453A" w:rsidRPr="009A453A" w:rsidRDefault="009A453A" w:rsidP="009A453A">
      <w:pPr>
        <w:pStyle w:val="NormalWeb"/>
        <w:ind w:left="720"/>
      </w:pPr>
      <w:proofErr w:type="spellStart"/>
      <w:r w:rsidRPr="009A453A">
        <w:t>menu.ContainsKey</w:t>
      </w:r>
      <w:proofErr w:type="spellEnd"/>
      <w:r w:rsidRPr="009A453A">
        <w:t>(</w:t>
      </w:r>
      <w:proofErr w:type="spellStart"/>
      <w:r w:rsidRPr="009A453A">
        <w:t>namaMenu</w:t>
      </w:r>
      <w:proofErr w:type="spellEnd"/>
      <w:r w:rsidRPr="009A453A">
        <w:t xml:space="preserve">) → mengembalikan </w:t>
      </w:r>
      <w:proofErr w:type="spellStart"/>
      <w:r w:rsidRPr="009A453A">
        <w:t>true</w:t>
      </w:r>
      <w:proofErr w:type="spellEnd"/>
      <w:r w:rsidRPr="009A453A">
        <w:t xml:space="preserve"> jika menu ada, </w:t>
      </w:r>
      <w:proofErr w:type="spellStart"/>
      <w:r w:rsidRPr="009A453A">
        <w:t>false</w:t>
      </w:r>
      <w:proofErr w:type="spellEnd"/>
      <w:r w:rsidRPr="009A453A">
        <w:t xml:space="preserve"> jika tidak ada.</w:t>
      </w:r>
    </w:p>
    <w:p w14:paraId="05D2DB94" w14:textId="77777777" w:rsidR="009A453A" w:rsidRPr="009A453A" w:rsidRDefault="009A453A" w:rsidP="009A453A">
      <w:pPr>
        <w:pStyle w:val="NormalWeb"/>
        <w:ind w:left="720"/>
      </w:pPr>
      <w:r w:rsidRPr="009A453A">
        <w:t xml:space="preserve">Tanda ! berarti </w:t>
      </w:r>
      <w:r w:rsidRPr="009A453A">
        <w:rPr>
          <w:b/>
          <w:bCs/>
        </w:rPr>
        <w:t>negasi</w:t>
      </w:r>
      <w:r w:rsidRPr="009A453A">
        <w:t xml:space="preserve"> (tidak). Jadi </w:t>
      </w:r>
      <w:proofErr w:type="spellStart"/>
      <w:r w:rsidRPr="009A453A">
        <w:t>if</w:t>
      </w:r>
      <w:proofErr w:type="spellEnd"/>
      <w:r w:rsidRPr="009A453A">
        <w:t xml:space="preserve"> (!</w:t>
      </w:r>
      <w:proofErr w:type="spellStart"/>
      <w:r w:rsidRPr="009A453A">
        <w:t>menu.ContainsKey</w:t>
      </w:r>
      <w:proofErr w:type="spellEnd"/>
      <w:r w:rsidRPr="009A453A">
        <w:t>(</w:t>
      </w:r>
      <w:proofErr w:type="spellStart"/>
      <w:r w:rsidRPr="009A453A">
        <w:t>namaMenu</w:t>
      </w:r>
      <w:proofErr w:type="spellEnd"/>
      <w:r w:rsidRPr="009A453A">
        <w:t>)) artinya "jika menu tidak ditemukan".</w:t>
      </w:r>
    </w:p>
    <w:p w14:paraId="053E7651" w14:textId="77777777" w:rsidR="009A453A" w:rsidRPr="009A453A" w:rsidRDefault="009A453A" w:rsidP="009A453A">
      <w:pPr>
        <w:pStyle w:val="NormalWeb"/>
        <w:ind w:left="720"/>
      </w:pPr>
      <w:r w:rsidRPr="009A453A">
        <w:t>Jika tidak ditemukan:</w:t>
      </w:r>
    </w:p>
    <w:p w14:paraId="484DA1B8" w14:textId="77777777" w:rsidR="009A453A" w:rsidRPr="009A453A" w:rsidRDefault="009A453A" w:rsidP="00BF0BC5">
      <w:pPr>
        <w:pStyle w:val="NormalWeb"/>
        <w:ind w:left="1440"/>
      </w:pPr>
      <w:r w:rsidRPr="009A453A">
        <w:t>Program menampilkan pesan "Menu tidak ditemukan. Coba lagi.".</w:t>
      </w:r>
    </w:p>
    <w:p w14:paraId="6541F4B2" w14:textId="77777777" w:rsidR="009A453A" w:rsidRDefault="009A453A" w:rsidP="00BF0BC5">
      <w:pPr>
        <w:pStyle w:val="NormalWeb"/>
        <w:ind w:left="1440"/>
      </w:pPr>
      <w:proofErr w:type="spellStart"/>
      <w:r w:rsidRPr="009A453A">
        <w:t>continue</w:t>
      </w:r>
      <w:proofErr w:type="spellEnd"/>
      <w:r w:rsidRPr="009A453A">
        <w:t xml:space="preserve">; → kembali ke awal </w:t>
      </w:r>
      <w:proofErr w:type="spellStart"/>
      <w:r w:rsidRPr="009A453A">
        <w:t>loop</w:t>
      </w:r>
      <w:proofErr w:type="spellEnd"/>
      <w:r w:rsidRPr="009A453A">
        <w:t xml:space="preserve"> untuk meminta </w:t>
      </w:r>
      <w:proofErr w:type="spellStart"/>
      <w:r w:rsidRPr="009A453A">
        <w:t>input</w:t>
      </w:r>
      <w:proofErr w:type="spellEnd"/>
      <w:r w:rsidRPr="009A453A">
        <w:t xml:space="preserve"> lagi.</w:t>
      </w:r>
    </w:p>
    <w:p w14:paraId="2E553D3D" w14:textId="77777777" w:rsidR="00264A9E" w:rsidRPr="00264A9E" w:rsidRDefault="00264A9E" w:rsidP="00264A9E">
      <w:pPr>
        <w:pStyle w:val="NormalWeb"/>
      </w:pPr>
      <w:proofErr w:type="spellStart"/>
      <w:r w:rsidRPr="00264A9E">
        <w:t>Console.Write</w:t>
      </w:r>
      <w:proofErr w:type="spellEnd"/>
      <w:r w:rsidRPr="00264A9E">
        <w:t>("Masukkan jumlah: ");</w:t>
      </w:r>
    </w:p>
    <w:p w14:paraId="171B0835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if</w:t>
      </w:r>
      <w:proofErr w:type="spellEnd"/>
      <w:r w:rsidRPr="00264A9E">
        <w:t xml:space="preserve"> (!</w:t>
      </w:r>
      <w:proofErr w:type="spellStart"/>
      <w:r w:rsidRPr="00264A9E">
        <w:t>int.TryParse</w:t>
      </w:r>
      <w:proofErr w:type="spellEnd"/>
      <w:r w:rsidRPr="00264A9E">
        <w:t>(</w:t>
      </w:r>
      <w:proofErr w:type="spellStart"/>
      <w:r w:rsidRPr="00264A9E">
        <w:t>Console.ReadLine</w:t>
      </w:r>
      <w:proofErr w:type="spellEnd"/>
      <w:r w:rsidRPr="00264A9E">
        <w:t xml:space="preserve">(), </w:t>
      </w:r>
      <w:proofErr w:type="spellStart"/>
      <w:r w:rsidRPr="00264A9E">
        <w:t>out</w:t>
      </w:r>
      <w:proofErr w:type="spellEnd"/>
      <w:r w:rsidRPr="00264A9E">
        <w:t xml:space="preserve"> int jumlah) || jumlah &lt;= 0)</w:t>
      </w:r>
    </w:p>
    <w:p w14:paraId="031691D4" w14:textId="77777777" w:rsidR="00264A9E" w:rsidRPr="00264A9E" w:rsidRDefault="00264A9E" w:rsidP="00264A9E">
      <w:pPr>
        <w:pStyle w:val="NormalWeb"/>
      </w:pPr>
      <w:r w:rsidRPr="00264A9E">
        <w:t xml:space="preserve">            {</w:t>
      </w:r>
    </w:p>
    <w:p w14:paraId="13E52AD0" w14:textId="77777777" w:rsidR="00264A9E" w:rsidRPr="00264A9E" w:rsidRDefault="00264A9E" w:rsidP="00264A9E">
      <w:pPr>
        <w:pStyle w:val="NormalWeb"/>
      </w:pPr>
      <w:r w:rsidRPr="00264A9E">
        <w:t xml:space="preserve">                </w:t>
      </w:r>
      <w:proofErr w:type="spellStart"/>
      <w:r w:rsidRPr="00264A9E">
        <w:t>Console.WriteLine</w:t>
      </w:r>
      <w:proofErr w:type="spellEnd"/>
      <w:r w:rsidRPr="00264A9E">
        <w:t>("Jumlah tidak valid. Coba lagi.");</w:t>
      </w:r>
    </w:p>
    <w:p w14:paraId="59A83B44" w14:textId="77777777" w:rsidR="00264A9E" w:rsidRPr="00264A9E" w:rsidRDefault="00264A9E" w:rsidP="00264A9E">
      <w:pPr>
        <w:pStyle w:val="NormalWeb"/>
      </w:pPr>
      <w:r w:rsidRPr="00264A9E">
        <w:t xml:space="preserve">                </w:t>
      </w:r>
      <w:proofErr w:type="spellStart"/>
      <w:r w:rsidRPr="00264A9E">
        <w:t>continue</w:t>
      </w:r>
      <w:proofErr w:type="spellEnd"/>
      <w:r w:rsidRPr="00264A9E">
        <w:t>;</w:t>
      </w:r>
    </w:p>
    <w:p w14:paraId="25F6780C" w14:textId="77777777" w:rsidR="00264A9E" w:rsidRPr="00264A9E" w:rsidRDefault="00264A9E" w:rsidP="00264A9E">
      <w:pPr>
        <w:pStyle w:val="NormalWeb"/>
      </w:pPr>
      <w:r w:rsidRPr="00264A9E">
        <w:t xml:space="preserve">            }</w:t>
      </w:r>
    </w:p>
    <w:p w14:paraId="7B681DC0" w14:textId="77777777" w:rsidR="00264A9E" w:rsidRPr="00264A9E" w:rsidRDefault="00264A9E" w:rsidP="00264A9E">
      <w:pPr>
        <w:pStyle w:val="NormalWeb"/>
      </w:pPr>
    </w:p>
    <w:p w14:paraId="644A5432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if</w:t>
      </w:r>
      <w:proofErr w:type="spellEnd"/>
      <w:r w:rsidRPr="00264A9E">
        <w:t xml:space="preserve"> (</w:t>
      </w:r>
      <w:proofErr w:type="spellStart"/>
      <w:r w:rsidRPr="00264A9E">
        <w:t>pesanan.ContainsKey</w:t>
      </w:r>
      <w:proofErr w:type="spellEnd"/>
      <w:r w:rsidRPr="00264A9E">
        <w:t>(</w:t>
      </w:r>
      <w:proofErr w:type="spellStart"/>
      <w:r w:rsidRPr="00264A9E">
        <w:t>namaMenu</w:t>
      </w:r>
      <w:proofErr w:type="spellEnd"/>
      <w:r w:rsidRPr="00264A9E">
        <w:t>))</w:t>
      </w:r>
    </w:p>
    <w:p w14:paraId="128CEF56" w14:textId="77777777" w:rsidR="00264A9E" w:rsidRPr="00264A9E" w:rsidRDefault="00264A9E" w:rsidP="00264A9E">
      <w:pPr>
        <w:pStyle w:val="NormalWeb"/>
      </w:pPr>
      <w:r w:rsidRPr="00264A9E">
        <w:t xml:space="preserve">                pesanan[</w:t>
      </w:r>
      <w:proofErr w:type="spellStart"/>
      <w:r w:rsidRPr="00264A9E">
        <w:t>namaMenu</w:t>
      </w:r>
      <w:proofErr w:type="spellEnd"/>
      <w:r w:rsidRPr="00264A9E">
        <w:t>] += jumlah;</w:t>
      </w:r>
    </w:p>
    <w:p w14:paraId="43C682AB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else</w:t>
      </w:r>
      <w:proofErr w:type="spellEnd"/>
    </w:p>
    <w:p w14:paraId="318FBE74" w14:textId="77777777" w:rsidR="00DD05E0" w:rsidRPr="00264A9E" w:rsidRDefault="00264A9E" w:rsidP="00264A9E">
      <w:pPr>
        <w:pStyle w:val="NormalWeb"/>
      </w:pPr>
      <w:r w:rsidRPr="00264A9E">
        <w:lastRenderedPageBreak/>
        <w:t xml:space="preserve">                pesanan[</w:t>
      </w:r>
      <w:proofErr w:type="spellStart"/>
      <w:r w:rsidRPr="00264A9E">
        <w:t>namaMenu</w:t>
      </w:r>
      <w:proofErr w:type="spellEnd"/>
      <w:r w:rsidRPr="00264A9E">
        <w:t>] = jumlah;</w:t>
      </w:r>
    </w:p>
    <w:p w14:paraId="728A23EE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double</w:t>
      </w:r>
      <w:proofErr w:type="spellEnd"/>
      <w:r w:rsidRPr="00264A9E">
        <w:t xml:space="preserve"> </w:t>
      </w:r>
      <w:proofErr w:type="spellStart"/>
      <w:r w:rsidRPr="00264A9E">
        <w:t>hargaItem</w:t>
      </w:r>
      <w:proofErr w:type="spellEnd"/>
      <w:r w:rsidRPr="00264A9E">
        <w:t xml:space="preserve"> = menu[</w:t>
      </w:r>
      <w:proofErr w:type="spellStart"/>
      <w:r w:rsidRPr="00264A9E">
        <w:t>namaMenu</w:t>
      </w:r>
      <w:proofErr w:type="spellEnd"/>
      <w:r w:rsidRPr="00264A9E">
        <w:t>] * jumlah;</w:t>
      </w:r>
    </w:p>
    <w:p w14:paraId="38915FB7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totalHarga</w:t>
      </w:r>
      <w:proofErr w:type="spellEnd"/>
      <w:r w:rsidRPr="00264A9E">
        <w:t xml:space="preserve"> += </w:t>
      </w:r>
      <w:proofErr w:type="spellStart"/>
      <w:r w:rsidRPr="00264A9E">
        <w:t>hargaItem</w:t>
      </w:r>
      <w:proofErr w:type="spellEnd"/>
      <w:r w:rsidRPr="00264A9E">
        <w:t>;</w:t>
      </w:r>
    </w:p>
    <w:p w14:paraId="3C11CBDE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Console.WriteLine</w:t>
      </w:r>
      <w:proofErr w:type="spellEnd"/>
      <w:r w:rsidRPr="00264A9E">
        <w:t>($"Ditambahkan: {jumlah} x {</w:t>
      </w:r>
      <w:proofErr w:type="spellStart"/>
      <w:r w:rsidRPr="00264A9E">
        <w:t>namaMenu</w:t>
      </w:r>
      <w:proofErr w:type="spellEnd"/>
      <w:r w:rsidRPr="00264A9E">
        <w:t>} = Rp {hargaItem:N0}");</w:t>
      </w:r>
    </w:p>
    <w:p w14:paraId="11C6DC11" w14:textId="77777777" w:rsidR="00264A9E" w:rsidRPr="00264A9E" w:rsidRDefault="00264A9E" w:rsidP="00264A9E">
      <w:pPr>
        <w:pStyle w:val="NormalWeb"/>
      </w:pPr>
      <w:r w:rsidRPr="00264A9E">
        <w:t xml:space="preserve">            </w:t>
      </w:r>
      <w:proofErr w:type="spellStart"/>
      <w:r w:rsidRPr="00264A9E">
        <w:t>Console.WriteLine</w:t>
      </w:r>
      <w:proofErr w:type="spellEnd"/>
      <w:r w:rsidRPr="00264A9E">
        <w:t>();</w:t>
      </w:r>
    </w:p>
    <w:p w14:paraId="14F5388B" w14:textId="77777777" w:rsidR="003121E6" w:rsidRPr="003121E6" w:rsidRDefault="003121E6" w:rsidP="003121E6">
      <w:pPr>
        <w:pStyle w:val="NormalWeb"/>
        <w:ind w:left="720"/>
      </w:pPr>
      <w:r w:rsidRPr="003121E6">
        <w:t>Menampilkan pesan ke layar agar pengguna memasukkan jumlah item yang ingin dipesan.</w:t>
      </w:r>
    </w:p>
    <w:p w14:paraId="1E86E119" w14:textId="77777777" w:rsidR="003121E6" w:rsidRDefault="003121E6" w:rsidP="003121E6">
      <w:pPr>
        <w:pStyle w:val="NormalWeb"/>
        <w:ind w:left="720"/>
      </w:pPr>
      <w:proofErr w:type="spellStart"/>
      <w:r w:rsidRPr="003121E6">
        <w:t>Console.Write</w:t>
      </w:r>
      <w:proofErr w:type="spellEnd"/>
      <w:r w:rsidRPr="003121E6">
        <w:t>() tidak otomatis pindah baris setelah teks.</w:t>
      </w:r>
    </w:p>
    <w:p w14:paraId="37764331" w14:textId="77777777" w:rsidR="007067C5" w:rsidRPr="007067C5" w:rsidRDefault="007067C5" w:rsidP="007067C5">
      <w:pPr>
        <w:pStyle w:val="NormalWeb"/>
        <w:ind w:left="720"/>
      </w:pPr>
      <w:proofErr w:type="spellStart"/>
      <w:r w:rsidRPr="007067C5">
        <w:t>Console.ReadLine</w:t>
      </w:r>
      <w:proofErr w:type="spellEnd"/>
      <w:r w:rsidRPr="007067C5">
        <w:t xml:space="preserve">() → membaca </w:t>
      </w:r>
      <w:proofErr w:type="spellStart"/>
      <w:r w:rsidRPr="007067C5">
        <w:t>input</w:t>
      </w:r>
      <w:proofErr w:type="spellEnd"/>
      <w:r w:rsidRPr="007067C5">
        <w:t xml:space="preserve"> dari pengguna.</w:t>
      </w:r>
    </w:p>
    <w:p w14:paraId="4EFC70BD" w14:textId="77777777" w:rsidR="007067C5" w:rsidRPr="007067C5" w:rsidRDefault="007067C5" w:rsidP="007067C5">
      <w:pPr>
        <w:pStyle w:val="NormalWeb"/>
        <w:ind w:left="720"/>
      </w:pPr>
      <w:proofErr w:type="spellStart"/>
      <w:r w:rsidRPr="007067C5">
        <w:t>int.TryParse</w:t>
      </w:r>
      <w:proofErr w:type="spellEnd"/>
      <w:r w:rsidRPr="007067C5">
        <w:t xml:space="preserve">(..., </w:t>
      </w:r>
      <w:proofErr w:type="spellStart"/>
      <w:r w:rsidRPr="007067C5">
        <w:t>out</w:t>
      </w:r>
      <w:proofErr w:type="spellEnd"/>
      <w:r w:rsidRPr="007067C5">
        <w:t xml:space="preserve"> int jumlah) → mencoba mengubah </w:t>
      </w:r>
      <w:proofErr w:type="spellStart"/>
      <w:r w:rsidRPr="007067C5">
        <w:t>input</w:t>
      </w:r>
      <w:proofErr w:type="spellEnd"/>
      <w:r w:rsidRPr="007067C5">
        <w:t xml:space="preserve"> menjadi angka (int).</w:t>
      </w:r>
    </w:p>
    <w:p w14:paraId="457DD681" w14:textId="77777777" w:rsidR="007067C5" w:rsidRPr="007067C5" w:rsidRDefault="007067C5" w:rsidP="007067C5">
      <w:pPr>
        <w:pStyle w:val="NormalWeb"/>
        <w:numPr>
          <w:ilvl w:val="1"/>
          <w:numId w:val="51"/>
        </w:numPr>
      </w:pPr>
      <w:r w:rsidRPr="007067C5">
        <w:t>Jika berhasil, nilai disimpan ke variabel jumlah.</w:t>
      </w:r>
    </w:p>
    <w:p w14:paraId="079AF686" w14:textId="77777777" w:rsidR="007067C5" w:rsidRPr="007067C5" w:rsidRDefault="007067C5" w:rsidP="007067C5">
      <w:pPr>
        <w:pStyle w:val="NormalWeb"/>
        <w:numPr>
          <w:ilvl w:val="1"/>
          <w:numId w:val="51"/>
        </w:numPr>
      </w:pPr>
      <w:r w:rsidRPr="007067C5">
        <w:t xml:space="preserve">Jika gagal (misalnya </w:t>
      </w:r>
      <w:proofErr w:type="spellStart"/>
      <w:r w:rsidRPr="007067C5">
        <w:t>input</w:t>
      </w:r>
      <w:proofErr w:type="spellEnd"/>
      <w:r w:rsidRPr="007067C5">
        <w:t xml:space="preserve"> huruf), hasilnya </w:t>
      </w:r>
      <w:proofErr w:type="spellStart"/>
      <w:r w:rsidRPr="007067C5">
        <w:t>false</w:t>
      </w:r>
      <w:proofErr w:type="spellEnd"/>
      <w:r w:rsidRPr="007067C5">
        <w:t>.</w:t>
      </w:r>
    </w:p>
    <w:p w14:paraId="5EF0161F" w14:textId="77777777" w:rsidR="007067C5" w:rsidRPr="007067C5" w:rsidRDefault="007067C5" w:rsidP="007067C5">
      <w:pPr>
        <w:pStyle w:val="NormalWeb"/>
        <w:ind w:left="720"/>
      </w:pPr>
      <w:r w:rsidRPr="007067C5">
        <w:t>|| jumlah &lt;= 0 → tambahan validasi agar jumlah tidak boleh nol atau negatif.</w:t>
      </w:r>
    </w:p>
    <w:p w14:paraId="3B8D79E1" w14:textId="77777777" w:rsidR="007067C5" w:rsidRPr="007067C5" w:rsidRDefault="007067C5" w:rsidP="007067C5">
      <w:pPr>
        <w:pStyle w:val="NormalWeb"/>
        <w:ind w:left="720"/>
      </w:pPr>
      <w:r w:rsidRPr="007067C5">
        <w:t xml:space="preserve">Jika </w:t>
      </w:r>
      <w:proofErr w:type="spellStart"/>
      <w:r w:rsidRPr="007067C5">
        <w:t>input</w:t>
      </w:r>
      <w:proofErr w:type="spellEnd"/>
      <w:r w:rsidRPr="007067C5">
        <w:t xml:space="preserve"> tidak valid → tampilkan pesan </w:t>
      </w:r>
      <w:proofErr w:type="spellStart"/>
      <w:r w:rsidRPr="007067C5">
        <w:t>error</w:t>
      </w:r>
      <w:proofErr w:type="spellEnd"/>
      <w:r w:rsidRPr="007067C5">
        <w:t xml:space="preserve"> "Jumlah tidak valid. Coba lagi." lalu </w:t>
      </w:r>
      <w:proofErr w:type="spellStart"/>
      <w:r w:rsidRPr="007067C5">
        <w:t>continue</w:t>
      </w:r>
      <w:proofErr w:type="spellEnd"/>
      <w:r w:rsidRPr="007067C5">
        <w:t xml:space="preserve">; untuk kembali ke awal </w:t>
      </w:r>
      <w:proofErr w:type="spellStart"/>
      <w:r w:rsidRPr="007067C5">
        <w:t>loop</w:t>
      </w:r>
      <w:proofErr w:type="spellEnd"/>
      <w:r w:rsidRPr="007067C5">
        <w:t>.</w:t>
      </w:r>
    </w:p>
    <w:p w14:paraId="3D8985AE" w14:textId="77777777" w:rsidR="00EA723C" w:rsidRPr="00EA723C" w:rsidRDefault="00EA723C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r w:rsidRPr="00EA723C">
        <w:t xml:space="preserve">Mengecek apakah menu yang dipesan sudah ada di </w:t>
      </w:r>
      <w:proofErr w:type="spellStart"/>
      <w:r w:rsidRPr="00EA723C">
        <w:t>dictionary</w:t>
      </w:r>
      <w:proofErr w:type="spellEnd"/>
      <w:r w:rsidRPr="00EA723C">
        <w:t xml:space="preserve"> pesanan.</w:t>
      </w:r>
    </w:p>
    <w:p w14:paraId="5FDA2EFD" w14:textId="77777777" w:rsidR="00EA723C" w:rsidRDefault="00EA723C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r w:rsidRPr="00EA723C">
        <w:t>Jika sudah ada → tambahkan jumlah pesanan (+= jumlah).</w:t>
      </w:r>
    </w:p>
    <w:p w14:paraId="50498463" w14:textId="77777777" w:rsidR="00324B4C" w:rsidRPr="00EA723C" w:rsidRDefault="00324B4C" w:rsidP="00324B4C">
      <w:pPr>
        <w:pStyle w:val="NormalWeb"/>
        <w:ind w:left="1418"/>
      </w:pPr>
    </w:p>
    <w:p w14:paraId="2F68BA0F" w14:textId="77777777" w:rsidR="001E7652" w:rsidRDefault="001E7652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proofErr w:type="spellStart"/>
      <w:r w:rsidRPr="001E7652">
        <w:rPr>
          <w:rStyle w:val="KodeHTML"/>
          <w:rFonts w:ascii="Times New Roman" w:hAnsi="Times New Roman" w:cs="Times New Roman"/>
          <w:sz w:val="24"/>
          <w:szCs w:val="24"/>
        </w:rPr>
        <w:t>hargaItem</w:t>
      </w:r>
      <w:proofErr w:type="spellEnd"/>
      <w:r w:rsidRPr="001E7652">
        <w:t xml:space="preserve"> </w:t>
      </w:r>
      <w:r>
        <w:t>→ menghitung harga untuk pesanan baru (harga menu × jumlah).</w:t>
      </w:r>
    </w:p>
    <w:p w14:paraId="5FB6A119" w14:textId="77777777" w:rsidR="001E7652" w:rsidRDefault="001E7652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proofErr w:type="spellStart"/>
      <w:r w:rsidRPr="001E7652">
        <w:rPr>
          <w:rStyle w:val="KodeHTML"/>
          <w:rFonts w:ascii="Times New Roman" w:hAnsi="Times New Roman" w:cs="Times New Roman"/>
          <w:sz w:val="24"/>
          <w:szCs w:val="24"/>
        </w:rPr>
        <w:t>totalHarga</w:t>
      </w:r>
      <w:proofErr w:type="spellEnd"/>
      <w:r>
        <w:t xml:space="preserve"> → menambahkan harga pesanan baru ke total keseluruhan.</w:t>
      </w:r>
    </w:p>
    <w:p w14:paraId="7C4F1924" w14:textId="77777777" w:rsidR="00B76C18" w:rsidRDefault="00B76C18" w:rsidP="00B76C18">
      <w:pPr>
        <w:pStyle w:val="NormalWeb"/>
        <w:ind w:left="720"/>
      </w:pPr>
    </w:p>
    <w:p w14:paraId="01846AD9" w14:textId="77777777" w:rsidR="00B76C18" w:rsidRDefault="00B76C18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r>
        <w:t>Menampilkan ringkasan pesanan yang baru saja ditambahkan.</w:t>
      </w:r>
    </w:p>
    <w:p w14:paraId="5003C88B" w14:textId="77777777" w:rsidR="00B76C18" w:rsidRDefault="00B76C18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r w:rsidRPr="00B76C18">
        <w:rPr>
          <w:rStyle w:val="KodeHTML"/>
          <w:rFonts w:ascii="Times New Roman" w:hAnsi="Times New Roman" w:cs="Times New Roman"/>
          <w:sz w:val="24"/>
          <w:szCs w:val="24"/>
        </w:rPr>
        <w:t>{hargaItem:N0}</w:t>
      </w:r>
      <w:r>
        <w:t xml:space="preserve"> → format angka dengan pemisah ribuan (contoh: </w:t>
      </w:r>
      <w:r w:rsidRPr="00B76C18">
        <w:rPr>
          <w:rStyle w:val="KodeHTML"/>
          <w:rFonts w:ascii="Times New Roman" w:hAnsi="Times New Roman" w:cs="Times New Roman"/>
          <w:sz w:val="24"/>
          <w:szCs w:val="24"/>
        </w:rPr>
        <w:t>10,000</w:t>
      </w:r>
      <w:r>
        <w:t>).</w:t>
      </w:r>
    </w:p>
    <w:p w14:paraId="3C3161CD" w14:textId="77777777" w:rsidR="007067C5" w:rsidRPr="003121E6" w:rsidRDefault="00B76C18" w:rsidP="00324B4C">
      <w:pPr>
        <w:pStyle w:val="NormalWeb"/>
        <w:numPr>
          <w:ilvl w:val="0"/>
          <w:numId w:val="52"/>
        </w:numPr>
        <w:tabs>
          <w:tab w:val="clear" w:pos="720"/>
        </w:tabs>
        <w:ind w:left="1418"/>
      </w:pPr>
      <w:proofErr w:type="spellStart"/>
      <w:r w:rsidRPr="00B76C18">
        <w:rPr>
          <w:rStyle w:val="KodeHTML"/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B76C18">
        <w:rPr>
          <w:rStyle w:val="KodeHTML"/>
          <w:rFonts w:ascii="Times New Roman" w:hAnsi="Times New Roman" w:cs="Times New Roman"/>
          <w:sz w:val="24"/>
          <w:szCs w:val="24"/>
        </w:rPr>
        <w:t>();</w:t>
      </w:r>
      <w:r>
        <w:t xml:space="preserve"> → menambahkan baris kosong agar </w:t>
      </w:r>
      <w:proofErr w:type="spellStart"/>
      <w:r>
        <w:t>output</w:t>
      </w:r>
      <w:proofErr w:type="spellEnd"/>
      <w:r>
        <w:t xml:space="preserve"> lebih rapi.</w:t>
      </w:r>
    </w:p>
    <w:p w14:paraId="4D81CA97" w14:textId="77777777" w:rsidR="001232F3" w:rsidRPr="001232F3" w:rsidRDefault="001232F3" w:rsidP="001232F3">
      <w:pPr>
        <w:pStyle w:val="NormalWeb"/>
      </w:pPr>
      <w:proofErr w:type="spellStart"/>
      <w:r w:rsidRPr="001232F3">
        <w:t>double</w:t>
      </w:r>
      <w:proofErr w:type="spellEnd"/>
      <w:r w:rsidRPr="001232F3">
        <w:t xml:space="preserve"> harga = menu[</w:t>
      </w:r>
      <w:proofErr w:type="spellStart"/>
      <w:r w:rsidRPr="001232F3">
        <w:t>item.Key</w:t>
      </w:r>
      <w:proofErr w:type="spellEnd"/>
      <w:r w:rsidRPr="001232F3">
        <w:t xml:space="preserve">] * </w:t>
      </w:r>
      <w:proofErr w:type="spellStart"/>
      <w:r w:rsidRPr="001232F3">
        <w:t>item.Value</w:t>
      </w:r>
      <w:proofErr w:type="spellEnd"/>
      <w:r w:rsidRPr="001232F3">
        <w:t>;</w:t>
      </w:r>
    </w:p>
    <w:p w14:paraId="0745E9E3" w14:textId="77777777" w:rsidR="001232F3" w:rsidRPr="001232F3" w:rsidRDefault="001232F3" w:rsidP="001232F3">
      <w:pPr>
        <w:pStyle w:val="NormalWeb"/>
      </w:pPr>
      <w:r w:rsidRPr="001232F3">
        <w:t xml:space="preserve">            </w:t>
      </w:r>
      <w:proofErr w:type="spellStart"/>
      <w:r w:rsidRPr="001232F3">
        <w:t>Console.WriteLine</w:t>
      </w:r>
      <w:proofErr w:type="spellEnd"/>
      <w:r w:rsidRPr="001232F3">
        <w:t>($"{</w:t>
      </w:r>
      <w:proofErr w:type="spellStart"/>
      <w:r w:rsidRPr="001232F3">
        <w:t>item.Key</w:t>
      </w:r>
      <w:proofErr w:type="spellEnd"/>
      <w:r w:rsidRPr="001232F3">
        <w:t>}: {</w:t>
      </w:r>
      <w:proofErr w:type="spellStart"/>
      <w:r w:rsidRPr="001232F3">
        <w:t>item.Value</w:t>
      </w:r>
      <w:proofErr w:type="spellEnd"/>
      <w:r w:rsidRPr="001232F3">
        <w:t>} x Rp {menu[</w:t>
      </w:r>
      <w:proofErr w:type="spellStart"/>
      <w:r w:rsidRPr="001232F3">
        <w:t>item.Key</w:t>
      </w:r>
      <w:proofErr w:type="spellEnd"/>
      <w:r w:rsidRPr="001232F3">
        <w:t>]:N0} = Rp {harga:N0}");</w:t>
      </w:r>
    </w:p>
    <w:p w14:paraId="202A5394" w14:textId="77777777" w:rsidR="001232F3" w:rsidRPr="001232F3" w:rsidRDefault="001232F3" w:rsidP="001232F3">
      <w:pPr>
        <w:pStyle w:val="NormalWeb"/>
      </w:pPr>
      <w:r w:rsidRPr="001232F3">
        <w:t xml:space="preserve">        }</w:t>
      </w:r>
    </w:p>
    <w:p w14:paraId="12D50B64" w14:textId="77777777" w:rsidR="001232F3" w:rsidRPr="001232F3" w:rsidRDefault="001232F3" w:rsidP="001232F3">
      <w:pPr>
        <w:pStyle w:val="NormalWeb"/>
      </w:pPr>
    </w:p>
    <w:p w14:paraId="1222BEC4" w14:textId="77777777" w:rsidR="001232F3" w:rsidRPr="001232F3" w:rsidRDefault="001232F3" w:rsidP="001232F3">
      <w:pPr>
        <w:pStyle w:val="NormalWeb"/>
      </w:pPr>
      <w:r w:rsidRPr="001232F3">
        <w:t xml:space="preserve">        </w:t>
      </w:r>
      <w:proofErr w:type="spellStart"/>
      <w:r w:rsidRPr="001232F3">
        <w:t>Console.WriteLine</w:t>
      </w:r>
      <w:proofErr w:type="spellEnd"/>
      <w:r w:rsidRPr="001232F3">
        <w:t>($"Total Harga: Rp {totalHarga:N0}");</w:t>
      </w:r>
    </w:p>
    <w:p w14:paraId="59FD2AF6" w14:textId="77777777" w:rsidR="001232F3" w:rsidRPr="001232F3" w:rsidRDefault="001232F3" w:rsidP="001232F3">
      <w:pPr>
        <w:pStyle w:val="NormalWeb"/>
      </w:pPr>
    </w:p>
    <w:p w14:paraId="6065FD53" w14:textId="77777777" w:rsidR="001232F3" w:rsidRPr="001232F3" w:rsidRDefault="001232F3" w:rsidP="001232F3">
      <w:pPr>
        <w:pStyle w:val="NormalWeb"/>
      </w:pPr>
      <w:r w:rsidRPr="001232F3">
        <w:t xml:space="preserve">        </w:t>
      </w:r>
      <w:proofErr w:type="spellStart"/>
      <w:r w:rsidRPr="001232F3">
        <w:t>if</w:t>
      </w:r>
      <w:proofErr w:type="spellEnd"/>
      <w:r w:rsidRPr="001232F3">
        <w:t xml:space="preserve"> (</w:t>
      </w:r>
      <w:proofErr w:type="spellStart"/>
      <w:r w:rsidRPr="001232F3">
        <w:t>totalHarga</w:t>
      </w:r>
      <w:proofErr w:type="spellEnd"/>
      <w:r w:rsidRPr="001232F3">
        <w:t xml:space="preserve"> &gt; 30000)</w:t>
      </w:r>
    </w:p>
    <w:p w14:paraId="43B450D0" w14:textId="77777777" w:rsidR="001232F3" w:rsidRPr="001232F3" w:rsidRDefault="001232F3" w:rsidP="001232F3">
      <w:pPr>
        <w:pStyle w:val="NormalWeb"/>
      </w:pPr>
      <w:r w:rsidRPr="001232F3">
        <w:t xml:space="preserve">        {</w:t>
      </w:r>
    </w:p>
    <w:p w14:paraId="778D1878" w14:textId="77777777" w:rsidR="001232F3" w:rsidRPr="001232F3" w:rsidRDefault="001232F3" w:rsidP="001232F3">
      <w:pPr>
        <w:pStyle w:val="NormalWeb"/>
      </w:pPr>
      <w:r w:rsidRPr="001232F3">
        <w:t xml:space="preserve">            </w:t>
      </w:r>
      <w:proofErr w:type="spellStart"/>
      <w:r w:rsidRPr="001232F3">
        <w:t>double</w:t>
      </w:r>
      <w:proofErr w:type="spellEnd"/>
      <w:r w:rsidRPr="001232F3">
        <w:t xml:space="preserve"> diskon = </w:t>
      </w:r>
      <w:proofErr w:type="spellStart"/>
      <w:r w:rsidRPr="001232F3">
        <w:t>totalHarga</w:t>
      </w:r>
      <w:proofErr w:type="spellEnd"/>
      <w:r w:rsidRPr="001232F3">
        <w:t xml:space="preserve"> * 0.05; // 5%</w:t>
      </w:r>
    </w:p>
    <w:p w14:paraId="7AF0BCC9" w14:textId="77777777" w:rsidR="001232F3" w:rsidRPr="001232F3" w:rsidRDefault="001232F3" w:rsidP="001232F3">
      <w:pPr>
        <w:pStyle w:val="NormalWeb"/>
      </w:pPr>
      <w:r w:rsidRPr="001232F3">
        <w:t xml:space="preserve">            </w:t>
      </w:r>
      <w:proofErr w:type="spellStart"/>
      <w:r w:rsidRPr="001232F3">
        <w:t>totalHarga</w:t>
      </w:r>
      <w:proofErr w:type="spellEnd"/>
      <w:r w:rsidRPr="001232F3">
        <w:t xml:space="preserve"> -= diskon;</w:t>
      </w:r>
    </w:p>
    <w:p w14:paraId="00875B57" w14:textId="77777777" w:rsidR="001232F3" w:rsidRPr="001232F3" w:rsidRDefault="001232F3" w:rsidP="001232F3">
      <w:pPr>
        <w:pStyle w:val="NormalWeb"/>
      </w:pPr>
      <w:r w:rsidRPr="001232F3">
        <w:t xml:space="preserve">            </w:t>
      </w:r>
      <w:proofErr w:type="spellStart"/>
      <w:r w:rsidRPr="001232F3">
        <w:t>Console.WriteLine</w:t>
      </w:r>
      <w:proofErr w:type="spellEnd"/>
      <w:r w:rsidRPr="001232F3">
        <w:t>($"Diskon 5%: Rp {diskon:N0}");</w:t>
      </w:r>
    </w:p>
    <w:p w14:paraId="63C7D6DE" w14:textId="77777777" w:rsidR="001232F3" w:rsidRPr="001232F3" w:rsidRDefault="001232F3" w:rsidP="001232F3">
      <w:pPr>
        <w:pStyle w:val="NormalWeb"/>
      </w:pPr>
      <w:r w:rsidRPr="001232F3">
        <w:t xml:space="preserve">            </w:t>
      </w:r>
      <w:proofErr w:type="spellStart"/>
      <w:r w:rsidRPr="001232F3">
        <w:t>Console.WriteLine</w:t>
      </w:r>
      <w:proofErr w:type="spellEnd"/>
      <w:r w:rsidRPr="001232F3">
        <w:t>($"Total setelah diskon: Rp {totalHarga:N0}");</w:t>
      </w:r>
    </w:p>
    <w:p w14:paraId="048B00AF" w14:textId="77777777" w:rsidR="001232F3" w:rsidRPr="001232F3" w:rsidRDefault="001232F3" w:rsidP="001232F3">
      <w:pPr>
        <w:pStyle w:val="NormalWeb"/>
      </w:pPr>
      <w:r w:rsidRPr="001232F3">
        <w:t xml:space="preserve">        }</w:t>
      </w:r>
    </w:p>
    <w:p w14:paraId="63A5E614" w14:textId="77777777" w:rsidR="001232F3" w:rsidRPr="001232F3" w:rsidRDefault="001232F3" w:rsidP="001232F3">
      <w:pPr>
        <w:pStyle w:val="NormalWeb"/>
      </w:pPr>
    </w:p>
    <w:p w14:paraId="6E78896B" w14:textId="77777777" w:rsidR="001232F3" w:rsidRPr="001232F3" w:rsidRDefault="001232F3" w:rsidP="001232F3">
      <w:pPr>
        <w:pStyle w:val="NormalWeb"/>
      </w:pPr>
      <w:r w:rsidRPr="001232F3">
        <w:t xml:space="preserve">        </w:t>
      </w:r>
      <w:proofErr w:type="spellStart"/>
      <w:r w:rsidRPr="001232F3">
        <w:t>Console.WriteLine</w:t>
      </w:r>
      <w:proofErr w:type="spellEnd"/>
      <w:r w:rsidRPr="001232F3">
        <w:t>("\</w:t>
      </w:r>
      <w:proofErr w:type="spellStart"/>
      <w:r w:rsidRPr="001232F3">
        <w:t>nTerima</w:t>
      </w:r>
      <w:proofErr w:type="spellEnd"/>
      <w:r w:rsidRPr="001232F3">
        <w:t xml:space="preserve"> Kasih telah berbelanja di Kedai </w:t>
      </w:r>
      <w:proofErr w:type="spellStart"/>
      <w:r w:rsidRPr="001232F3">
        <w:t>Jadul</w:t>
      </w:r>
      <w:proofErr w:type="spellEnd"/>
      <w:r w:rsidRPr="001232F3">
        <w:t>!");</w:t>
      </w:r>
    </w:p>
    <w:p w14:paraId="213CCD40" w14:textId="77777777" w:rsidR="001232F3" w:rsidRPr="001232F3" w:rsidRDefault="001232F3" w:rsidP="001232F3">
      <w:pPr>
        <w:pStyle w:val="NormalWeb"/>
      </w:pPr>
      <w:r w:rsidRPr="001232F3">
        <w:t xml:space="preserve">        </w:t>
      </w:r>
      <w:proofErr w:type="spellStart"/>
      <w:r w:rsidRPr="001232F3">
        <w:t>Console.ReadLine</w:t>
      </w:r>
      <w:proofErr w:type="spellEnd"/>
      <w:r w:rsidRPr="001232F3">
        <w:t>();</w:t>
      </w:r>
    </w:p>
    <w:p w14:paraId="349AE1FF" w14:textId="77777777" w:rsidR="001232F3" w:rsidRPr="001232F3" w:rsidRDefault="001232F3" w:rsidP="001232F3">
      <w:pPr>
        <w:pStyle w:val="NormalWeb"/>
      </w:pPr>
      <w:r w:rsidRPr="001232F3">
        <w:t xml:space="preserve">    }</w:t>
      </w:r>
    </w:p>
    <w:p w14:paraId="34DCD3FF" w14:textId="77777777" w:rsidR="001232F3" w:rsidRPr="001232F3" w:rsidRDefault="001232F3" w:rsidP="001232F3">
      <w:pPr>
        <w:pStyle w:val="NormalWeb"/>
      </w:pPr>
      <w:r w:rsidRPr="001232F3">
        <w:t>}</w:t>
      </w:r>
    </w:p>
    <w:p w14:paraId="16BDA7BE" w14:textId="77777777" w:rsidR="00605E3F" w:rsidRPr="00605E3F" w:rsidRDefault="00605E3F" w:rsidP="00605E3F">
      <w:pPr>
        <w:pStyle w:val="NormalWeb"/>
      </w:pPr>
      <w:r w:rsidRPr="00605E3F">
        <w:rPr>
          <w:b/>
          <w:bCs/>
        </w:rPr>
        <w:t>Fungsi:</w:t>
      </w:r>
      <w:r w:rsidRPr="00605E3F">
        <w:t xml:space="preserve"> Menghitung harga untuk setiap item pesanan.</w:t>
      </w:r>
    </w:p>
    <w:p w14:paraId="04D8F028" w14:textId="77777777" w:rsidR="00605E3F" w:rsidRPr="00605E3F" w:rsidRDefault="00605E3F" w:rsidP="00324B4C">
      <w:pPr>
        <w:pStyle w:val="NormalWeb"/>
        <w:ind w:left="142"/>
      </w:pPr>
      <w:r w:rsidRPr="00605E3F">
        <w:t>menu[</w:t>
      </w:r>
      <w:proofErr w:type="spellStart"/>
      <w:r w:rsidRPr="00605E3F">
        <w:t>item.Key</w:t>
      </w:r>
      <w:proofErr w:type="spellEnd"/>
      <w:r w:rsidRPr="00605E3F">
        <w:t>] → harga satuan dari menu.</w:t>
      </w:r>
    </w:p>
    <w:p w14:paraId="1181D0A0" w14:textId="77777777" w:rsidR="00605E3F" w:rsidRPr="00605E3F" w:rsidRDefault="00605E3F" w:rsidP="00605E3F">
      <w:pPr>
        <w:pStyle w:val="NormalWeb"/>
      </w:pPr>
      <w:r w:rsidRPr="00605E3F">
        <w:t xml:space="preserve">  </w:t>
      </w:r>
      <w:r w:rsidR="00324B4C">
        <w:t xml:space="preserve"> </w:t>
      </w:r>
      <w:proofErr w:type="spellStart"/>
      <w:r w:rsidRPr="00605E3F">
        <w:t>item.Value</w:t>
      </w:r>
      <w:proofErr w:type="spellEnd"/>
      <w:r w:rsidRPr="00605E3F">
        <w:t xml:space="preserve"> → jumlah pesanan.</w:t>
      </w:r>
    </w:p>
    <w:p w14:paraId="3C2D5667" w14:textId="77777777" w:rsidR="00605E3F" w:rsidRPr="00605E3F" w:rsidRDefault="00605E3F" w:rsidP="00605E3F">
      <w:pPr>
        <w:pStyle w:val="NormalWeb"/>
      </w:pPr>
      <w:r w:rsidRPr="00605E3F">
        <w:t xml:space="preserve">  </w:t>
      </w:r>
      <w:r w:rsidR="00324B4C">
        <w:t xml:space="preserve"> </w:t>
      </w:r>
      <w:r w:rsidRPr="00605E3F">
        <w:t>harga → hasil perkalian harga satuan × jumlah.</w:t>
      </w:r>
    </w:p>
    <w:p w14:paraId="325883D0" w14:textId="77777777" w:rsidR="00A167ED" w:rsidRDefault="00605E3F" w:rsidP="00324B4C">
      <w:pPr>
        <w:pStyle w:val="NormalWeb"/>
      </w:pPr>
      <w:r w:rsidRPr="00605E3F">
        <w:t xml:space="preserve">  </w:t>
      </w:r>
      <w:r w:rsidR="00324B4C">
        <w:t xml:space="preserve"> </w:t>
      </w:r>
      <w:proofErr w:type="spellStart"/>
      <w:r w:rsidRPr="00605E3F">
        <w:t>Console.WriteLine</w:t>
      </w:r>
      <w:proofErr w:type="spellEnd"/>
      <w:r w:rsidRPr="00605E3F">
        <w:t>(...) → menampilkan ringkasan pesanan, misalnya:</w:t>
      </w:r>
    </w:p>
    <w:p w14:paraId="08C5869A" w14:textId="77777777" w:rsidR="00E913C0" w:rsidRPr="00E913C0" w:rsidRDefault="00E913C0" w:rsidP="00E913C0">
      <w:pPr>
        <w:pStyle w:val="NormalWeb"/>
        <w:ind w:left="720"/>
      </w:pPr>
      <w:r w:rsidRPr="00E913C0">
        <w:t xml:space="preserve">Menampilkan </w:t>
      </w:r>
      <w:r w:rsidRPr="00E913C0">
        <w:rPr>
          <w:b/>
          <w:bCs/>
        </w:rPr>
        <w:t>total harga keseluruhan</w:t>
      </w:r>
      <w:r w:rsidRPr="00E913C0">
        <w:t xml:space="preserve"> dari semua pesanan sebelum diskon.</w:t>
      </w:r>
    </w:p>
    <w:p w14:paraId="1CC972BA" w14:textId="77777777" w:rsidR="00E913C0" w:rsidRDefault="00E913C0" w:rsidP="00E913C0">
      <w:pPr>
        <w:pStyle w:val="NormalWeb"/>
        <w:ind w:left="720"/>
      </w:pPr>
      <w:r w:rsidRPr="00E913C0">
        <w:t>{totalHarga:N0} → format angka dengan pemisah ribuan.</w:t>
      </w:r>
    </w:p>
    <w:p w14:paraId="7743068F" w14:textId="77777777" w:rsidR="000307C8" w:rsidRPr="000307C8" w:rsidRDefault="000307C8" w:rsidP="000307C8">
      <w:pPr>
        <w:pStyle w:val="NormalWeb"/>
        <w:ind w:left="720"/>
      </w:pPr>
      <w:r w:rsidRPr="000307C8">
        <w:t xml:space="preserve">  </w:t>
      </w:r>
      <w:r w:rsidRPr="000307C8">
        <w:rPr>
          <w:b/>
          <w:bCs/>
        </w:rPr>
        <w:t>Fungsi:</w:t>
      </w:r>
      <w:r w:rsidRPr="000307C8">
        <w:t xml:space="preserve"> Memberikan diskon jika total belanja lebih dari Rp 30.000.</w:t>
      </w:r>
    </w:p>
    <w:p w14:paraId="615F969B" w14:textId="77777777" w:rsidR="000307C8" w:rsidRPr="000307C8" w:rsidRDefault="000307C8" w:rsidP="000307C8">
      <w:pPr>
        <w:pStyle w:val="NormalWeb"/>
        <w:ind w:left="720"/>
      </w:pPr>
      <w:r w:rsidRPr="000307C8">
        <w:t xml:space="preserve">  </w:t>
      </w:r>
      <w:proofErr w:type="spellStart"/>
      <w:r w:rsidRPr="000307C8">
        <w:t>double</w:t>
      </w:r>
      <w:proofErr w:type="spellEnd"/>
      <w:r w:rsidRPr="000307C8">
        <w:t xml:space="preserve"> diskon = </w:t>
      </w:r>
      <w:proofErr w:type="spellStart"/>
      <w:r w:rsidRPr="000307C8">
        <w:t>totalHarga</w:t>
      </w:r>
      <w:proofErr w:type="spellEnd"/>
      <w:r w:rsidRPr="000307C8">
        <w:t xml:space="preserve"> * 0.05; → menghitung diskon 5%.</w:t>
      </w:r>
    </w:p>
    <w:p w14:paraId="2B219F7D" w14:textId="77777777" w:rsidR="000307C8" w:rsidRPr="000307C8" w:rsidRDefault="000307C8" w:rsidP="000307C8">
      <w:pPr>
        <w:pStyle w:val="NormalWeb"/>
        <w:ind w:left="720"/>
      </w:pPr>
      <w:r w:rsidRPr="000307C8">
        <w:lastRenderedPageBreak/>
        <w:t xml:space="preserve">  </w:t>
      </w:r>
      <w:proofErr w:type="spellStart"/>
      <w:r w:rsidRPr="000307C8">
        <w:t>totalHarga</w:t>
      </w:r>
      <w:proofErr w:type="spellEnd"/>
      <w:r w:rsidRPr="000307C8">
        <w:t xml:space="preserve"> -= diskon; → mengurangi total harga dengan diskon.</w:t>
      </w:r>
    </w:p>
    <w:p w14:paraId="43F03675" w14:textId="77777777" w:rsidR="000307C8" w:rsidRPr="000307C8" w:rsidRDefault="000307C8" w:rsidP="000307C8">
      <w:pPr>
        <w:pStyle w:val="NormalWeb"/>
        <w:ind w:left="720"/>
      </w:pPr>
      <w:r w:rsidRPr="000307C8">
        <w:t>  Menampilkan jumlah diskon dan total harga setelah diskon.</w:t>
      </w:r>
    </w:p>
    <w:p w14:paraId="7165FB3F" w14:textId="77777777" w:rsidR="00C02D11" w:rsidRPr="00C02D11" w:rsidRDefault="00C02D11" w:rsidP="00C02D11">
      <w:pPr>
        <w:pStyle w:val="NormalWeb"/>
        <w:ind w:left="720"/>
      </w:pPr>
      <w:r w:rsidRPr="00C02D11">
        <w:t>  Menampilkan pesan penutup transaksi.</w:t>
      </w:r>
    </w:p>
    <w:p w14:paraId="70648A6F" w14:textId="77777777" w:rsidR="00C02D11" w:rsidRPr="00C02D11" w:rsidRDefault="00C02D11" w:rsidP="00C02D11">
      <w:pPr>
        <w:pStyle w:val="NormalWeb"/>
        <w:ind w:left="720"/>
      </w:pPr>
      <w:r w:rsidRPr="00C02D11">
        <w:t>  \n → menambahkan baris kosong sebelum teks agar lebih rapi.</w:t>
      </w:r>
    </w:p>
    <w:p w14:paraId="5C1FA98D" w14:textId="77777777" w:rsidR="00C02D11" w:rsidRPr="00C02D11" w:rsidRDefault="00C02D11" w:rsidP="00C02D11">
      <w:pPr>
        <w:pStyle w:val="NormalWeb"/>
        <w:ind w:left="720"/>
      </w:pPr>
      <w:r w:rsidRPr="00C02D11">
        <w:t xml:space="preserve">  </w:t>
      </w:r>
      <w:proofErr w:type="spellStart"/>
      <w:r w:rsidRPr="00C02D11">
        <w:t>Console.ReadLine</w:t>
      </w:r>
      <w:proofErr w:type="spellEnd"/>
      <w:r w:rsidRPr="00C02D11">
        <w:t xml:space="preserve">(); → menunggu </w:t>
      </w:r>
      <w:proofErr w:type="spellStart"/>
      <w:r w:rsidRPr="00C02D11">
        <w:t>input</w:t>
      </w:r>
      <w:proofErr w:type="spellEnd"/>
      <w:r w:rsidRPr="00C02D11">
        <w:t xml:space="preserve"> sebelum program selesai, supaya layar tidak langsung tertutup.</w:t>
      </w:r>
    </w:p>
    <w:p w14:paraId="45B86F59" w14:textId="77777777" w:rsidR="0024055B" w:rsidRDefault="0024055B" w:rsidP="003458C4">
      <w:pPr>
        <w:pStyle w:val="NormalWeb"/>
      </w:pPr>
    </w:p>
    <w:p w14:paraId="4F947D1A" w14:textId="77777777" w:rsidR="0024055B" w:rsidRDefault="0024055B" w:rsidP="003458C4">
      <w:pPr>
        <w:pStyle w:val="NormalWeb"/>
      </w:pPr>
    </w:p>
    <w:p w14:paraId="0E902B23" w14:textId="77777777" w:rsidR="0024055B" w:rsidRDefault="0024055B" w:rsidP="003458C4">
      <w:pPr>
        <w:pStyle w:val="NormalWeb"/>
        <w:rPr>
          <w:noProof/>
          <w14:ligatures w14:val="standardContextual"/>
        </w:rPr>
      </w:pPr>
    </w:p>
    <w:p w14:paraId="4BD38547" w14:textId="77777777" w:rsidR="0024055B" w:rsidRDefault="0024055B" w:rsidP="003458C4">
      <w:pPr>
        <w:pStyle w:val="NormalWeb"/>
        <w:rPr>
          <w:noProof/>
          <w14:ligatures w14:val="standardContextual"/>
        </w:rPr>
      </w:pPr>
    </w:p>
    <w:p w14:paraId="0CACCB0A" w14:textId="77777777" w:rsidR="0024055B" w:rsidRDefault="0024055B" w:rsidP="003458C4">
      <w:pPr>
        <w:pStyle w:val="NormalWeb"/>
        <w:rPr>
          <w:noProof/>
          <w14:ligatures w14:val="standardContextual"/>
        </w:rPr>
      </w:pPr>
    </w:p>
    <w:p w14:paraId="5BF5F4BB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05BA8952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6032CB08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17A3CD3F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0205AD7A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2EDCCEA7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67F0B263" w14:textId="77777777" w:rsidR="003D7D88" w:rsidRDefault="003D7D88" w:rsidP="003458C4">
      <w:pPr>
        <w:pStyle w:val="NormalWeb"/>
        <w:rPr>
          <w:noProof/>
          <w14:ligatures w14:val="standardContextual"/>
        </w:rPr>
      </w:pPr>
    </w:p>
    <w:p w14:paraId="17F86904" w14:textId="77777777" w:rsidR="00324B4C" w:rsidRDefault="00324B4C" w:rsidP="003458C4">
      <w:pPr>
        <w:pStyle w:val="NormalWeb"/>
        <w:rPr>
          <w:noProof/>
          <w14:ligatures w14:val="standardContextual"/>
        </w:rPr>
      </w:pPr>
    </w:p>
    <w:p w14:paraId="2FE18B42" w14:textId="77777777" w:rsidR="00324B4C" w:rsidRDefault="00324B4C" w:rsidP="003458C4">
      <w:pPr>
        <w:pStyle w:val="NormalWeb"/>
        <w:rPr>
          <w:noProof/>
          <w14:ligatures w14:val="standardContextual"/>
        </w:rPr>
      </w:pPr>
    </w:p>
    <w:p w14:paraId="7AA81D6B" w14:textId="77777777" w:rsidR="00324B4C" w:rsidRDefault="00324B4C" w:rsidP="003458C4">
      <w:pPr>
        <w:pStyle w:val="NormalWeb"/>
        <w:rPr>
          <w:noProof/>
          <w14:ligatures w14:val="standardContextual"/>
        </w:rPr>
      </w:pPr>
    </w:p>
    <w:p w14:paraId="1E7D85CA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508249DC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31584E98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23CBF69C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62C08CE5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0FEA1F4F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23BFE5AE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13DAFEBC" w14:textId="77777777" w:rsidR="00E12A96" w:rsidRDefault="00E12A96" w:rsidP="003458C4">
      <w:pPr>
        <w:pStyle w:val="NormalWeb"/>
        <w:rPr>
          <w:noProof/>
          <w14:ligatures w14:val="standardContextual"/>
        </w:rPr>
      </w:pPr>
    </w:p>
    <w:p w14:paraId="536B2074" w14:textId="77777777" w:rsidR="00CC5FA6" w:rsidRDefault="003458C4" w:rsidP="003458C4">
      <w:pPr>
        <w:pStyle w:val="NormalWeb"/>
      </w:pPr>
      <w:r w:rsidRPr="00E12A96">
        <w:rPr>
          <w:noProof/>
          <w14:ligatures w14:val="standardContextual"/>
        </w:rPr>
        <w:drawing>
          <wp:inline distT="0" distB="0" distL="0" distR="0" wp14:anchorId="23EF7631" wp14:editId="34960B38">
            <wp:extent cx="5731510" cy="2044700"/>
            <wp:effectExtent l="0" t="0" r="2540" b="0"/>
            <wp:docPr id="1414568122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8122" name="Gambar 141456812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1" t="-197" r="111" b="3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8D7C8" w14:textId="77777777" w:rsidR="003458C4" w:rsidRDefault="003458C4" w:rsidP="003458C4">
      <w:pPr>
        <w:pStyle w:val="NormalWeb"/>
      </w:pPr>
    </w:p>
    <w:p w14:paraId="670B0518" w14:textId="77777777" w:rsidR="003458C4" w:rsidRPr="00E913C0" w:rsidRDefault="003458C4" w:rsidP="003458C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B393FE0" wp14:editId="5E548117">
            <wp:extent cx="5731510" cy="2057400"/>
            <wp:effectExtent l="0" t="0" r="2540" b="0"/>
            <wp:docPr id="1052443373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43373" name="Gambar 105244337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F6A13" w14:textId="77777777" w:rsidR="009A453A" w:rsidRDefault="009A453A" w:rsidP="00123A8A">
      <w:pPr>
        <w:pStyle w:val="NormalWeb"/>
        <w:ind w:left="720"/>
      </w:pPr>
    </w:p>
    <w:p w14:paraId="2C251426" w14:textId="77777777" w:rsidR="00EA337B" w:rsidRPr="00EA337B" w:rsidRDefault="00EA337B" w:rsidP="00EA337B">
      <w:pPr>
        <w:tabs>
          <w:tab w:val="left" w:pos="1370"/>
        </w:tabs>
        <w:rPr>
          <w:lang w:eastAsia="id-ID"/>
        </w:rPr>
      </w:pPr>
      <w:r>
        <w:rPr>
          <w:noProof/>
        </w:rPr>
        <w:drawing>
          <wp:inline distT="0" distB="0" distL="0" distR="0" wp14:anchorId="6AE92DFD" wp14:editId="0E962C90">
            <wp:extent cx="5731510" cy="2032000"/>
            <wp:effectExtent l="0" t="0" r="2540" b="6350"/>
            <wp:docPr id="109148445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32648" name="Gambar 44853264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2C6F4" w14:textId="77777777" w:rsidR="00080D0D" w:rsidRDefault="00080D0D" w:rsidP="00080D0D">
      <w:pPr>
        <w:pStyle w:val="NormalWeb"/>
        <w:ind w:left="142"/>
      </w:pPr>
    </w:p>
    <w:p w14:paraId="25174D9E" w14:textId="77777777" w:rsidR="00E12A96" w:rsidRDefault="00E12A96" w:rsidP="00080D0D">
      <w:pPr>
        <w:pStyle w:val="NormalWeb"/>
        <w:ind w:left="142"/>
      </w:pPr>
    </w:p>
    <w:p w14:paraId="0A096B1C" w14:textId="77777777" w:rsidR="00E12A96" w:rsidRDefault="00E12A96" w:rsidP="00080D0D">
      <w:pPr>
        <w:pStyle w:val="NormalWeb"/>
        <w:ind w:left="142"/>
      </w:pPr>
    </w:p>
    <w:p w14:paraId="265EDA4E" w14:textId="77777777" w:rsidR="00A167ED" w:rsidRDefault="00285272" w:rsidP="00080D0D">
      <w:pPr>
        <w:pStyle w:val="NormalWeb"/>
        <w:ind w:left="142"/>
      </w:pPr>
      <w:r>
        <w:rPr>
          <w:noProof/>
          <w14:ligatures w14:val="standardContextual"/>
        </w:rPr>
        <w:drawing>
          <wp:inline distT="0" distB="0" distL="0" distR="0" wp14:anchorId="32384849" wp14:editId="3439E64C">
            <wp:extent cx="5731510" cy="2070100"/>
            <wp:effectExtent l="0" t="0" r="2540" b="6350"/>
            <wp:docPr id="1853069040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69040" name="Gambar 185306904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9A09B" w14:textId="77777777" w:rsidR="00A167ED" w:rsidRDefault="00A167ED" w:rsidP="00EC612F">
      <w:pPr>
        <w:pStyle w:val="NormalWeb"/>
      </w:pPr>
    </w:p>
    <w:p w14:paraId="60C30B9C" w14:textId="77777777" w:rsidR="00EC612F" w:rsidRDefault="002878B5" w:rsidP="00EC612F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C44B9EB" wp14:editId="639D2AB6">
            <wp:extent cx="5731510" cy="2025650"/>
            <wp:effectExtent l="0" t="0" r="2540" b="0"/>
            <wp:docPr id="122318006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0066" name="Gambar 122318006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14D71" w14:textId="77777777" w:rsidR="00EC612F" w:rsidRDefault="00EC612F" w:rsidP="00EC612F">
      <w:pPr>
        <w:pStyle w:val="NormalWeb"/>
      </w:pPr>
    </w:p>
    <w:p w14:paraId="0824C5DD" w14:textId="77777777" w:rsidR="00EC612F" w:rsidRPr="00E12A96" w:rsidRDefault="009215A6" w:rsidP="00EC612F">
      <w:pPr>
        <w:pStyle w:val="NormalWeb"/>
        <w:rPr>
          <w:b/>
          <w:bCs/>
        </w:rPr>
      </w:pPr>
      <w:r w:rsidRPr="00E12A96">
        <w:rPr>
          <w:b/>
          <w:bCs/>
        </w:rPr>
        <w:t xml:space="preserve">KESIMPULAN : </w:t>
      </w:r>
    </w:p>
    <w:p w14:paraId="05C772A6" w14:textId="77777777" w:rsidR="009215A6" w:rsidRPr="00123A8A" w:rsidRDefault="003A2AE0" w:rsidP="00070843">
      <w:pPr>
        <w:pStyle w:val="NormalWeb"/>
        <w:jc w:val="both"/>
      </w:pPr>
      <w:r>
        <w:t xml:space="preserve">   </w:t>
      </w:r>
      <w:r w:rsidR="00D6610A">
        <w:t>Dari proyek akhir yang saya buat dapat disimpulk</w:t>
      </w:r>
      <w:r w:rsidR="000D2E2C">
        <w:t xml:space="preserve">an </w:t>
      </w:r>
      <w:r w:rsidR="003602C8">
        <w:t xml:space="preserve">bahwa Aplikasi sederhana Kedai </w:t>
      </w:r>
      <w:proofErr w:type="spellStart"/>
      <w:r w:rsidR="003602C8">
        <w:t>Jadul</w:t>
      </w:r>
      <w:proofErr w:type="spellEnd"/>
      <w:r w:rsidR="003602C8">
        <w:t xml:space="preserve"> yang saya buat </w:t>
      </w:r>
      <w:r w:rsidR="0004410F">
        <w:t xml:space="preserve">memiliki tujuan untuk mempermudah pengguna dalam </w:t>
      </w:r>
      <w:r w:rsidR="0002654C">
        <w:t>memesan jaj</w:t>
      </w:r>
      <w:r w:rsidR="008B3B0F">
        <w:t xml:space="preserve">anan tradisional </w:t>
      </w:r>
      <w:r w:rsidR="0013040A">
        <w:t xml:space="preserve">dengan mudah hanya melalui </w:t>
      </w:r>
      <w:proofErr w:type="spellStart"/>
      <w:r w:rsidR="0013040A">
        <w:t>handphone</w:t>
      </w:r>
      <w:proofErr w:type="spellEnd"/>
      <w:r w:rsidR="0013040A">
        <w:t xml:space="preserve"> saja tanpa perlu </w:t>
      </w:r>
      <w:proofErr w:type="spellStart"/>
      <w:r w:rsidR="0013040A">
        <w:t>mengantri</w:t>
      </w:r>
      <w:proofErr w:type="spellEnd"/>
      <w:r w:rsidR="0013040A">
        <w:t xml:space="preserve"> </w:t>
      </w:r>
      <w:r w:rsidR="005C0ECE">
        <w:t xml:space="preserve">lama-lama untuk memesannya. </w:t>
      </w:r>
      <w:r w:rsidR="0011234B">
        <w:t xml:space="preserve">Aplikasi ini saya buat guna melatih kemampuan saya dalam membuat </w:t>
      </w:r>
      <w:proofErr w:type="spellStart"/>
      <w:r w:rsidR="0011234B">
        <w:t>coding</w:t>
      </w:r>
      <w:proofErr w:type="spellEnd"/>
      <w:r w:rsidR="00070843">
        <w:t>.</w:t>
      </w:r>
      <w:r w:rsidR="0011234B">
        <w:t xml:space="preserve"> </w:t>
      </w:r>
    </w:p>
    <w:p w14:paraId="4F860918" w14:textId="77777777" w:rsidR="00123A8A" w:rsidRPr="00531006" w:rsidRDefault="00123A8A" w:rsidP="00531006">
      <w:pPr>
        <w:pStyle w:val="NormalWeb"/>
        <w:ind w:left="720"/>
      </w:pPr>
    </w:p>
    <w:p w14:paraId="6417BFCC" w14:textId="77777777" w:rsidR="00022160" w:rsidRDefault="00022160" w:rsidP="00C2119E">
      <w:pPr>
        <w:pStyle w:val="NormalWeb"/>
        <w:ind w:left="142"/>
      </w:pPr>
    </w:p>
    <w:p w14:paraId="7E25EC64" w14:textId="77777777" w:rsidR="00CE3E4D" w:rsidRDefault="00CE3E4D" w:rsidP="00C2119E">
      <w:pPr>
        <w:pStyle w:val="NormalWeb"/>
        <w:ind w:left="142"/>
      </w:pPr>
    </w:p>
    <w:p w14:paraId="0FEABF21" w14:textId="77777777" w:rsidR="00CE3E4D" w:rsidRDefault="00CE3E4D" w:rsidP="00C2119E">
      <w:pPr>
        <w:pStyle w:val="NormalWeb"/>
        <w:ind w:left="142"/>
      </w:pPr>
    </w:p>
    <w:p w14:paraId="3BB2FFC6" w14:textId="77777777" w:rsidR="00B6799D" w:rsidRDefault="00B6799D" w:rsidP="00B6799D">
      <w:pPr>
        <w:pStyle w:val="NormalWeb"/>
        <w:ind w:left="142"/>
      </w:pPr>
    </w:p>
    <w:p w14:paraId="5D0B1DE7" w14:textId="77777777" w:rsidR="00B6799D" w:rsidRDefault="00B6799D" w:rsidP="00B6799D">
      <w:pPr>
        <w:pStyle w:val="NormalWeb"/>
        <w:ind w:left="142"/>
      </w:pPr>
    </w:p>
    <w:p w14:paraId="0E8711FE" w14:textId="77777777" w:rsidR="001200F0" w:rsidRPr="001200F0" w:rsidRDefault="001200F0" w:rsidP="000968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A0667" w14:textId="77777777" w:rsidR="001D05F8" w:rsidRPr="00596A06" w:rsidRDefault="001D05F8" w:rsidP="00533871">
      <w:pPr>
        <w:pStyle w:val="DaftarParagraf"/>
        <w:ind w:left="1985"/>
        <w:rPr>
          <w:rFonts w:ascii="Times New Roman" w:hAnsi="Times New Roman" w:cs="Times New Roman"/>
          <w:sz w:val="24"/>
          <w:szCs w:val="24"/>
        </w:rPr>
      </w:pPr>
    </w:p>
    <w:p w14:paraId="5764820C" w14:textId="77777777" w:rsidR="001E4BFC" w:rsidRPr="0057267D" w:rsidRDefault="001E4BFC" w:rsidP="00E63355">
      <w:pPr>
        <w:pStyle w:val="DaftarParagraf"/>
        <w:ind w:left="2268"/>
        <w:rPr>
          <w:rFonts w:ascii="Times New Roman" w:hAnsi="Times New Roman" w:cs="Times New Roman"/>
          <w:sz w:val="24"/>
          <w:szCs w:val="24"/>
        </w:rPr>
      </w:pPr>
    </w:p>
    <w:p w14:paraId="45DDDE1A" w14:textId="77777777" w:rsidR="00A4524A" w:rsidRDefault="00A4524A" w:rsidP="00A452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9E59D1" w14:textId="77777777" w:rsidR="00E05391" w:rsidRDefault="00E05391" w:rsidP="00E05391">
      <w:pPr>
        <w:ind w:left="2977"/>
        <w:rPr>
          <w:rFonts w:ascii="Times New Roman" w:hAnsi="Times New Roman" w:cs="Times New Roman"/>
          <w:sz w:val="24"/>
          <w:szCs w:val="24"/>
        </w:rPr>
      </w:pPr>
    </w:p>
    <w:p w14:paraId="34E8A6FB" w14:textId="77777777" w:rsidR="00565BB1" w:rsidRPr="00F816AC" w:rsidRDefault="00565BB1" w:rsidP="00F816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AAEFE" w14:textId="77777777" w:rsidR="007058E0" w:rsidRDefault="00705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F82EE0" w14:textId="77777777" w:rsidR="00E05391" w:rsidRPr="007058E0" w:rsidRDefault="00E05391" w:rsidP="00A452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05391" w:rsidRPr="007058E0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2B82" w14:textId="77777777" w:rsidR="005F3B2A" w:rsidRDefault="005F3B2A" w:rsidP="0006678B">
      <w:pPr>
        <w:spacing w:after="0" w:line="240" w:lineRule="auto"/>
      </w:pPr>
      <w:r>
        <w:separator/>
      </w:r>
    </w:p>
  </w:endnote>
  <w:endnote w:type="continuationSeparator" w:id="0">
    <w:p w14:paraId="0FC8DA62" w14:textId="77777777" w:rsidR="005F3B2A" w:rsidRDefault="005F3B2A" w:rsidP="00066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2BE3" w14:textId="77777777" w:rsidR="005F3B2A" w:rsidRDefault="005F3B2A" w:rsidP="0006678B">
      <w:pPr>
        <w:spacing w:after="0" w:line="240" w:lineRule="auto"/>
      </w:pPr>
      <w:r>
        <w:separator/>
      </w:r>
    </w:p>
  </w:footnote>
  <w:footnote w:type="continuationSeparator" w:id="0">
    <w:p w14:paraId="56045C36" w14:textId="77777777" w:rsidR="005F3B2A" w:rsidRDefault="005F3B2A" w:rsidP="00066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9426" w14:textId="77777777" w:rsidR="00324B4C" w:rsidRDefault="00324B4C">
    <w:pPr>
      <w:pStyle w:val="Header"/>
    </w:pPr>
  </w:p>
  <w:p w14:paraId="6FCB49F2" w14:textId="77777777" w:rsidR="00324B4C" w:rsidRDefault="00324B4C">
    <w:pPr>
      <w:pStyle w:val="Header"/>
    </w:pPr>
  </w:p>
  <w:p w14:paraId="64E0C871" w14:textId="77777777" w:rsidR="00324B4C" w:rsidRDefault="00324B4C">
    <w:pPr>
      <w:pStyle w:val="Header"/>
    </w:pPr>
  </w:p>
  <w:p w14:paraId="1E7676E3" w14:textId="77777777" w:rsidR="00324B4C" w:rsidRDefault="00324B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5C1"/>
    <w:multiLevelType w:val="multilevel"/>
    <w:tmpl w:val="1BA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77C"/>
    <w:multiLevelType w:val="hybridMultilevel"/>
    <w:tmpl w:val="39388648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336D7"/>
    <w:multiLevelType w:val="multilevel"/>
    <w:tmpl w:val="473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3EA8"/>
    <w:multiLevelType w:val="multilevel"/>
    <w:tmpl w:val="2A927B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7007"/>
    <w:multiLevelType w:val="hybridMultilevel"/>
    <w:tmpl w:val="0A281168"/>
    <w:lvl w:ilvl="0" w:tplc="04210017">
      <w:start w:val="1"/>
      <w:numFmt w:val="lowerLetter"/>
      <w:lvlText w:val="%1)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0C293F73"/>
    <w:multiLevelType w:val="multilevel"/>
    <w:tmpl w:val="AE3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11E2F"/>
    <w:multiLevelType w:val="multilevel"/>
    <w:tmpl w:val="4AF8668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7962"/>
    <w:multiLevelType w:val="hybridMultilevel"/>
    <w:tmpl w:val="FD7ABDDE"/>
    <w:lvl w:ilvl="0" w:tplc="6938189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F3E50"/>
    <w:multiLevelType w:val="multilevel"/>
    <w:tmpl w:val="705C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F00E6"/>
    <w:multiLevelType w:val="hybridMultilevel"/>
    <w:tmpl w:val="3C920B92"/>
    <w:lvl w:ilvl="0" w:tplc="04210017">
      <w:start w:val="1"/>
      <w:numFmt w:val="lowerLetter"/>
      <w:lvlText w:val="%1)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18BC0D7D"/>
    <w:multiLevelType w:val="multilevel"/>
    <w:tmpl w:val="6EC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01560"/>
    <w:multiLevelType w:val="hybridMultilevel"/>
    <w:tmpl w:val="832E234A"/>
    <w:lvl w:ilvl="0" w:tplc="F45CF0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B4B4F"/>
    <w:multiLevelType w:val="hybridMultilevel"/>
    <w:tmpl w:val="8F6A3BCE"/>
    <w:lvl w:ilvl="0" w:tplc="04F0EA2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00939"/>
    <w:multiLevelType w:val="hybridMultilevel"/>
    <w:tmpl w:val="131422E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B3261"/>
    <w:multiLevelType w:val="multilevel"/>
    <w:tmpl w:val="FE5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4381D"/>
    <w:multiLevelType w:val="multilevel"/>
    <w:tmpl w:val="CF9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C3BBF"/>
    <w:multiLevelType w:val="hybridMultilevel"/>
    <w:tmpl w:val="9536B010"/>
    <w:lvl w:ilvl="0" w:tplc="04210017">
      <w:start w:val="1"/>
      <w:numFmt w:val="lowerLetter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5487F76"/>
    <w:multiLevelType w:val="hybridMultilevel"/>
    <w:tmpl w:val="4FC24FC2"/>
    <w:lvl w:ilvl="0" w:tplc="91A4E1D2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112225"/>
    <w:multiLevelType w:val="multilevel"/>
    <w:tmpl w:val="324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42AA7"/>
    <w:multiLevelType w:val="hybridMultilevel"/>
    <w:tmpl w:val="253E04EC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7645CD7"/>
    <w:multiLevelType w:val="hybridMultilevel"/>
    <w:tmpl w:val="ED9E769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F55270"/>
    <w:multiLevelType w:val="multilevel"/>
    <w:tmpl w:val="A2B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9254C"/>
    <w:multiLevelType w:val="multilevel"/>
    <w:tmpl w:val="1A2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F3D6C"/>
    <w:multiLevelType w:val="multilevel"/>
    <w:tmpl w:val="213694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25D3A"/>
    <w:multiLevelType w:val="hybridMultilevel"/>
    <w:tmpl w:val="998CF4CE"/>
    <w:lvl w:ilvl="0" w:tplc="04210017">
      <w:start w:val="1"/>
      <w:numFmt w:val="lowerLetter"/>
      <w:lvlText w:val="%1)"/>
      <w:lvlJc w:val="left"/>
      <w:pPr>
        <w:ind w:left="2490" w:hanging="360"/>
      </w:pPr>
    </w:lvl>
    <w:lvl w:ilvl="1" w:tplc="04210019" w:tentative="1">
      <w:start w:val="1"/>
      <w:numFmt w:val="lowerLetter"/>
      <w:lvlText w:val="%2."/>
      <w:lvlJc w:val="left"/>
      <w:pPr>
        <w:ind w:left="3210" w:hanging="360"/>
      </w:pPr>
    </w:lvl>
    <w:lvl w:ilvl="2" w:tplc="0421001B" w:tentative="1">
      <w:start w:val="1"/>
      <w:numFmt w:val="lowerRoman"/>
      <w:lvlText w:val="%3."/>
      <w:lvlJc w:val="right"/>
      <w:pPr>
        <w:ind w:left="3930" w:hanging="180"/>
      </w:pPr>
    </w:lvl>
    <w:lvl w:ilvl="3" w:tplc="0421000F" w:tentative="1">
      <w:start w:val="1"/>
      <w:numFmt w:val="decimal"/>
      <w:lvlText w:val="%4."/>
      <w:lvlJc w:val="left"/>
      <w:pPr>
        <w:ind w:left="4650" w:hanging="360"/>
      </w:pPr>
    </w:lvl>
    <w:lvl w:ilvl="4" w:tplc="04210019" w:tentative="1">
      <w:start w:val="1"/>
      <w:numFmt w:val="lowerLetter"/>
      <w:lvlText w:val="%5."/>
      <w:lvlJc w:val="left"/>
      <w:pPr>
        <w:ind w:left="5370" w:hanging="360"/>
      </w:pPr>
    </w:lvl>
    <w:lvl w:ilvl="5" w:tplc="0421001B" w:tentative="1">
      <w:start w:val="1"/>
      <w:numFmt w:val="lowerRoman"/>
      <w:lvlText w:val="%6."/>
      <w:lvlJc w:val="right"/>
      <w:pPr>
        <w:ind w:left="6090" w:hanging="180"/>
      </w:pPr>
    </w:lvl>
    <w:lvl w:ilvl="6" w:tplc="0421000F" w:tentative="1">
      <w:start w:val="1"/>
      <w:numFmt w:val="decimal"/>
      <w:lvlText w:val="%7."/>
      <w:lvlJc w:val="left"/>
      <w:pPr>
        <w:ind w:left="6810" w:hanging="360"/>
      </w:pPr>
    </w:lvl>
    <w:lvl w:ilvl="7" w:tplc="04210019" w:tentative="1">
      <w:start w:val="1"/>
      <w:numFmt w:val="lowerLetter"/>
      <w:lvlText w:val="%8."/>
      <w:lvlJc w:val="left"/>
      <w:pPr>
        <w:ind w:left="7530" w:hanging="360"/>
      </w:pPr>
    </w:lvl>
    <w:lvl w:ilvl="8" w:tplc="0421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5" w15:restartNumberingAfterBreak="0">
    <w:nsid w:val="38FE1515"/>
    <w:multiLevelType w:val="multilevel"/>
    <w:tmpl w:val="DC2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B7A75"/>
    <w:multiLevelType w:val="multilevel"/>
    <w:tmpl w:val="57B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26524"/>
    <w:multiLevelType w:val="multilevel"/>
    <w:tmpl w:val="E48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20728"/>
    <w:multiLevelType w:val="hybridMultilevel"/>
    <w:tmpl w:val="9004792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974A77"/>
    <w:multiLevelType w:val="multilevel"/>
    <w:tmpl w:val="1A6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71118"/>
    <w:multiLevelType w:val="hybridMultilevel"/>
    <w:tmpl w:val="E5824A7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8650E8C"/>
    <w:multiLevelType w:val="hybridMultilevel"/>
    <w:tmpl w:val="1A9A03C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C52026"/>
    <w:multiLevelType w:val="multilevel"/>
    <w:tmpl w:val="F22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1268D"/>
    <w:multiLevelType w:val="multilevel"/>
    <w:tmpl w:val="E86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F7DB9"/>
    <w:multiLevelType w:val="multilevel"/>
    <w:tmpl w:val="EA8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91615"/>
    <w:multiLevelType w:val="hybridMultilevel"/>
    <w:tmpl w:val="9E2A27CE"/>
    <w:lvl w:ilvl="0" w:tplc="04210017">
      <w:start w:val="1"/>
      <w:numFmt w:val="lowerLetter"/>
      <w:lvlText w:val="%1)"/>
      <w:lvlJc w:val="left"/>
      <w:pPr>
        <w:ind w:left="1770" w:hanging="360"/>
      </w:pPr>
    </w:lvl>
    <w:lvl w:ilvl="1" w:tplc="04210019" w:tentative="1">
      <w:start w:val="1"/>
      <w:numFmt w:val="lowerLetter"/>
      <w:lvlText w:val="%2."/>
      <w:lvlJc w:val="left"/>
      <w:pPr>
        <w:ind w:left="2490" w:hanging="360"/>
      </w:pPr>
    </w:lvl>
    <w:lvl w:ilvl="2" w:tplc="0421001B" w:tentative="1">
      <w:start w:val="1"/>
      <w:numFmt w:val="lowerRoman"/>
      <w:lvlText w:val="%3."/>
      <w:lvlJc w:val="right"/>
      <w:pPr>
        <w:ind w:left="3210" w:hanging="180"/>
      </w:pPr>
    </w:lvl>
    <w:lvl w:ilvl="3" w:tplc="0421000F" w:tentative="1">
      <w:start w:val="1"/>
      <w:numFmt w:val="decimal"/>
      <w:lvlText w:val="%4."/>
      <w:lvlJc w:val="left"/>
      <w:pPr>
        <w:ind w:left="3930" w:hanging="360"/>
      </w:pPr>
    </w:lvl>
    <w:lvl w:ilvl="4" w:tplc="04210019" w:tentative="1">
      <w:start w:val="1"/>
      <w:numFmt w:val="lowerLetter"/>
      <w:lvlText w:val="%5."/>
      <w:lvlJc w:val="left"/>
      <w:pPr>
        <w:ind w:left="4650" w:hanging="360"/>
      </w:pPr>
    </w:lvl>
    <w:lvl w:ilvl="5" w:tplc="0421001B" w:tentative="1">
      <w:start w:val="1"/>
      <w:numFmt w:val="lowerRoman"/>
      <w:lvlText w:val="%6."/>
      <w:lvlJc w:val="right"/>
      <w:pPr>
        <w:ind w:left="5370" w:hanging="180"/>
      </w:pPr>
    </w:lvl>
    <w:lvl w:ilvl="6" w:tplc="0421000F" w:tentative="1">
      <w:start w:val="1"/>
      <w:numFmt w:val="decimal"/>
      <w:lvlText w:val="%7."/>
      <w:lvlJc w:val="left"/>
      <w:pPr>
        <w:ind w:left="6090" w:hanging="360"/>
      </w:pPr>
    </w:lvl>
    <w:lvl w:ilvl="7" w:tplc="04210019" w:tentative="1">
      <w:start w:val="1"/>
      <w:numFmt w:val="lowerLetter"/>
      <w:lvlText w:val="%8."/>
      <w:lvlJc w:val="left"/>
      <w:pPr>
        <w:ind w:left="6810" w:hanging="360"/>
      </w:pPr>
    </w:lvl>
    <w:lvl w:ilvl="8" w:tplc="0421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6" w15:restartNumberingAfterBreak="0">
    <w:nsid w:val="59FB3CC6"/>
    <w:multiLevelType w:val="hybridMultilevel"/>
    <w:tmpl w:val="847052A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18459F7"/>
    <w:multiLevelType w:val="hybridMultilevel"/>
    <w:tmpl w:val="63F070BA"/>
    <w:lvl w:ilvl="0" w:tplc="04210017">
      <w:start w:val="1"/>
      <w:numFmt w:val="lowerLetter"/>
      <w:lvlText w:val="%1)"/>
      <w:lvlJc w:val="left"/>
      <w:pPr>
        <w:ind w:left="3621" w:hanging="360"/>
      </w:pPr>
    </w:lvl>
    <w:lvl w:ilvl="1" w:tplc="04210019" w:tentative="1">
      <w:start w:val="1"/>
      <w:numFmt w:val="lowerLetter"/>
      <w:lvlText w:val="%2."/>
      <w:lvlJc w:val="left"/>
      <w:pPr>
        <w:ind w:left="4341" w:hanging="360"/>
      </w:pPr>
    </w:lvl>
    <w:lvl w:ilvl="2" w:tplc="0421001B" w:tentative="1">
      <w:start w:val="1"/>
      <w:numFmt w:val="lowerRoman"/>
      <w:lvlText w:val="%3."/>
      <w:lvlJc w:val="right"/>
      <w:pPr>
        <w:ind w:left="5061" w:hanging="180"/>
      </w:pPr>
    </w:lvl>
    <w:lvl w:ilvl="3" w:tplc="0421000F" w:tentative="1">
      <w:start w:val="1"/>
      <w:numFmt w:val="decimal"/>
      <w:lvlText w:val="%4."/>
      <w:lvlJc w:val="left"/>
      <w:pPr>
        <w:ind w:left="5781" w:hanging="360"/>
      </w:pPr>
    </w:lvl>
    <w:lvl w:ilvl="4" w:tplc="04210019" w:tentative="1">
      <w:start w:val="1"/>
      <w:numFmt w:val="lowerLetter"/>
      <w:lvlText w:val="%5."/>
      <w:lvlJc w:val="left"/>
      <w:pPr>
        <w:ind w:left="6501" w:hanging="360"/>
      </w:pPr>
    </w:lvl>
    <w:lvl w:ilvl="5" w:tplc="0421001B" w:tentative="1">
      <w:start w:val="1"/>
      <w:numFmt w:val="lowerRoman"/>
      <w:lvlText w:val="%6."/>
      <w:lvlJc w:val="right"/>
      <w:pPr>
        <w:ind w:left="7221" w:hanging="180"/>
      </w:pPr>
    </w:lvl>
    <w:lvl w:ilvl="6" w:tplc="0421000F" w:tentative="1">
      <w:start w:val="1"/>
      <w:numFmt w:val="decimal"/>
      <w:lvlText w:val="%7."/>
      <w:lvlJc w:val="left"/>
      <w:pPr>
        <w:ind w:left="7941" w:hanging="360"/>
      </w:pPr>
    </w:lvl>
    <w:lvl w:ilvl="7" w:tplc="04210019" w:tentative="1">
      <w:start w:val="1"/>
      <w:numFmt w:val="lowerLetter"/>
      <w:lvlText w:val="%8."/>
      <w:lvlJc w:val="left"/>
      <w:pPr>
        <w:ind w:left="8661" w:hanging="360"/>
      </w:pPr>
    </w:lvl>
    <w:lvl w:ilvl="8" w:tplc="0421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8" w15:restartNumberingAfterBreak="0">
    <w:nsid w:val="65023E26"/>
    <w:multiLevelType w:val="hybridMultilevel"/>
    <w:tmpl w:val="F190C570"/>
    <w:lvl w:ilvl="0" w:tplc="04210017">
      <w:start w:val="1"/>
      <w:numFmt w:val="lowerLetter"/>
      <w:lvlText w:val="%1)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65EA2121"/>
    <w:multiLevelType w:val="hybridMultilevel"/>
    <w:tmpl w:val="45EE11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201DDA"/>
    <w:multiLevelType w:val="hybridMultilevel"/>
    <w:tmpl w:val="EB12A1AA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68401BB5"/>
    <w:multiLevelType w:val="hybridMultilevel"/>
    <w:tmpl w:val="293E926C"/>
    <w:lvl w:ilvl="0" w:tplc="21A8A7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D70122"/>
    <w:multiLevelType w:val="hybridMultilevel"/>
    <w:tmpl w:val="260E42C2"/>
    <w:lvl w:ilvl="0" w:tplc="04210017">
      <w:start w:val="1"/>
      <w:numFmt w:val="lowerLetter"/>
      <w:lvlText w:val="%1)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6B3C2F49"/>
    <w:multiLevelType w:val="hybridMultilevel"/>
    <w:tmpl w:val="8A0A15B2"/>
    <w:lvl w:ilvl="0" w:tplc="04210017">
      <w:start w:val="1"/>
      <w:numFmt w:val="lowerLetter"/>
      <w:lvlText w:val="%1)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4" w15:restartNumberingAfterBreak="0">
    <w:nsid w:val="6EC24A19"/>
    <w:multiLevelType w:val="multilevel"/>
    <w:tmpl w:val="DC7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C0442"/>
    <w:multiLevelType w:val="hybridMultilevel"/>
    <w:tmpl w:val="32BCE27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FFF4A5C"/>
    <w:multiLevelType w:val="hybridMultilevel"/>
    <w:tmpl w:val="C47EAA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AE38D4"/>
    <w:multiLevelType w:val="multilevel"/>
    <w:tmpl w:val="CF4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D77AE"/>
    <w:multiLevelType w:val="hybridMultilevel"/>
    <w:tmpl w:val="3C62CC80"/>
    <w:lvl w:ilvl="0" w:tplc="F14473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C037C2"/>
    <w:multiLevelType w:val="multilevel"/>
    <w:tmpl w:val="B60219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983FE6"/>
    <w:multiLevelType w:val="hybridMultilevel"/>
    <w:tmpl w:val="4A3654DE"/>
    <w:lvl w:ilvl="0" w:tplc="D81643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3F07E0"/>
    <w:multiLevelType w:val="hybridMultilevel"/>
    <w:tmpl w:val="778A89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B10CAC"/>
    <w:multiLevelType w:val="multilevel"/>
    <w:tmpl w:val="9FA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D0C62"/>
    <w:multiLevelType w:val="multilevel"/>
    <w:tmpl w:val="6D4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531AF"/>
    <w:multiLevelType w:val="multilevel"/>
    <w:tmpl w:val="635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9954">
    <w:abstractNumId w:val="51"/>
  </w:num>
  <w:num w:numId="2" w16cid:durableId="1438058081">
    <w:abstractNumId w:val="39"/>
  </w:num>
  <w:num w:numId="3" w16cid:durableId="1134910382">
    <w:abstractNumId w:val="40"/>
  </w:num>
  <w:num w:numId="4" w16cid:durableId="2116826738">
    <w:abstractNumId w:val="46"/>
  </w:num>
  <w:num w:numId="5" w16cid:durableId="1832483778">
    <w:abstractNumId w:val="13"/>
  </w:num>
  <w:num w:numId="6" w16cid:durableId="1620263801">
    <w:abstractNumId w:val="31"/>
  </w:num>
  <w:num w:numId="7" w16cid:durableId="880826052">
    <w:abstractNumId w:val="45"/>
  </w:num>
  <w:num w:numId="8" w16cid:durableId="1448888522">
    <w:abstractNumId w:val="16"/>
  </w:num>
  <w:num w:numId="9" w16cid:durableId="1753745547">
    <w:abstractNumId w:val="42"/>
  </w:num>
  <w:num w:numId="10" w16cid:durableId="1924950091">
    <w:abstractNumId w:val="35"/>
  </w:num>
  <w:num w:numId="11" w16cid:durableId="1151563361">
    <w:abstractNumId w:val="24"/>
  </w:num>
  <w:num w:numId="12" w16cid:durableId="294992229">
    <w:abstractNumId w:val="4"/>
  </w:num>
  <w:num w:numId="13" w16cid:durableId="284505505">
    <w:abstractNumId w:val="9"/>
  </w:num>
  <w:num w:numId="14" w16cid:durableId="1035346171">
    <w:abstractNumId w:val="43"/>
  </w:num>
  <w:num w:numId="15" w16cid:durableId="574514858">
    <w:abstractNumId w:val="38"/>
  </w:num>
  <w:num w:numId="16" w16cid:durableId="1876194287">
    <w:abstractNumId w:val="37"/>
  </w:num>
  <w:num w:numId="17" w16cid:durableId="33189836">
    <w:abstractNumId w:val="19"/>
  </w:num>
  <w:num w:numId="18" w16cid:durableId="1457405185">
    <w:abstractNumId w:val="1"/>
  </w:num>
  <w:num w:numId="19" w16cid:durableId="701588961">
    <w:abstractNumId w:val="20"/>
  </w:num>
  <w:num w:numId="20" w16cid:durableId="1221404707">
    <w:abstractNumId w:val="48"/>
  </w:num>
  <w:num w:numId="21" w16cid:durableId="390734869">
    <w:abstractNumId w:val="8"/>
  </w:num>
  <w:num w:numId="22" w16cid:durableId="485168554">
    <w:abstractNumId w:val="33"/>
  </w:num>
  <w:num w:numId="23" w16cid:durableId="891692102">
    <w:abstractNumId w:val="44"/>
  </w:num>
  <w:num w:numId="24" w16cid:durableId="1525362449">
    <w:abstractNumId w:val="49"/>
  </w:num>
  <w:num w:numId="25" w16cid:durableId="1983002873">
    <w:abstractNumId w:val="6"/>
  </w:num>
  <w:num w:numId="26" w16cid:durableId="1311057882">
    <w:abstractNumId w:val="23"/>
  </w:num>
  <w:num w:numId="27" w16cid:durableId="1209535115">
    <w:abstractNumId w:val="5"/>
  </w:num>
  <w:num w:numId="28" w16cid:durableId="2073507284">
    <w:abstractNumId w:val="32"/>
  </w:num>
  <w:num w:numId="29" w16cid:durableId="798492646">
    <w:abstractNumId w:val="26"/>
  </w:num>
  <w:num w:numId="30" w16cid:durableId="1868329743">
    <w:abstractNumId w:val="53"/>
  </w:num>
  <w:num w:numId="31" w16cid:durableId="1774085718">
    <w:abstractNumId w:val="29"/>
  </w:num>
  <w:num w:numId="32" w16cid:durableId="1981960124">
    <w:abstractNumId w:val="11"/>
  </w:num>
  <w:num w:numId="33" w16cid:durableId="1324966625">
    <w:abstractNumId w:val="54"/>
  </w:num>
  <w:num w:numId="34" w16cid:durableId="1205484663">
    <w:abstractNumId w:val="36"/>
  </w:num>
  <w:num w:numId="35" w16cid:durableId="1820917918">
    <w:abstractNumId w:val="41"/>
  </w:num>
  <w:num w:numId="36" w16cid:durableId="510879933">
    <w:abstractNumId w:val="50"/>
  </w:num>
  <w:num w:numId="37" w16cid:durableId="1184905868">
    <w:abstractNumId w:val="22"/>
  </w:num>
  <w:num w:numId="38" w16cid:durableId="1142623927">
    <w:abstractNumId w:val="28"/>
  </w:num>
  <w:num w:numId="39" w16cid:durableId="1583178068">
    <w:abstractNumId w:val="7"/>
  </w:num>
  <w:num w:numId="40" w16cid:durableId="1877892716">
    <w:abstractNumId w:val="12"/>
  </w:num>
  <w:num w:numId="41" w16cid:durableId="1790975073">
    <w:abstractNumId w:val="34"/>
  </w:num>
  <w:num w:numId="42" w16cid:durableId="1887571180">
    <w:abstractNumId w:val="27"/>
  </w:num>
  <w:num w:numId="43" w16cid:durableId="519398457">
    <w:abstractNumId w:val="17"/>
  </w:num>
  <w:num w:numId="44" w16cid:durableId="802423280">
    <w:abstractNumId w:val="2"/>
  </w:num>
  <w:num w:numId="45" w16cid:durableId="139424309">
    <w:abstractNumId w:val="15"/>
  </w:num>
  <w:num w:numId="46" w16cid:durableId="1832788558">
    <w:abstractNumId w:val="30"/>
  </w:num>
  <w:num w:numId="47" w16cid:durableId="133645000">
    <w:abstractNumId w:val="14"/>
  </w:num>
  <w:num w:numId="48" w16cid:durableId="1203321125">
    <w:abstractNumId w:val="52"/>
  </w:num>
  <w:num w:numId="49" w16cid:durableId="571356114">
    <w:abstractNumId w:val="47"/>
  </w:num>
  <w:num w:numId="50" w16cid:durableId="1177501077">
    <w:abstractNumId w:val="0"/>
  </w:num>
  <w:num w:numId="51" w16cid:durableId="1180660513">
    <w:abstractNumId w:val="18"/>
  </w:num>
  <w:num w:numId="52" w16cid:durableId="1271007992">
    <w:abstractNumId w:val="3"/>
  </w:num>
  <w:num w:numId="53" w16cid:durableId="1421370083">
    <w:abstractNumId w:val="10"/>
  </w:num>
  <w:num w:numId="54" w16cid:durableId="686054197">
    <w:abstractNumId w:val="25"/>
  </w:num>
  <w:num w:numId="55" w16cid:durableId="5373976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91"/>
    <w:rsid w:val="0000474C"/>
    <w:rsid w:val="0001219F"/>
    <w:rsid w:val="00022160"/>
    <w:rsid w:val="0002654C"/>
    <w:rsid w:val="000307C8"/>
    <w:rsid w:val="0003226E"/>
    <w:rsid w:val="0003378E"/>
    <w:rsid w:val="00036D03"/>
    <w:rsid w:val="00042E96"/>
    <w:rsid w:val="0004410F"/>
    <w:rsid w:val="0006678B"/>
    <w:rsid w:val="00070843"/>
    <w:rsid w:val="000761F6"/>
    <w:rsid w:val="00080D0D"/>
    <w:rsid w:val="000904FA"/>
    <w:rsid w:val="00093A5C"/>
    <w:rsid w:val="00096805"/>
    <w:rsid w:val="0009699A"/>
    <w:rsid w:val="000A3B6E"/>
    <w:rsid w:val="000C1C1C"/>
    <w:rsid w:val="000D266B"/>
    <w:rsid w:val="000D2E2C"/>
    <w:rsid w:val="000E3F75"/>
    <w:rsid w:val="000E6338"/>
    <w:rsid w:val="000F40BE"/>
    <w:rsid w:val="0011234B"/>
    <w:rsid w:val="00113B16"/>
    <w:rsid w:val="00117412"/>
    <w:rsid w:val="001200F0"/>
    <w:rsid w:val="00121543"/>
    <w:rsid w:val="001232F3"/>
    <w:rsid w:val="00123A8A"/>
    <w:rsid w:val="0013040A"/>
    <w:rsid w:val="00134158"/>
    <w:rsid w:val="0014246B"/>
    <w:rsid w:val="001445BC"/>
    <w:rsid w:val="0019067D"/>
    <w:rsid w:val="001A7233"/>
    <w:rsid w:val="001B441C"/>
    <w:rsid w:val="001D05F8"/>
    <w:rsid w:val="001E345C"/>
    <w:rsid w:val="001E3A9A"/>
    <w:rsid w:val="001E4BFC"/>
    <w:rsid w:val="001E7652"/>
    <w:rsid w:val="001F7F23"/>
    <w:rsid w:val="00203B73"/>
    <w:rsid w:val="002251F4"/>
    <w:rsid w:val="00227EE9"/>
    <w:rsid w:val="0024055B"/>
    <w:rsid w:val="00252153"/>
    <w:rsid w:val="002524E0"/>
    <w:rsid w:val="0025421D"/>
    <w:rsid w:val="00256898"/>
    <w:rsid w:val="00263EFC"/>
    <w:rsid w:val="00264A9E"/>
    <w:rsid w:val="002753C8"/>
    <w:rsid w:val="00285272"/>
    <w:rsid w:val="002878B5"/>
    <w:rsid w:val="00295CEF"/>
    <w:rsid w:val="00297DE6"/>
    <w:rsid w:val="002C2CEC"/>
    <w:rsid w:val="002C30E2"/>
    <w:rsid w:val="002C4E4C"/>
    <w:rsid w:val="002E0EDE"/>
    <w:rsid w:val="00305802"/>
    <w:rsid w:val="003121E6"/>
    <w:rsid w:val="00324B4C"/>
    <w:rsid w:val="00327E74"/>
    <w:rsid w:val="0034335D"/>
    <w:rsid w:val="003458C4"/>
    <w:rsid w:val="003602C8"/>
    <w:rsid w:val="00395071"/>
    <w:rsid w:val="003A2AE0"/>
    <w:rsid w:val="003A3F11"/>
    <w:rsid w:val="003B2A3C"/>
    <w:rsid w:val="003C316F"/>
    <w:rsid w:val="003D5459"/>
    <w:rsid w:val="003D72E6"/>
    <w:rsid w:val="003D7D88"/>
    <w:rsid w:val="003E7197"/>
    <w:rsid w:val="003F1FB9"/>
    <w:rsid w:val="00403611"/>
    <w:rsid w:val="0046030A"/>
    <w:rsid w:val="00465267"/>
    <w:rsid w:val="00474BDC"/>
    <w:rsid w:val="004949F1"/>
    <w:rsid w:val="004952A8"/>
    <w:rsid w:val="00495DF9"/>
    <w:rsid w:val="004C1E92"/>
    <w:rsid w:val="004C20AF"/>
    <w:rsid w:val="004D247D"/>
    <w:rsid w:val="004D3683"/>
    <w:rsid w:val="0051069F"/>
    <w:rsid w:val="00515AB0"/>
    <w:rsid w:val="00524332"/>
    <w:rsid w:val="00531006"/>
    <w:rsid w:val="00533871"/>
    <w:rsid w:val="005362A7"/>
    <w:rsid w:val="00550E1B"/>
    <w:rsid w:val="00552AF5"/>
    <w:rsid w:val="00565BB1"/>
    <w:rsid w:val="0057267D"/>
    <w:rsid w:val="00580F13"/>
    <w:rsid w:val="00584CBB"/>
    <w:rsid w:val="00590980"/>
    <w:rsid w:val="0059602E"/>
    <w:rsid w:val="00596A06"/>
    <w:rsid w:val="005B208E"/>
    <w:rsid w:val="005B3113"/>
    <w:rsid w:val="005C0ECE"/>
    <w:rsid w:val="005C4713"/>
    <w:rsid w:val="005D63DF"/>
    <w:rsid w:val="005F0D45"/>
    <w:rsid w:val="005F3B2A"/>
    <w:rsid w:val="00605E3F"/>
    <w:rsid w:val="00610A17"/>
    <w:rsid w:val="006409DF"/>
    <w:rsid w:val="00644D79"/>
    <w:rsid w:val="006454DA"/>
    <w:rsid w:val="00647AB6"/>
    <w:rsid w:val="00647EEE"/>
    <w:rsid w:val="006614EB"/>
    <w:rsid w:val="0066618D"/>
    <w:rsid w:val="006754D9"/>
    <w:rsid w:val="006874B6"/>
    <w:rsid w:val="006924CA"/>
    <w:rsid w:val="006B59F9"/>
    <w:rsid w:val="006C026C"/>
    <w:rsid w:val="006C3C4C"/>
    <w:rsid w:val="006C4CEB"/>
    <w:rsid w:val="006C5E71"/>
    <w:rsid w:val="006E0FC0"/>
    <w:rsid w:val="006E2D78"/>
    <w:rsid w:val="007057B4"/>
    <w:rsid w:val="007058E0"/>
    <w:rsid w:val="007067C5"/>
    <w:rsid w:val="00725545"/>
    <w:rsid w:val="00734E5B"/>
    <w:rsid w:val="00742904"/>
    <w:rsid w:val="007467AB"/>
    <w:rsid w:val="0075435A"/>
    <w:rsid w:val="007B10DC"/>
    <w:rsid w:val="007B50A1"/>
    <w:rsid w:val="007C58DB"/>
    <w:rsid w:val="007C72A6"/>
    <w:rsid w:val="007D1721"/>
    <w:rsid w:val="007D531C"/>
    <w:rsid w:val="007F4C0E"/>
    <w:rsid w:val="00812E70"/>
    <w:rsid w:val="008360DF"/>
    <w:rsid w:val="00840FAA"/>
    <w:rsid w:val="00843CD8"/>
    <w:rsid w:val="00853BB6"/>
    <w:rsid w:val="008634C1"/>
    <w:rsid w:val="008644A9"/>
    <w:rsid w:val="008676EA"/>
    <w:rsid w:val="00875CE0"/>
    <w:rsid w:val="00893CF5"/>
    <w:rsid w:val="008B3B0F"/>
    <w:rsid w:val="008E7896"/>
    <w:rsid w:val="008F1B6E"/>
    <w:rsid w:val="00913D9D"/>
    <w:rsid w:val="0091624A"/>
    <w:rsid w:val="009215A6"/>
    <w:rsid w:val="00954299"/>
    <w:rsid w:val="00956270"/>
    <w:rsid w:val="009676F2"/>
    <w:rsid w:val="00981DE8"/>
    <w:rsid w:val="009856A8"/>
    <w:rsid w:val="00985E31"/>
    <w:rsid w:val="009A1CAE"/>
    <w:rsid w:val="009A453A"/>
    <w:rsid w:val="009B4E4C"/>
    <w:rsid w:val="009C5C4A"/>
    <w:rsid w:val="009D2A4F"/>
    <w:rsid w:val="009D2B48"/>
    <w:rsid w:val="009D6790"/>
    <w:rsid w:val="009D67BA"/>
    <w:rsid w:val="009D725E"/>
    <w:rsid w:val="009E68C3"/>
    <w:rsid w:val="00A05CC4"/>
    <w:rsid w:val="00A167ED"/>
    <w:rsid w:val="00A37E1C"/>
    <w:rsid w:val="00A4524A"/>
    <w:rsid w:val="00A63D17"/>
    <w:rsid w:val="00A7403C"/>
    <w:rsid w:val="00A9477B"/>
    <w:rsid w:val="00AB0A83"/>
    <w:rsid w:val="00AD33EE"/>
    <w:rsid w:val="00AD5DF6"/>
    <w:rsid w:val="00AF6200"/>
    <w:rsid w:val="00B05316"/>
    <w:rsid w:val="00B06BAF"/>
    <w:rsid w:val="00B15C71"/>
    <w:rsid w:val="00B17AAA"/>
    <w:rsid w:val="00B220FC"/>
    <w:rsid w:val="00B34692"/>
    <w:rsid w:val="00B54041"/>
    <w:rsid w:val="00B6376A"/>
    <w:rsid w:val="00B6799D"/>
    <w:rsid w:val="00B76C18"/>
    <w:rsid w:val="00BD09FE"/>
    <w:rsid w:val="00BE71A8"/>
    <w:rsid w:val="00BF0BC5"/>
    <w:rsid w:val="00C01877"/>
    <w:rsid w:val="00C02D11"/>
    <w:rsid w:val="00C2119E"/>
    <w:rsid w:val="00C213E6"/>
    <w:rsid w:val="00C30A21"/>
    <w:rsid w:val="00C362C9"/>
    <w:rsid w:val="00C61A7F"/>
    <w:rsid w:val="00CC2A5A"/>
    <w:rsid w:val="00CC5FA6"/>
    <w:rsid w:val="00CD29E7"/>
    <w:rsid w:val="00CE3E4D"/>
    <w:rsid w:val="00CE497F"/>
    <w:rsid w:val="00CE55A8"/>
    <w:rsid w:val="00CE5E9F"/>
    <w:rsid w:val="00CE6621"/>
    <w:rsid w:val="00D1411A"/>
    <w:rsid w:val="00D3539F"/>
    <w:rsid w:val="00D45C8D"/>
    <w:rsid w:val="00D47D59"/>
    <w:rsid w:val="00D54566"/>
    <w:rsid w:val="00D62FA0"/>
    <w:rsid w:val="00D6610A"/>
    <w:rsid w:val="00D811AF"/>
    <w:rsid w:val="00DA76D1"/>
    <w:rsid w:val="00DD05E0"/>
    <w:rsid w:val="00DE2E04"/>
    <w:rsid w:val="00DE49E5"/>
    <w:rsid w:val="00DF786D"/>
    <w:rsid w:val="00E05391"/>
    <w:rsid w:val="00E11DAE"/>
    <w:rsid w:val="00E12A96"/>
    <w:rsid w:val="00E20FDD"/>
    <w:rsid w:val="00E22DBB"/>
    <w:rsid w:val="00E32262"/>
    <w:rsid w:val="00E37A0D"/>
    <w:rsid w:val="00E46A25"/>
    <w:rsid w:val="00E544CB"/>
    <w:rsid w:val="00E62E52"/>
    <w:rsid w:val="00E63355"/>
    <w:rsid w:val="00E76C67"/>
    <w:rsid w:val="00E86AB8"/>
    <w:rsid w:val="00E913C0"/>
    <w:rsid w:val="00EA337B"/>
    <w:rsid w:val="00EA723C"/>
    <w:rsid w:val="00EC5AD1"/>
    <w:rsid w:val="00EC612F"/>
    <w:rsid w:val="00ED3314"/>
    <w:rsid w:val="00EE3A10"/>
    <w:rsid w:val="00EE47DC"/>
    <w:rsid w:val="00EF6022"/>
    <w:rsid w:val="00EF7C46"/>
    <w:rsid w:val="00F11B16"/>
    <w:rsid w:val="00F24A73"/>
    <w:rsid w:val="00F252C2"/>
    <w:rsid w:val="00F3011E"/>
    <w:rsid w:val="00F4088F"/>
    <w:rsid w:val="00F50D03"/>
    <w:rsid w:val="00F52B98"/>
    <w:rsid w:val="00F816AC"/>
    <w:rsid w:val="00FA205D"/>
    <w:rsid w:val="00FC3B12"/>
    <w:rsid w:val="00FC3B37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5ADF"/>
  <w15:chartTrackingRefBased/>
  <w15:docId w15:val="{8DFDD396-769A-49D9-80A5-EAADC54B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4A"/>
  </w:style>
  <w:style w:type="paragraph" w:styleId="Judul3">
    <w:name w:val="heading 3"/>
    <w:basedOn w:val="Normal"/>
    <w:link w:val="Judul3KAR"/>
    <w:uiPriority w:val="9"/>
    <w:qFormat/>
    <w:rsid w:val="00E86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d-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65BB1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rsid w:val="00E86AB8"/>
    <w:rPr>
      <w:rFonts w:ascii="Times New Roman" w:eastAsia="Times New Roman" w:hAnsi="Times New Roman" w:cs="Times New Roman"/>
      <w:b/>
      <w:bCs/>
      <w:kern w:val="0"/>
      <w:sz w:val="27"/>
      <w:szCs w:val="27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E86AB8"/>
    <w:rPr>
      <w:b/>
      <w:bCs/>
    </w:rPr>
  </w:style>
  <w:style w:type="paragraph" w:styleId="NormalWeb">
    <w:name w:val="Normal (Web)"/>
    <w:basedOn w:val="Normal"/>
    <w:uiPriority w:val="99"/>
    <w:unhideWhenUsed/>
    <w:rsid w:val="00E86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E86AB8"/>
    <w:rPr>
      <w:rFonts w:ascii="Courier New" w:eastAsia="Times New Roman" w:hAnsi="Courier New" w:cs="Courier New"/>
      <w:sz w:val="20"/>
      <w:szCs w:val="20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F7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F786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066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6678B"/>
  </w:style>
  <w:style w:type="paragraph" w:styleId="Footer">
    <w:name w:val="footer"/>
    <w:basedOn w:val="Normal"/>
    <w:link w:val="FooterKAR"/>
    <w:uiPriority w:val="99"/>
    <w:unhideWhenUsed/>
    <w:rsid w:val="00066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6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2058</Words>
  <Characters>11733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 Asus</cp:lastModifiedBy>
  <cp:revision>1</cp:revision>
  <dcterms:created xsi:type="dcterms:W3CDTF">2025-11-24T12:31:00Z</dcterms:created>
  <dcterms:modified xsi:type="dcterms:W3CDTF">2025-11-24T12:34:00Z</dcterms:modified>
</cp:coreProperties>
</file>