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7DC4" w14:textId="77777777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1</w:t>
      </w:r>
      <w:bookmarkStart w:id="0" w:name="_GoBack"/>
      <w:bookmarkEnd w:id="0"/>
    </w:p>
    <w:p w14:paraId="5A218172" w14:textId="42E37B49" w:rsidR="00DA3E5F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6DF813" wp14:editId="6275EDFA">
            <wp:extent cx="4977761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0" t="7671" b="7945"/>
                    <a:stretch/>
                  </pic:blipFill>
                  <pic:spPr bwMode="auto">
                    <a:xfrm>
                      <a:off x="0" y="0"/>
                      <a:ext cx="4978459" cy="58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D893F" w14:textId="095C4758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2</w:t>
      </w:r>
    </w:p>
    <w:p w14:paraId="7B132C96" w14:textId="424B207D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A4356" wp14:editId="0B66119D">
            <wp:extent cx="3096057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C320" w14:textId="6137830F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3</w:t>
      </w:r>
    </w:p>
    <w:p w14:paraId="29ABBE3A" w14:textId="37168711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8598F" wp14:editId="50A0C09A">
            <wp:extent cx="4477375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DC02" w14:textId="4209C550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4</w:t>
      </w:r>
    </w:p>
    <w:p w14:paraId="0BE36116" w14:textId="3703551A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48936" wp14:editId="7B708A05">
            <wp:extent cx="4486901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F8C" w14:textId="276BE4DE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5</w:t>
      </w:r>
    </w:p>
    <w:p w14:paraId="7137E6A5" w14:textId="413F392F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197F7" wp14:editId="53AFBB0B">
            <wp:extent cx="3743847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DFAF" w14:textId="3CFFAC15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6</w:t>
      </w:r>
    </w:p>
    <w:p w14:paraId="3779739A" w14:textId="3682D403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C508E" wp14:editId="777B2CC7">
            <wp:extent cx="3486637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0156" w14:textId="2F068ECB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7</w:t>
      </w:r>
    </w:p>
    <w:p w14:paraId="29A0C230" w14:textId="0B735E7E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CC955" wp14:editId="73C4BF9B">
            <wp:extent cx="5039428" cy="4096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91D" w14:textId="5DF79591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8</w:t>
      </w:r>
    </w:p>
    <w:p w14:paraId="7E31CA0B" w14:textId="6A13913F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807C4" wp14:editId="2E0E9091">
            <wp:extent cx="4715533" cy="40963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B32" w14:textId="7FCCE483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t>No 9</w:t>
      </w:r>
    </w:p>
    <w:p w14:paraId="72676D9F" w14:textId="661F5FCE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CCBF6" wp14:editId="657976E1">
            <wp:extent cx="4696480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4484" w14:textId="3F65E77A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</w:p>
    <w:p w14:paraId="436E1720" w14:textId="77777777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</w:p>
    <w:p w14:paraId="31254731" w14:textId="6269DB24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lastRenderedPageBreak/>
        <w:t>No 10</w:t>
      </w:r>
    </w:p>
    <w:p w14:paraId="1208CD19" w14:textId="18EED7A5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  <w:r w:rsidRPr="003F57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3856C" wp14:editId="57A8144B">
            <wp:extent cx="4648201" cy="1175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80" b="1"/>
                    <a:stretch/>
                  </pic:blipFill>
                  <pic:spPr bwMode="auto">
                    <a:xfrm>
                      <a:off x="0" y="0"/>
                      <a:ext cx="4648849" cy="117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FE9ED" w14:textId="77777777" w:rsidR="00F059F6" w:rsidRPr="003F57DC" w:rsidRDefault="00F059F6">
      <w:pPr>
        <w:rPr>
          <w:rFonts w:ascii="Times New Roman" w:hAnsi="Times New Roman" w:cs="Times New Roman"/>
          <w:sz w:val="24"/>
          <w:szCs w:val="24"/>
        </w:rPr>
      </w:pPr>
    </w:p>
    <w:sectPr w:rsidR="00F059F6" w:rsidRPr="003F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F6"/>
    <w:rsid w:val="003F57DC"/>
    <w:rsid w:val="00DA3E5F"/>
    <w:rsid w:val="00F0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07C2"/>
  <w15:chartTrackingRefBased/>
  <w15:docId w15:val="{4B6B73F7-8189-4447-B7E5-24C8CA06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ADRIAN</dc:creator>
  <cp:keywords/>
  <dc:description/>
  <cp:lastModifiedBy>SALSABILA ADRIAN</cp:lastModifiedBy>
  <cp:revision>2</cp:revision>
  <dcterms:created xsi:type="dcterms:W3CDTF">2022-01-10T02:42:00Z</dcterms:created>
  <dcterms:modified xsi:type="dcterms:W3CDTF">2022-01-10T02:47:00Z</dcterms:modified>
</cp:coreProperties>
</file>