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8236"/>
      </w:tblGrid>
      <w:tr w:rsidR="004D336B" w:rsidRPr="000904E4" w14:paraId="29A5D916" w14:textId="77777777" w:rsidTr="004D336B">
        <w:tc>
          <w:tcPr>
            <w:tcW w:w="562" w:type="dxa"/>
          </w:tcPr>
          <w:p w14:paraId="66042032" w14:textId="77777777" w:rsidR="004D336B" w:rsidRPr="000904E4" w:rsidRDefault="004D336B" w:rsidP="000904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4E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  <w:p w14:paraId="1F1A7456" w14:textId="77777777" w:rsidR="004D336B" w:rsidRPr="000904E4" w:rsidRDefault="004D336B" w:rsidP="000904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4E4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  <w:p w14:paraId="23002BFB" w14:textId="1D3C410F" w:rsidR="004D336B" w:rsidRPr="000904E4" w:rsidRDefault="004D336B" w:rsidP="000904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4E4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8454" w:type="dxa"/>
          </w:tcPr>
          <w:p w14:paraId="2568BABE" w14:textId="5F8A7577" w:rsidR="004D336B" w:rsidRPr="000904E4" w:rsidRDefault="004D336B" w:rsidP="000904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4E4">
              <w:rPr>
                <w:rFonts w:ascii="Times New Roman" w:hAnsi="Times New Roman" w:cs="Times New Roman"/>
                <w:sz w:val="24"/>
                <w:szCs w:val="24"/>
              </w:rPr>
              <w:t>:  Salsabila</w:t>
            </w:r>
          </w:p>
          <w:p w14:paraId="504A17DE" w14:textId="77777777" w:rsidR="004D336B" w:rsidRPr="000904E4" w:rsidRDefault="004D336B" w:rsidP="000904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4E4">
              <w:rPr>
                <w:rFonts w:ascii="Times New Roman" w:hAnsi="Times New Roman" w:cs="Times New Roman"/>
                <w:sz w:val="24"/>
                <w:szCs w:val="24"/>
              </w:rPr>
              <w:t>:  2109010122</w:t>
            </w:r>
          </w:p>
          <w:p w14:paraId="58A41426" w14:textId="3EADB6D6" w:rsidR="004D336B" w:rsidRPr="000904E4" w:rsidRDefault="004D336B" w:rsidP="000904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4E4">
              <w:rPr>
                <w:rFonts w:ascii="Times New Roman" w:hAnsi="Times New Roman" w:cs="Times New Roman"/>
                <w:sz w:val="24"/>
                <w:szCs w:val="24"/>
              </w:rPr>
              <w:t xml:space="preserve">:  C1 Pagi </w:t>
            </w:r>
            <w:proofErr w:type="spellStart"/>
            <w:r w:rsidRPr="000904E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90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04E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</w:tr>
    </w:tbl>
    <w:p w14:paraId="37C68154" w14:textId="7C35033C" w:rsidR="004D336B" w:rsidRPr="000904E4" w:rsidRDefault="004D336B" w:rsidP="000904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52C89" w14:textId="49AA5F42" w:rsidR="004D336B" w:rsidRPr="000904E4" w:rsidRDefault="004D336B" w:rsidP="000904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53880" w14:textId="391CDB4C" w:rsidR="004D336B" w:rsidRPr="000904E4" w:rsidRDefault="004D336B" w:rsidP="000904E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04E4">
        <w:rPr>
          <w:rFonts w:ascii="Times New Roman" w:hAnsi="Times New Roman" w:cs="Times New Roman"/>
          <w:b/>
          <w:bCs/>
          <w:sz w:val="24"/>
          <w:szCs w:val="24"/>
        </w:rPr>
        <w:t>LAPORAN PROJECT QUIZ GAME</w:t>
      </w:r>
    </w:p>
    <w:p w14:paraId="2315D1EC" w14:textId="17230003" w:rsidR="004D336B" w:rsidRPr="000904E4" w:rsidRDefault="004D336B" w:rsidP="000904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3912B4" w14:textId="77777777" w:rsidR="00C02B05" w:rsidRDefault="004D336B" w:rsidP="000904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04E4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505E5A8D" w14:textId="098F549E" w:rsidR="007E4818" w:rsidRPr="00C02B05" w:rsidRDefault="00C02B05" w:rsidP="00C02B0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E4818" w:rsidRPr="00C02B05">
        <w:rPr>
          <w:rFonts w:ascii="Times New Roman" w:hAnsi="Times New Roman" w:cs="Times New Roman"/>
          <w:sz w:val="24"/>
          <w:szCs w:val="24"/>
        </w:rPr>
        <w:t xml:space="preserve">Mini project </w:t>
      </w:r>
      <w:proofErr w:type="spellStart"/>
      <w:r w:rsidR="007E4818" w:rsidRPr="00C02B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E4818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818" w:rsidRPr="00C02B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E4818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818" w:rsidRPr="00C02B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4818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818" w:rsidRPr="00C02B0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7E4818" w:rsidRPr="00C02B05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="007E4818" w:rsidRPr="00C02B0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E4818" w:rsidRPr="00C02B05">
        <w:rPr>
          <w:rFonts w:ascii="Times New Roman" w:hAnsi="Times New Roman" w:cs="Times New Roman"/>
          <w:sz w:val="24"/>
          <w:szCs w:val="24"/>
        </w:rPr>
        <w:t xml:space="preserve"> mini project </w:t>
      </w:r>
      <w:proofErr w:type="spellStart"/>
      <w:r w:rsidR="007E4818" w:rsidRPr="00C02B0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E4818" w:rsidRPr="00C02B05">
        <w:rPr>
          <w:rFonts w:ascii="Times New Roman" w:hAnsi="Times New Roman" w:cs="Times New Roman"/>
          <w:sz w:val="24"/>
          <w:szCs w:val="24"/>
        </w:rPr>
        <w:t xml:space="preserve"> quiz game,</w:t>
      </w:r>
      <w:r w:rsidR="007E4818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 </w:t>
      </w:r>
      <w:r w:rsidR="007E4818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Number Guessing Game</w:t>
      </w:r>
      <w:r w:rsidR="007E4818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, </w:t>
      </w:r>
      <w:r w:rsidR="007E4818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Rock, Paper, Scissors</w:t>
      </w:r>
      <w:r w:rsidR="007E4818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, </w:t>
      </w:r>
      <w:r w:rsidR="007E4818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Choose Your Own Adventure</w:t>
      </w:r>
      <w:r w:rsidR="007E4818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, </w:t>
      </w:r>
      <w:r w:rsidR="007E4818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Password Managers (Most Advanced)</w:t>
      </w:r>
      <w:r w:rsidR="007E4818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. </w:t>
      </w:r>
      <w:proofErr w:type="spellStart"/>
      <w:r w:rsidR="007E4818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Beberapa</w:t>
      </w:r>
      <w:proofErr w:type="spellEnd"/>
      <w:r w:rsidR="007E4818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 project </w:t>
      </w:r>
      <w:proofErr w:type="spellStart"/>
      <w:r w:rsidR="007E4818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ini</w:t>
      </w:r>
      <w:proofErr w:type="spellEnd"/>
      <w:r w:rsidR="007E4818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 </w:t>
      </w:r>
      <w:proofErr w:type="spellStart"/>
      <w:r w:rsidR="00B97BCB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dapat</w:t>
      </w:r>
      <w:proofErr w:type="spellEnd"/>
      <w:r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 </w:t>
      </w:r>
      <w:proofErr w:type="spellStart"/>
      <w:r w:rsidR="00B97BCB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mempresentasikan</w:t>
      </w:r>
      <w:proofErr w:type="spellEnd"/>
      <w:r w:rsidR="00B97BCB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 </w:t>
      </w:r>
      <w:proofErr w:type="spellStart"/>
      <w:r w:rsidR="00B97BCB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penggunaan</w:t>
      </w:r>
      <w:proofErr w:type="spellEnd"/>
      <w:r w:rsidR="00B97BCB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 </w:t>
      </w:r>
      <w:proofErr w:type="spellStart"/>
      <w:r w:rsidR="00B97BCB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bagian-bagian</w:t>
      </w:r>
      <w:proofErr w:type="spellEnd"/>
      <w:r w:rsidR="00B97BCB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 </w:t>
      </w:r>
      <w:proofErr w:type="spellStart"/>
      <w:r w:rsidR="00B97BCB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penting</w:t>
      </w:r>
      <w:proofErr w:type="spellEnd"/>
      <w:r w:rsidR="00B97BCB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 </w:t>
      </w:r>
      <w:proofErr w:type="spellStart"/>
      <w:r w:rsidR="00B97BCB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dalam</w:t>
      </w:r>
      <w:proofErr w:type="spellEnd"/>
      <w:r w:rsidR="00B97BCB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 python yang </w:t>
      </w:r>
      <w:proofErr w:type="spellStart"/>
      <w:r w:rsidR="00B97BCB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dapat</w:t>
      </w:r>
      <w:proofErr w:type="spellEnd"/>
      <w:r w:rsidR="00B97BCB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 </w:t>
      </w:r>
      <w:proofErr w:type="spellStart"/>
      <w:r w:rsidR="00B97BCB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dipelajari</w:t>
      </w:r>
      <w:proofErr w:type="spellEnd"/>
      <w:r w:rsidR="00B97BCB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 </w:t>
      </w:r>
      <w:proofErr w:type="spellStart"/>
      <w:r w:rsidR="00B97BCB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dalam</w:t>
      </w:r>
      <w:proofErr w:type="spellEnd"/>
      <w:r w:rsidR="00B97BCB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 proses </w:t>
      </w:r>
      <w:proofErr w:type="spellStart"/>
      <w:r w:rsidR="00B97BCB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pembuatannya</w:t>
      </w:r>
      <w:proofErr w:type="spellEnd"/>
      <w:r w:rsidR="00B97BCB" w:rsidRPr="00C02B05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.</w:t>
      </w:r>
    </w:p>
    <w:p w14:paraId="4A04AE0E" w14:textId="309637FD" w:rsidR="00B97BCB" w:rsidRPr="000904E4" w:rsidRDefault="00B97BCB" w:rsidP="000904E4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</w:p>
    <w:p w14:paraId="0DEEA3C7" w14:textId="4B0102A2" w:rsidR="00B97BCB" w:rsidRPr="000904E4" w:rsidRDefault="00B97BCB" w:rsidP="000904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4E4">
        <w:rPr>
          <w:rFonts w:ascii="Times New Roman" w:hAnsi="Times New Roman" w:cs="Times New Roman"/>
          <w:b/>
          <w:bCs/>
          <w:color w:val="030303"/>
          <w:sz w:val="24"/>
          <w:szCs w:val="24"/>
          <w:shd w:val="clear" w:color="auto" w:fill="F9F9F9"/>
        </w:rPr>
        <w:t>TUJUAN DAN MANFAAT</w:t>
      </w:r>
    </w:p>
    <w:p w14:paraId="00CEED6D" w14:textId="6BB9D389" w:rsidR="00B97BCB" w:rsidRPr="000904E4" w:rsidRDefault="00B97BCB" w:rsidP="000904E4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  <w:r w:rsidRPr="000904E4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Pada mini project quiz game </w:t>
      </w:r>
      <w:proofErr w:type="spellStart"/>
      <w:r w:rsidRPr="000904E4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ini</w:t>
      </w:r>
      <w:proofErr w:type="spellEnd"/>
      <w:r w:rsidRPr="000904E4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, </w:t>
      </w:r>
      <w:proofErr w:type="spellStart"/>
      <w:r w:rsidRPr="000904E4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diharapkan</w:t>
      </w:r>
      <w:proofErr w:type="spellEnd"/>
      <w:r w:rsidRPr="000904E4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:</w:t>
      </w:r>
    </w:p>
    <w:p w14:paraId="52F52BC0" w14:textId="5F01B6AD" w:rsidR="00B97BCB" w:rsidRPr="000904E4" w:rsidRDefault="00B97BCB" w:rsidP="000904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4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E4">
        <w:rPr>
          <w:rFonts w:ascii="Times New Roman" w:hAnsi="Times New Roman" w:cs="Times New Roman"/>
          <w:sz w:val="24"/>
          <w:szCs w:val="24"/>
        </w:rPr>
        <w:t>menjalannkan</w:t>
      </w:r>
      <w:proofErr w:type="spellEnd"/>
      <w:r w:rsidRPr="000904E4">
        <w:rPr>
          <w:rFonts w:ascii="Times New Roman" w:hAnsi="Times New Roman" w:cs="Times New Roman"/>
          <w:sz w:val="24"/>
          <w:szCs w:val="24"/>
        </w:rPr>
        <w:t xml:space="preserve"> project quiz game pada python</w:t>
      </w:r>
    </w:p>
    <w:p w14:paraId="5FC9FF5C" w14:textId="59F0204E" w:rsidR="00B97BCB" w:rsidRPr="000904E4" w:rsidRDefault="00B97BCB" w:rsidP="000904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4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E4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0904E4"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 w:rsidRPr="000904E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904E4">
        <w:rPr>
          <w:rFonts w:ascii="Times New Roman" w:hAnsi="Times New Roman" w:cs="Times New Roman"/>
          <w:sz w:val="24"/>
          <w:szCs w:val="24"/>
        </w:rPr>
        <w:t xml:space="preserve"> quiz game pada python</w:t>
      </w:r>
    </w:p>
    <w:p w14:paraId="6C144872" w14:textId="5EBCC8FD" w:rsidR="00B97BCB" w:rsidRPr="000904E4" w:rsidRDefault="00B97BCB" w:rsidP="000904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4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E4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E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904E4">
        <w:rPr>
          <w:rFonts w:ascii="Times New Roman" w:hAnsi="Times New Roman" w:cs="Times New Roman"/>
          <w:sz w:val="24"/>
          <w:szCs w:val="24"/>
        </w:rPr>
        <w:t xml:space="preserve"> </w:t>
      </w:r>
      <w:r w:rsidR="00BB0559" w:rsidRPr="000904E4">
        <w:rPr>
          <w:rFonts w:ascii="Times New Roman" w:hAnsi="Times New Roman" w:cs="Times New Roman"/>
          <w:sz w:val="24"/>
          <w:szCs w:val="24"/>
        </w:rPr>
        <w:t xml:space="preserve">mini project quiz game pada </w:t>
      </w:r>
      <w:proofErr w:type="spellStart"/>
      <w:r w:rsidR="00BB0559" w:rsidRPr="000904E4">
        <w:rPr>
          <w:rFonts w:ascii="Times New Roman" w:hAnsi="Times New Roman" w:cs="Times New Roman"/>
          <w:sz w:val="24"/>
          <w:szCs w:val="24"/>
        </w:rPr>
        <w:t>pyhon</w:t>
      </w:r>
      <w:proofErr w:type="spellEnd"/>
    </w:p>
    <w:p w14:paraId="223898CE" w14:textId="54CC5380" w:rsidR="00BB0559" w:rsidRPr="000904E4" w:rsidRDefault="00BB0559" w:rsidP="000904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4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E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04E4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43977DE3" w14:textId="77777777" w:rsidR="00BB0559" w:rsidRPr="000904E4" w:rsidRDefault="00BB0559" w:rsidP="000904E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1E756" w14:textId="77777777" w:rsidR="00C02B05" w:rsidRDefault="00BB0559" w:rsidP="000904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4E4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2845D40E" w14:textId="77777777" w:rsidR="00C02B05" w:rsidRDefault="00C02B05" w:rsidP="00C02B0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557E" w:rsidRPr="00C02B05">
        <w:rPr>
          <w:rFonts w:ascii="Times New Roman" w:hAnsi="Times New Roman" w:cs="Times New Roman"/>
          <w:sz w:val="24"/>
          <w:szCs w:val="24"/>
        </w:rPr>
        <w:t xml:space="preserve">Quiz game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si-pembuat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bener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gaga</w:t>
      </w:r>
      <w:r w:rsidR="00CD6412" w:rsidRPr="00C02B0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7E" w:rsidRPr="00C02B05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D0557E" w:rsidRPr="00C02B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D6412" w:rsidRPr="00C02B05">
        <w:rPr>
          <w:rFonts w:ascii="Times New Roman" w:hAnsi="Times New Roman" w:cs="Times New Roman"/>
          <w:sz w:val="24"/>
          <w:szCs w:val="24"/>
        </w:rPr>
        <w:t>Diakhir</w:t>
      </w:r>
      <w:proofErr w:type="spellEnd"/>
      <w:r w:rsidR="00CD6412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412" w:rsidRPr="00C02B0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CD6412" w:rsidRPr="00C02B05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="00CD6412" w:rsidRPr="00C02B05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CD6412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412" w:rsidRPr="00C02B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D6412" w:rsidRPr="00C02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412" w:rsidRPr="00C02B05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CD6412" w:rsidRPr="00C02B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D6412" w:rsidRPr="00C02B05">
        <w:rPr>
          <w:rFonts w:ascii="Times New Roman" w:hAnsi="Times New Roman" w:cs="Times New Roman"/>
          <w:sz w:val="24"/>
          <w:szCs w:val="24"/>
        </w:rPr>
        <w:t>ditampilkan.</w:t>
      </w:r>
      <w:proofErr w:type="spellEnd"/>
    </w:p>
    <w:p w14:paraId="07C348C1" w14:textId="19E4F80D" w:rsidR="00CD6412" w:rsidRPr="000904E4" w:rsidRDefault="00C02B05" w:rsidP="00C02B0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6412" w:rsidRPr="000904E4">
        <w:rPr>
          <w:rFonts w:ascii="Times New Roman" w:hAnsi="Times New Roman" w:cs="Times New Roman"/>
          <w:sz w:val="24"/>
          <w:szCs w:val="24"/>
        </w:rPr>
        <w:t xml:space="preserve">Pada mini project </w:t>
      </w:r>
      <w:proofErr w:type="spellStart"/>
      <w:r w:rsidR="00CD6412" w:rsidRPr="000904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D6412" w:rsidRPr="000904E4">
        <w:rPr>
          <w:rFonts w:ascii="Times New Roman" w:hAnsi="Times New Roman" w:cs="Times New Roman"/>
          <w:sz w:val="24"/>
          <w:szCs w:val="24"/>
        </w:rPr>
        <w:t xml:space="preserve">, quiz game </w:t>
      </w:r>
      <w:proofErr w:type="spellStart"/>
      <w:r w:rsidR="00CD6412" w:rsidRPr="000904E4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="00CD6412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412" w:rsidRPr="000904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6412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412" w:rsidRPr="000904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D6412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CD6412" w:rsidRPr="000904E4">
        <w:rPr>
          <w:rFonts w:ascii="Times New Roman" w:hAnsi="Times New Roman" w:cs="Times New Roman"/>
          <w:sz w:val="24"/>
          <w:szCs w:val="24"/>
        </w:rPr>
        <w:t>ahasa</w:t>
      </w:r>
      <w:proofErr w:type="spellEnd"/>
      <w:r w:rsidR="00CD6412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412" w:rsidRPr="000904E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CD6412" w:rsidRPr="000904E4">
        <w:rPr>
          <w:rFonts w:ascii="Times New Roman" w:hAnsi="Times New Roman" w:cs="Times New Roman"/>
          <w:sz w:val="24"/>
          <w:szCs w:val="24"/>
        </w:rPr>
        <w:t xml:space="preserve"> pada python.</w:t>
      </w:r>
      <w:r w:rsidR="006A41AD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1AD" w:rsidRPr="000904E4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6A41AD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1AD" w:rsidRPr="000904E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A41AD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1AD" w:rsidRPr="000904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41AD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1AD" w:rsidRPr="000904E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A41AD" w:rsidRPr="000904E4">
        <w:rPr>
          <w:rFonts w:ascii="Times New Roman" w:hAnsi="Times New Roman" w:cs="Times New Roman"/>
          <w:sz w:val="24"/>
          <w:szCs w:val="24"/>
        </w:rPr>
        <w:t xml:space="preserve"> syntax, </w:t>
      </w:r>
      <w:proofErr w:type="spellStart"/>
      <w:r w:rsidR="006A41AD" w:rsidRPr="000904E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A41AD" w:rsidRPr="000904E4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="006A41AD" w:rsidRPr="000904E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6A41AD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1AD" w:rsidRPr="000904E4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6A41AD" w:rsidRPr="000904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41AD" w:rsidRPr="000904E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A41AD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1AD" w:rsidRPr="000904E4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="006A41AD" w:rsidRPr="000904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A6464" w:rsidRPr="000904E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8A6464" w:rsidRPr="000904E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8A6464" w:rsidRPr="000904E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A6464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464" w:rsidRPr="000904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A6464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464" w:rsidRPr="000904E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8A6464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464" w:rsidRPr="000904E4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8A6464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464" w:rsidRPr="000904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A6464" w:rsidRPr="000904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41AD" w:rsidRPr="000904E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6A41AD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1AD" w:rsidRPr="000904E4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6A41AD" w:rsidRPr="000904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41AD" w:rsidRPr="000904E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6A41AD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1AD" w:rsidRPr="000904E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6A41AD" w:rsidRPr="000904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41AD" w:rsidRPr="000904E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A41AD" w:rsidRPr="000904E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A41AD" w:rsidRPr="000904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A41AD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1AD" w:rsidRPr="000904E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A41AD" w:rsidRPr="000904E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6A41AD" w:rsidRPr="000904E4">
        <w:rPr>
          <w:rFonts w:ascii="Times New Roman" w:hAnsi="Times New Roman" w:cs="Times New Roman"/>
          <w:sz w:val="24"/>
          <w:szCs w:val="24"/>
        </w:rPr>
        <w:lastRenderedPageBreak/>
        <w:t>benar</w:t>
      </w:r>
      <w:proofErr w:type="spellEnd"/>
      <w:r w:rsidR="006A41AD" w:rsidRPr="000904E4">
        <w:rPr>
          <w:rFonts w:ascii="Times New Roman" w:hAnsi="Times New Roman" w:cs="Times New Roman"/>
          <w:sz w:val="24"/>
          <w:szCs w:val="24"/>
        </w:rPr>
        <w:t>.</w:t>
      </w:r>
      <w:r w:rsidR="008A663A" w:rsidRPr="000904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A663A" w:rsidRPr="000904E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8A663A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3A" w:rsidRPr="000904E4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8A663A" w:rsidRPr="000904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663A" w:rsidRPr="000904E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8A663A" w:rsidRPr="000904E4">
        <w:rPr>
          <w:rFonts w:ascii="Times New Roman" w:hAnsi="Times New Roman" w:cs="Times New Roman"/>
          <w:sz w:val="24"/>
          <w:szCs w:val="24"/>
        </w:rPr>
        <w:t xml:space="preserve"> salah, </w:t>
      </w:r>
      <w:proofErr w:type="spellStart"/>
      <w:r w:rsidR="008A663A" w:rsidRPr="000904E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A663A" w:rsidRPr="000904E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8A663A" w:rsidRPr="000904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A663A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3A" w:rsidRPr="000904E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8A663A" w:rsidRPr="000904E4">
        <w:rPr>
          <w:rFonts w:ascii="Times New Roman" w:hAnsi="Times New Roman" w:cs="Times New Roman"/>
          <w:sz w:val="24"/>
          <w:szCs w:val="24"/>
        </w:rPr>
        <w:t xml:space="preserve"> kata salah. </w:t>
      </w:r>
      <w:proofErr w:type="spellStart"/>
      <w:r w:rsidR="008A663A" w:rsidRPr="000904E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8A663A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3A" w:rsidRPr="000904E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A663A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3A" w:rsidRPr="000904E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A663A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3A" w:rsidRPr="000904E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8A663A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3A" w:rsidRPr="000904E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A663A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3A" w:rsidRPr="000904E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8A663A" w:rsidRPr="000904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464" w:rsidRPr="000904E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A6464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464" w:rsidRPr="000904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A6464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464" w:rsidRPr="000904E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8A6464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464" w:rsidRPr="000904E4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8A6464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464" w:rsidRPr="000904E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A6464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464" w:rsidRPr="000904E4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8A6464" w:rsidRPr="000904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6464" w:rsidRPr="000904E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8A6464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464" w:rsidRPr="000904E4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="008A6464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464" w:rsidRPr="000904E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8A6464" w:rsidRPr="000904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A6464" w:rsidRPr="000904E4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8A6464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464" w:rsidRPr="000904E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A6464" w:rsidRPr="000904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6464" w:rsidRPr="000904E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A6464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464" w:rsidRPr="000904E4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="008A6464" w:rsidRPr="000904E4">
        <w:rPr>
          <w:rFonts w:ascii="Times New Roman" w:hAnsi="Times New Roman" w:cs="Times New Roman"/>
          <w:sz w:val="24"/>
          <w:szCs w:val="24"/>
        </w:rPr>
        <w:t>.</w:t>
      </w:r>
    </w:p>
    <w:p w14:paraId="5EC0A6F2" w14:textId="6D2011C5" w:rsidR="004B47E8" w:rsidRPr="000904E4" w:rsidRDefault="004B47E8" w:rsidP="000904E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A8D3C6" w14:textId="4EDA9986" w:rsidR="00B01A8B" w:rsidRDefault="000904E4" w:rsidP="000904E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4E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9057F5" wp14:editId="33408099">
            <wp:simplePos x="0" y="0"/>
            <wp:positionH relativeFrom="page">
              <wp:align>left</wp:align>
            </wp:positionH>
            <wp:positionV relativeFrom="paragraph">
              <wp:posOffset>426720</wp:posOffset>
            </wp:positionV>
            <wp:extent cx="7410920" cy="39370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92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01A8B" w:rsidRPr="000904E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01A8B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A8B" w:rsidRPr="000904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01A8B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A8B" w:rsidRPr="000904E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01A8B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A8B" w:rsidRPr="000904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1A8B" w:rsidRPr="000904E4">
        <w:rPr>
          <w:rFonts w:ascii="Times New Roman" w:hAnsi="Times New Roman" w:cs="Times New Roman"/>
          <w:sz w:val="24"/>
          <w:szCs w:val="24"/>
        </w:rPr>
        <w:t xml:space="preserve"> program mini project quiz game:</w:t>
      </w:r>
    </w:p>
    <w:p w14:paraId="0C3C3182" w14:textId="35C0B1BC" w:rsidR="000904E4" w:rsidRDefault="000904E4" w:rsidP="000904E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F412E4" w14:textId="0A24875F" w:rsidR="000904E4" w:rsidRPr="000904E4" w:rsidRDefault="000904E4" w:rsidP="000904E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6C0A" w14:textId="05A966D4" w:rsidR="008A6464" w:rsidRPr="000904E4" w:rsidRDefault="00B01A8B" w:rsidP="000904E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4E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A838FEF" wp14:editId="36BE8540">
            <wp:simplePos x="0" y="0"/>
            <wp:positionH relativeFrom="column">
              <wp:posOffset>-901700</wp:posOffset>
            </wp:positionH>
            <wp:positionV relativeFrom="paragraph">
              <wp:posOffset>0</wp:posOffset>
            </wp:positionV>
            <wp:extent cx="7454900" cy="395986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9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5BFFB" w14:textId="25E8B615" w:rsidR="004B47E8" w:rsidRPr="000904E4" w:rsidRDefault="000904E4" w:rsidP="000904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4E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65BF50C" wp14:editId="4062B5E4">
            <wp:simplePos x="0" y="0"/>
            <wp:positionH relativeFrom="page">
              <wp:align>left</wp:align>
            </wp:positionH>
            <wp:positionV relativeFrom="paragraph">
              <wp:posOffset>494665</wp:posOffset>
            </wp:positionV>
            <wp:extent cx="7602170" cy="40386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17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5F5E1" w14:textId="5C82FDC3" w:rsidR="000904E4" w:rsidRPr="000904E4" w:rsidRDefault="00B01A8B" w:rsidP="000904E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904E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4491139" wp14:editId="7E1A92E9">
            <wp:simplePos x="0" y="0"/>
            <wp:positionH relativeFrom="page">
              <wp:align>left</wp:align>
            </wp:positionH>
            <wp:positionV relativeFrom="paragraph">
              <wp:posOffset>532765</wp:posOffset>
            </wp:positionV>
            <wp:extent cx="7505700" cy="3987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1CE" w:rsidRPr="000904E4">
        <w:rPr>
          <w:rFonts w:ascii="Times New Roman" w:hAnsi="Times New Roman" w:cs="Times New Roman"/>
          <w:noProof/>
          <w:sz w:val="24"/>
          <w:szCs w:val="24"/>
        </w:rPr>
        <w:t xml:space="preserve">Output dari program diatas adalah sebagai berikut: </w:t>
      </w:r>
    </w:p>
    <w:p w14:paraId="1EC1C2D9" w14:textId="284E0B44" w:rsidR="000C61CE" w:rsidRDefault="000C61CE" w:rsidP="000904E4">
      <w:pPr>
        <w:tabs>
          <w:tab w:val="left" w:pos="39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12F8FB" w14:textId="77777777" w:rsidR="000904E4" w:rsidRPr="000904E4" w:rsidRDefault="000904E4" w:rsidP="000904E4">
      <w:pPr>
        <w:tabs>
          <w:tab w:val="left" w:pos="39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836F8" w14:textId="77777777" w:rsidR="00C02B05" w:rsidRDefault="000904E4" w:rsidP="000904E4">
      <w:pPr>
        <w:pStyle w:val="ListParagraph"/>
        <w:numPr>
          <w:ilvl w:val="0"/>
          <w:numId w:val="1"/>
        </w:numPr>
        <w:tabs>
          <w:tab w:val="left" w:pos="39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ANALISIS PROGRAM</w:t>
      </w:r>
    </w:p>
    <w:p w14:paraId="11BD3E64" w14:textId="3A6FF5DF" w:rsidR="00C02B05" w:rsidRDefault="00140988" w:rsidP="00C02B05">
      <w:pPr>
        <w:pStyle w:val="ListParagraph"/>
        <w:tabs>
          <w:tab w:val="left" w:pos="3960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C02B05" w:rsidRPr="00C02B0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0C61CE" w:rsidRPr="00C02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 mini project </w:t>
      </w:r>
      <w:proofErr w:type="spellStart"/>
      <w:r w:rsidR="000C61CE" w:rsidRPr="00C02B0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0C61CE" w:rsidRPr="00C02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C61CE" w:rsidRPr="00C02B05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="000C61CE" w:rsidRPr="00C02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C61CE" w:rsidRPr="00C02B05">
        <w:rPr>
          <w:rFonts w:ascii="Times New Roman" w:hAnsi="Times New Roman" w:cs="Times New Roman"/>
          <w:color w:val="000000" w:themeColor="text1"/>
          <w:sz w:val="24"/>
          <w:szCs w:val="24"/>
        </w:rPr>
        <w:t>menganalisis</w:t>
      </w:r>
      <w:proofErr w:type="spellEnd"/>
      <w:r w:rsidR="000C61CE" w:rsidRPr="00C02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C61CE" w:rsidRPr="00C02B05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="000C61CE" w:rsidRPr="00C02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C61CE" w:rsidRPr="00C02B0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0C61CE" w:rsidRPr="00C02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dan else pada python.</w:t>
      </w:r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IF ELSE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percabangan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menentukan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tindakan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berdasarkan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kondisi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tertentu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tetapi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juga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menentukan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tindakan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kondisi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dinyatakan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IF ELSE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mengeksekusi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tindakan</w:t>
      </w:r>
      <w:proofErr w:type="spellEnd"/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TRUE dan FALSE</w:t>
      </w:r>
      <w:r w:rsidR="004906C9" w:rsidRPr="00C02B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0C61CE" w:rsidRPr="00C02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621B0A6" w14:textId="6339623B" w:rsidR="00413FA3" w:rsidRPr="000904E4" w:rsidRDefault="00140988" w:rsidP="00C02B05">
      <w:pPr>
        <w:pStyle w:val="ListParagraph"/>
        <w:tabs>
          <w:tab w:val="left" w:pos="39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413FA3" w:rsidRPr="00090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Mini project </w:t>
      </w:r>
      <w:proofErr w:type="spellStart"/>
      <w:r w:rsidR="00413FA3" w:rsidRPr="000904E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413FA3" w:rsidRPr="00090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="00413FA3" w:rsidRPr="000904E4">
        <w:rPr>
          <w:rFonts w:ascii="Times New Roman" w:hAnsi="Times New Roman" w:cs="Times New Roman"/>
          <w:color w:val="000000" w:themeColor="text1"/>
          <w:sz w:val="24"/>
          <w:szCs w:val="24"/>
        </w:rPr>
        <w:t>menganalisis</w:t>
      </w:r>
      <w:proofErr w:type="spellEnd"/>
      <w:r w:rsidR="00413FA3" w:rsidRPr="00090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13FA3" w:rsidRPr="000904E4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="00413FA3" w:rsidRPr="00090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13FA3" w:rsidRPr="000904E4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="00413FA3" w:rsidRPr="00090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str(), </w:t>
      </w:r>
      <w:proofErr w:type="spellStart"/>
      <w:r w:rsidR="00413FA3" w:rsidRPr="000904E4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413FA3" w:rsidRPr="00090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13FA3" w:rsidRPr="000904E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413FA3" w:rsidRPr="00090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13FA3" w:rsidRPr="000904E4">
        <w:rPr>
          <w:rFonts w:ascii="Times New Roman" w:hAnsi="Times New Roman" w:cs="Times New Roman"/>
          <w:color w:val="000000" w:themeColor="text1"/>
          <w:sz w:val="24"/>
          <w:szCs w:val="24"/>
        </w:rPr>
        <w:t>mengonversi</w:t>
      </w:r>
      <w:proofErr w:type="spellEnd"/>
      <w:r w:rsidR="00413FA3" w:rsidRPr="00090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integer </w:t>
      </w:r>
      <w:proofErr w:type="spellStart"/>
      <w:r w:rsidR="00413FA3" w:rsidRPr="000904E4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413FA3" w:rsidRPr="00090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 </w:t>
      </w:r>
      <w:proofErr w:type="spellStart"/>
      <w:r w:rsidR="00413FA3" w:rsidRPr="000904E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413FA3" w:rsidRPr="00090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python.</w:t>
      </w:r>
      <w:r w:rsidR="00413FA3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A3" w:rsidRPr="000904E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13FA3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A3" w:rsidRPr="000904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13FA3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A3" w:rsidRPr="000904E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413FA3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A3" w:rsidRPr="000904E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13FA3" w:rsidRPr="000904E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13FA3" w:rsidRPr="000904E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13FA3" w:rsidRPr="000904E4">
        <w:rPr>
          <w:rFonts w:ascii="Times New Roman" w:hAnsi="Times New Roman" w:cs="Times New Roman"/>
          <w:sz w:val="24"/>
          <w:szCs w:val="24"/>
        </w:rPr>
        <w:t xml:space="preserve"> pun dan </w:t>
      </w:r>
      <w:proofErr w:type="spellStart"/>
      <w:r w:rsidR="00413FA3" w:rsidRPr="000904E4">
        <w:rPr>
          <w:rFonts w:ascii="Times New Roman" w:hAnsi="Times New Roman" w:cs="Times New Roman"/>
          <w:sz w:val="24"/>
          <w:szCs w:val="24"/>
        </w:rPr>
        <w:t>engubahnya</w:t>
      </w:r>
      <w:proofErr w:type="spellEnd"/>
      <w:r w:rsidR="00413FA3" w:rsidRPr="00090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FA3" w:rsidRPr="000904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13FA3" w:rsidRPr="000904E4">
        <w:rPr>
          <w:rFonts w:ascii="Times New Roman" w:hAnsi="Times New Roman" w:cs="Times New Roman"/>
          <w:sz w:val="24"/>
          <w:szCs w:val="24"/>
        </w:rPr>
        <w:t xml:space="preserve"> string.</w:t>
      </w:r>
    </w:p>
    <w:p w14:paraId="3AA24A45" w14:textId="7F081227" w:rsidR="00413FA3" w:rsidRPr="000904E4" w:rsidRDefault="00413FA3" w:rsidP="000904E4">
      <w:pPr>
        <w:pStyle w:val="ListParagraph"/>
        <w:tabs>
          <w:tab w:val="left" w:pos="39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D613E" w14:textId="0C60EAF6" w:rsidR="00413FA3" w:rsidRPr="000904E4" w:rsidRDefault="00413FA3" w:rsidP="000904E4">
      <w:pPr>
        <w:pStyle w:val="ListParagraph"/>
        <w:numPr>
          <w:ilvl w:val="0"/>
          <w:numId w:val="1"/>
        </w:numPr>
        <w:tabs>
          <w:tab w:val="left" w:pos="39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04E4"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="00265744" w:rsidRPr="000904E4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0904E4">
        <w:rPr>
          <w:rFonts w:ascii="Times New Roman" w:hAnsi="Times New Roman" w:cs="Times New Roman"/>
          <w:b/>
          <w:bCs/>
          <w:sz w:val="24"/>
          <w:szCs w:val="24"/>
        </w:rPr>
        <w:t>ERENSI</w:t>
      </w:r>
    </w:p>
    <w:p w14:paraId="28AFB131" w14:textId="6F1A9F65" w:rsidR="00413FA3" w:rsidRPr="000904E4" w:rsidRDefault="00413FA3" w:rsidP="000904E4">
      <w:pPr>
        <w:pStyle w:val="ListParagraph"/>
        <w:tabs>
          <w:tab w:val="left" w:pos="39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B61C6CC" w14:textId="110D0FA0" w:rsidR="00265744" w:rsidRPr="000904E4" w:rsidRDefault="00265744" w:rsidP="000904E4">
      <w:pPr>
        <w:pStyle w:val="ListParagraph"/>
        <w:tabs>
          <w:tab w:val="left" w:pos="39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04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TechWithTim</w:t>
      </w:r>
      <w:r w:rsidR="006A3354" w:rsidRPr="000904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.2021,10Juni.5MiniProjects–</w:t>
      </w:r>
      <w:proofErr w:type="spellStart"/>
      <w:r w:rsidR="006A3354" w:rsidRPr="000904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</w:t>
      </w:r>
      <w:r w:rsidR="000904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</w:t>
      </w:r>
      <w:r w:rsidR="006A3354" w:rsidRPr="000904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eginener.Youtube</w:t>
      </w:r>
      <w:proofErr w:type="spellEnd"/>
      <w:r w:rsidR="006A3354" w:rsidRPr="000904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="000904E4" w:rsidRPr="000904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A3354" w:rsidRPr="000904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https://www.youtube.com/watch?v=DLn3jOsNRVE</w:t>
      </w:r>
    </w:p>
    <w:sectPr w:rsidR="00265744" w:rsidRPr="00090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143BA"/>
    <w:multiLevelType w:val="hybridMultilevel"/>
    <w:tmpl w:val="019889F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7D014D"/>
    <w:multiLevelType w:val="hybridMultilevel"/>
    <w:tmpl w:val="056C52F0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6B"/>
    <w:rsid w:val="000904E4"/>
    <w:rsid w:val="000C61CE"/>
    <w:rsid w:val="00140988"/>
    <w:rsid w:val="00265744"/>
    <w:rsid w:val="00413FA3"/>
    <w:rsid w:val="004906C9"/>
    <w:rsid w:val="004B47E8"/>
    <w:rsid w:val="004D336B"/>
    <w:rsid w:val="006A3354"/>
    <w:rsid w:val="006A41AD"/>
    <w:rsid w:val="007E4818"/>
    <w:rsid w:val="008A6464"/>
    <w:rsid w:val="008A663A"/>
    <w:rsid w:val="00B01A8B"/>
    <w:rsid w:val="00B97BCB"/>
    <w:rsid w:val="00BB0559"/>
    <w:rsid w:val="00C02B05"/>
    <w:rsid w:val="00CD6412"/>
    <w:rsid w:val="00D0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5B73E"/>
  <w15:chartTrackingRefBased/>
  <w15:docId w15:val="{7D2B5694-EC0D-4356-A55F-78A77921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salsabila zuhri</dc:creator>
  <cp:keywords/>
  <dc:description/>
  <cp:lastModifiedBy>salsabila zuhri</cp:lastModifiedBy>
  <cp:revision>1</cp:revision>
  <dcterms:created xsi:type="dcterms:W3CDTF">2022-01-16T06:59:00Z</dcterms:created>
  <dcterms:modified xsi:type="dcterms:W3CDTF">2022-01-16T13:18:00Z</dcterms:modified>
</cp:coreProperties>
</file>