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33D0D" w14:textId="71A6085D" w:rsidR="00271C1B" w:rsidRDefault="00271C1B" w:rsidP="00271C1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271C1B">
        <w:rPr>
          <w:rFonts w:ascii="Times New Roman" w:hAnsi="Times New Roman" w:cs="Times New Roman"/>
          <w:color w:val="0070C0"/>
          <w:sz w:val="28"/>
          <w:szCs w:val="28"/>
          <w:lang w:val="en-US"/>
        </w:rPr>
        <w:t>Create Relational Model using SQL Language:</w:t>
      </w:r>
    </w:p>
    <w:p w14:paraId="099BDE6F" w14:textId="77777777" w:rsidR="005F105D" w:rsidRDefault="005F105D" w:rsidP="005F105D">
      <w:pPr>
        <w:pStyle w:val="Paragraphedeliste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</w:p>
    <w:p w14:paraId="3CFB0880" w14:textId="3BB10B89" w:rsidR="00271C1B" w:rsidRDefault="00271C1B" w:rsidP="00271C1B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TABLE PRODUCT (Product_id VARCHAR(20) CONSTRAINT pk_product PRIMARY KEY,</w:t>
      </w:r>
    </w:p>
    <w:p w14:paraId="583472B0" w14:textId="016BE482" w:rsidR="00271C1B" w:rsidRDefault="00271C1B" w:rsidP="00271C1B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Product_name VARCHAR(20) CONSTRAINT nn_product NOT NULL,</w:t>
      </w:r>
    </w:p>
    <w:p w14:paraId="30A9DCFC" w14:textId="12145DFD" w:rsidR="00271C1B" w:rsidRDefault="00271C1B" w:rsidP="00271C1B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Price NUMBER CONSTRAINT c_product CHECK (price &gt; 0));</w:t>
      </w:r>
    </w:p>
    <w:p w14:paraId="31D15A9C" w14:textId="478DECE3" w:rsidR="00271C1B" w:rsidRDefault="00271C1B" w:rsidP="00271C1B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</w:p>
    <w:p w14:paraId="2AC58E9E" w14:textId="7413B7EC" w:rsidR="00271C1B" w:rsidRDefault="00271C1B" w:rsidP="00271C1B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TABLE CUSTOMER(</w:t>
      </w:r>
    </w:p>
    <w:p w14:paraId="3383DABC" w14:textId="527023CF" w:rsidR="00271C1B" w:rsidRDefault="00271C1B" w:rsidP="00271C1B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Customer_id VARCHAR(20) CONSTRAINT pk_customer PRIMARY KEY,</w:t>
      </w:r>
    </w:p>
    <w:p w14:paraId="331AA9F8" w14:textId="28316E82" w:rsidR="00271C1B" w:rsidRDefault="00271C1B" w:rsidP="00271C1B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Customer_Name VARCHAR(20) CONSTRAINT nn_customer NOT NULL,</w:t>
      </w:r>
    </w:p>
    <w:p w14:paraId="0B694C7E" w14:textId="1668D6BE" w:rsidR="00271C1B" w:rsidRDefault="00271C1B" w:rsidP="00271C1B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Customer_Tel Number);</w:t>
      </w:r>
    </w:p>
    <w:p w14:paraId="4F02EC5F" w14:textId="124C48BB" w:rsidR="00271C1B" w:rsidRDefault="00271C1B" w:rsidP="00271C1B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</w:p>
    <w:p w14:paraId="138EEF6D" w14:textId="2F9ABDCD" w:rsidR="00BC1970" w:rsidRDefault="00BC1970" w:rsidP="00271C1B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TABLE ORDERS(</w:t>
      </w:r>
    </w:p>
    <w:p w14:paraId="6A9FD787" w14:textId="2FCE248A" w:rsidR="00BC1970" w:rsidRDefault="00BC1970" w:rsidP="00BC1970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Customer_id VARCHAR(20), </w:t>
      </w:r>
    </w:p>
    <w:p w14:paraId="125C8113" w14:textId="531A4A4F" w:rsidR="00BC1970" w:rsidRDefault="00BC1970" w:rsidP="00BC1970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Product_id VARCHAR(20),</w:t>
      </w:r>
    </w:p>
    <w:p w14:paraId="32A1A054" w14:textId="02A8FC3C" w:rsidR="00BC1970" w:rsidRDefault="00BC1970" w:rsidP="00BC1970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Quantity NUMBER,</w:t>
      </w:r>
    </w:p>
    <w:p w14:paraId="27E132A2" w14:textId="20FBF732" w:rsidR="00BC1970" w:rsidRDefault="00BC1970" w:rsidP="00BC1970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Total_amount NUMBER,</w:t>
      </w:r>
    </w:p>
    <w:p w14:paraId="7D470177" w14:textId="5DADBA07" w:rsidR="00BC1970" w:rsidRDefault="00BC1970" w:rsidP="00BC1970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CONSTRAINT fk_orders FOREIGN KEY (Customer_id) REFERENCES Customer (Customer_id)</w:t>
      </w:r>
    </w:p>
    <w:p w14:paraId="18693238" w14:textId="70A90D3E" w:rsidR="00BC1970" w:rsidRDefault="00BC1970" w:rsidP="00BC1970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CONSTRAINT fk_orders FOREIGN KEY (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_id) REFERENCES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Product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>
        <w:rPr>
          <w:rFonts w:ascii="Times New Roman" w:hAnsi="Times New Roman" w:cs="Times New Roman"/>
          <w:sz w:val="24"/>
          <w:szCs w:val="24"/>
          <w:lang w:val="en-US"/>
        </w:rPr>
        <w:t>_id)</w:t>
      </w:r>
    </w:p>
    <w:p w14:paraId="6CC68F02" w14:textId="77777777" w:rsidR="00BC1970" w:rsidRDefault="00BC1970" w:rsidP="00BC1970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</w:p>
    <w:p w14:paraId="5BF3D380" w14:textId="77777777" w:rsidR="00BC1970" w:rsidRPr="00BC1970" w:rsidRDefault="00BC1970" w:rsidP="00BC1970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</w:p>
    <w:p w14:paraId="5D721CFF" w14:textId="77777777" w:rsidR="00271C1B" w:rsidRPr="00271C1B" w:rsidRDefault="00271C1B" w:rsidP="00271C1B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</w:p>
    <w:p w14:paraId="183F38F0" w14:textId="5918B7CD" w:rsidR="00271C1B" w:rsidRDefault="00271C1B" w:rsidP="00271C1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en-US"/>
        </w:rPr>
        <w:t>USE ADD command:</w:t>
      </w:r>
    </w:p>
    <w:p w14:paraId="24501D0C" w14:textId="77777777" w:rsidR="00271C1B" w:rsidRPr="00271C1B" w:rsidRDefault="00271C1B" w:rsidP="00271C1B">
      <w:pPr>
        <w:pStyle w:val="Paragraphedeliste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3"/>
      </w:tblGrid>
      <w:tr w:rsidR="00271C1B" w:rsidRPr="00397A0E" w14:paraId="68270CF5" w14:textId="77777777" w:rsidTr="00CC2BD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A8257" w14:textId="77777777" w:rsidR="00271C1B" w:rsidRPr="00271C1B" w:rsidRDefault="00271C1B" w:rsidP="00CC2BD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fr-FR"/>
              </w:rPr>
            </w:pPr>
            <w:r w:rsidRPr="00271C1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fr-FR"/>
              </w:rPr>
              <w:t>ALTER TABLE PRODUCT ADD Category VARCHAR2(20)</w:t>
            </w:r>
          </w:p>
        </w:tc>
      </w:tr>
      <w:tr w:rsidR="00271C1B" w:rsidRPr="00397A0E" w14:paraId="6AD2D56F" w14:textId="77777777" w:rsidTr="00CC2B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90C8A" w14:textId="77777777" w:rsidR="00271C1B" w:rsidRPr="00271C1B" w:rsidRDefault="00271C1B" w:rsidP="00CC2BD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fr-FR"/>
              </w:rPr>
            </w:pPr>
            <w:r w:rsidRPr="00271C1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fr-FR"/>
              </w:rPr>
              <w:t>ALTER TABLE ORDERS ADD OrderDate Date CONSTRAINT df_Date</w:t>
            </w:r>
          </w:p>
        </w:tc>
      </w:tr>
      <w:tr w:rsidR="00271C1B" w:rsidRPr="00397A0E" w14:paraId="4A232197" w14:textId="77777777" w:rsidTr="00CC2BD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2F238" w14:textId="487F4907" w:rsidR="00271C1B" w:rsidRPr="00271C1B" w:rsidRDefault="00271C1B" w:rsidP="00CC2BD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fr-FR"/>
              </w:rPr>
            </w:pPr>
            <w:r w:rsidRPr="00271C1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fr-FR"/>
              </w:rPr>
              <w:t xml:space="preserve">DEFAULT </w:t>
            </w:r>
            <w:r w:rsidRPr="00271C1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fr-FR"/>
              </w:rPr>
              <w:t>SYSDATE()</w:t>
            </w:r>
          </w:p>
        </w:tc>
      </w:tr>
    </w:tbl>
    <w:p w14:paraId="1CF94AE2" w14:textId="6B5FD42E" w:rsidR="00271C1B" w:rsidRDefault="00271C1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271C1B" w:rsidRPr="00271C1B" w14:paraId="21CF0D27" w14:textId="77777777" w:rsidTr="00CC2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67416" w14:textId="77777777" w:rsidR="00271C1B" w:rsidRPr="00397A0E" w:rsidRDefault="00271C1B" w:rsidP="00CC2BD2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038AD" w14:textId="77777777" w:rsidR="00271C1B" w:rsidRPr="001C42AF" w:rsidRDefault="00271C1B" w:rsidP="00CC2BD2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</w:pPr>
          </w:p>
          <w:p w14:paraId="371AFFAB" w14:textId="77777777" w:rsidR="00271C1B" w:rsidRPr="001C42AF" w:rsidRDefault="00271C1B" w:rsidP="00CC2BD2">
            <w:pPr>
              <w:spacing w:after="0" w:line="300" w:lineRule="atLeast"/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</w:p>
        </w:tc>
      </w:tr>
      <w:tr w:rsidR="00271C1B" w:rsidRPr="00397A0E" w14:paraId="7CB4E19E" w14:textId="77777777" w:rsidTr="00CC2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85654" w14:textId="77777777" w:rsidR="00271C1B" w:rsidRPr="00397A0E" w:rsidRDefault="00271C1B" w:rsidP="00CC2BD2">
            <w:pPr>
              <w:spacing w:after="0" w:line="300" w:lineRule="atLeast"/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4A117" w14:textId="4F76F7C1" w:rsidR="00271C1B" w:rsidRPr="001C42AF" w:rsidRDefault="00271C1B" w:rsidP="00CC2BD2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</w:p>
        </w:tc>
      </w:tr>
      <w:tr w:rsidR="00271C1B" w:rsidRPr="00397A0E" w14:paraId="4009659A" w14:textId="77777777" w:rsidTr="00CC2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81F3C" w14:textId="77777777" w:rsidR="00271C1B" w:rsidRPr="00397A0E" w:rsidRDefault="00271C1B" w:rsidP="00CC2BD2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3116C" w14:textId="77777777" w:rsidR="00271C1B" w:rsidRPr="001C42AF" w:rsidRDefault="00271C1B" w:rsidP="00CC2BD2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</w:p>
          <w:p w14:paraId="052037CD" w14:textId="77777777" w:rsidR="00271C1B" w:rsidRPr="001C42AF" w:rsidRDefault="00271C1B" w:rsidP="00CC2BD2">
            <w:pPr>
              <w:spacing w:after="0" w:line="300" w:lineRule="atLeast"/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</w:tr>
    </w:tbl>
    <w:p w14:paraId="06925CCB" w14:textId="4C409270" w:rsidR="00271C1B" w:rsidRPr="00271C1B" w:rsidRDefault="00271C1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71C1B" w:rsidRPr="00271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860C5"/>
    <w:multiLevelType w:val="hybridMultilevel"/>
    <w:tmpl w:val="830A8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E09D8"/>
    <w:multiLevelType w:val="hybridMultilevel"/>
    <w:tmpl w:val="1A0A5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35"/>
    <w:rsid w:val="00157D84"/>
    <w:rsid w:val="001C42AF"/>
    <w:rsid w:val="00271C1B"/>
    <w:rsid w:val="005F105D"/>
    <w:rsid w:val="00694D35"/>
    <w:rsid w:val="00BC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10ED"/>
  <w15:chartTrackingRefBased/>
  <w15:docId w15:val="{3A6F3F84-A76A-4A56-B43D-AF5B3528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2AF"/>
    <w:pPr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1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NAWEL</dc:creator>
  <cp:keywords/>
  <dc:description/>
  <cp:lastModifiedBy>NAWEL</cp:lastModifiedBy>
  <cp:revision>4</cp:revision>
  <dcterms:created xsi:type="dcterms:W3CDTF">2021-10-25T18:13:00Z</dcterms:created>
  <dcterms:modified xsi:type="dcterms:W3CDTF">2021-10-25T18:35:00Z</dcterms:modified>
</cp:coreProperties>
</file>