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D992" w14:textId="7C3FCC00" w:rsidR="00A67CED" w:rsidRDefault="00DE27E5" w:rsidP="00A859E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C90E8E" wp14:editId="5F547968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5851525" cy="8091170"/>
            <wp:effectExtent l="0" t="0" r="0" b="508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809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20C3E" w14:textId="77777777" w:rsidR="00A67CED" w:rsidRDefault="00A67CED">
      <w:r>
        <w:br w:type="page"/>
      </w:r>
    </w:p>
    <w:p w14:paraId="2CB0231D" w14:textId="63451820" w:rsidR="00025908" w:rsidRDefault="002A100D" w:rsidP="00A859E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BB798F" wp14:editId="4A1000A1">
            <wp:simplePos x="0" y="0"/>
            <wp:positionH relativeFrom="column">
              <wp:posOffset>7620</wp:posOffset>
            </wp:positionH>
            <wp:positionV relativeFrom="paragraph">
              <wp:posOffset>0</wp:posOffset>
            </wp:positionV>
            <wp:extent cx="5731510" cy="8295005"/>
            <wp:effectExtent l="0" t="0" r="254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FD3A" w14:textId="77777777" w:rsidR="001A1780" w:rsidRDefault="001A1780" w:rsidP="00A859EE">
      <w:pPr>
        <w:jc w:val="center"/>
      </w:pPr>
    </w:p>
    <w:sectPr w:rsidR="001A1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08"/>
    <w:rsid w:val="00025908"/>
    <w:rsid w:val="001A1780"/>
    <w:rsid w:val="002A100D"/>
    <w:rsid w:val="00912AB3"/>
    <w:rsid w:val="009E04E1"/>
    <w:rsid w:val="00A67CED"/>
    <w:rsid w:val="00A859EE"/>
    <w:rsid w:val="00B725FE"/>
    <w:rsid w:val="00DE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8A2B3"/>
  <w15:chartTrackingRefBased/>
  <w15:docId w15:val="{9B00ACD8-CE4B-6341-9345-690A4147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lailapuspitasari920@gmail.com</dc:creator>
  <cp:keywords/>
  <dc:description/>
  <cp:lastModifiedBy>lailapuspitasari920@gmail.com</cp:lastModifiedBy>
  <cp:revision>2</cp:revision>
  <dcterms:created xsi:type="dcterms:W3CDTF">2022-11-09T18:21:00Z</dcterms:created>
  <dcterms:modified xsi:type="dcterms:W3CDTF">2022-11-09T18:21:00Z</dcterms:modified>
</cp:coreProperties>
</file>