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B4A" w14:textId="77777777" w:rsidR="007F20F6" w:rsidRPr="007F20F6" w:rsidRDefault="007F20F6" w:rsidP="00F6176F">
      <w:pPr>
        <w:pStyle w:val="Heading1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Cheesecake</w:t>
      </w:r>
    </w:p>
    <w:p w14:paraId="7C9440A8" w14:textId="77777777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  <w:b/>
          <w:bCs/>
        </w:rPr>
      </w:pPr>
      <w:r w:rsidRPr="007F20F6">
        <w:rPr>
          <w:rFonts w:ascii="Courier New" w:hAnsi="Courier New" w:cs="Courier New"/>
        </w:rPr>
        <w:t>Ingredients</w:t>
      </w:r>
    </w:p>
    <w:p w14:paraId="5E8177DF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Cream cheese</w:t>
      </w:r>
      <w:r w:rsidRPr="007F20F6">
        <w:rPr>
          <w:rFonts w:ascii="Courier New" w:hAnsi="Courier New" w:cs="Courier New"/>
        </w:rPr>
        <w:tab/>
        <w:t>20 oz</w:t>
      </w:r>
    </w:p>
    <w:p w14:paraId="27E0962E" w14:textId="32729BBB" w:rsidR="007F20F6" w:rsidRP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Granulated sugar</w:t>
      </w:r>
      <w:r w:rsidR="007F20F6" w:rsidRPr="007F20F6">
        <w:rPr>
          <w:rFonts w:ascii="Courier New" w:hAnsi="Courier New" w:cs="Courier New"/>
        </w:rPr>
        <w:tab/>
        <w:t>17.5 oz</w:t>
      </w:r>
    </w:p>
    <w:p w14:paraId="6DEE3953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Sour cream</w:t>
      </w:r>
      <w:r w:rsidRPr="007F20F6">
        <w:rPr>
          <w:rFonts w:ascii="Courier New" w:hAnsi="Courier New" w:cs="Courier New"/>
        </w:rPr>
        <w:tab/>
        <w:t>4 oz</w:t>
      </w:r>
    </w:p>
    <w:p w14:paraId="671A2474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All purpose flour</w:t>
      </w:r>
      <w:r w:rsidRPr="007F20F6">
        <w:rPr>
          <w:rFonts w:ascii="Courier New" w:hAnsi="Courier New" w:cs="Courier New"/>
        </w:rPr>
        <w:tab/>
        <w:t>3 Tbsp</w:t>
      </w:r>
    </w:p>
    <w:p w14:paraId="70F5675B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Eggs</w:t>
      </w:r>
      <w:r w:rsidRPr="007F20F6">
        <w:rPr>
          <w:rFonts w:ascii="Courier New" w:hAnsi="Courier New" w:cs="Courier New"/>
        </w:rPr>
        <w:tab/>
        <w:t>5 each</w:t>
      </w:r>
    </w:p>
    <w:p w14:paraId="118AF982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 yolks</w:t>
      </w:r>
      <w:r w:rsidRPr="007F20F6">
        <w:rPr>
          <w:rFonts w:ascii="Courier New" w:hAnsi="Courier New" w:cs="Courier New"/>
        </w:rPr>
        <w:tab/>
        <w:t>2 each</w:t>
      </w:r>
    </w:p>
    <w:p w14:paraId="1B92B5FD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Vanilla extract</w:t>
      </w:r>
      <w:r w:rsidRPr="007F20F6">
        <w:rPr>
          <w:rFonts w:ascii="Courier New" w:hAnsi="Courier New" w:cs="Courier New"/>
        </w:rPr>
        <w:tab/>
        <w:t>3 tsp</w:t>
      </w:r>
    </w:p>
    <w:p w14:paraId="665C6281" w14:textId="781ACA40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Graham cracker cru</w:t>
      </w:r>
      <w:r>
        <w:rPr>
          <w:rFonts w:ascii="Courier New" w:hAnsi="Courier New" w:cs="Courier New"/>
        </w:rPr>
        <w:t>mbs</w:t>
      </w:r>
      <w:r w:rsidRPr="007F20F6">
        <w:rPr>
          <w:rFonts w:ascii="Courier New" w:hAnsi="Courier New" w:cs="Courier New"/>
        </w:rPr>
        <w:tab/>
        <w:t>6.75 oz</w:t>
      </w:r>
    </w:p>
    <w:p w14:paraId="013BE687" w14:textId="188B1F54" w:rsid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Unsalted butter</w:t>
      </w:r>
      <w:r w:rsidR="007F20F6" w:rsidRPr="007F20F6">
        <w:rPr>
          <w:rFonts w:ascii="Courier New" w:hAnsi="Courier New" w:cs="Courier New"/>
        </w:rPr>
        <w:tab/>
        <w:t>6 oz</w:t>
      </w:r>
    </w:p>
    <w:p w14:paraId="4F712158" w14:textId="77777777" w:rsidR="00F6176F" w:rsidRPr="007F20F6" w:rsidRDefault="00F6176F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</w:p>
    <w:p w14:paraId="72077F97" w14:textId="77777777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Method of Preparation</w:t>
      </w:r>
    </w:p>
    <w:p w14:paraId="24B6A6B0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Mix it.</w:t>
      </w:r>
    </w:p>
    <w:p w14:paraId="0E25836F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Bake it.</w:t>
      </w:r>
    </w:p>
    <w:p w14:paraId="502FF677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Cool it.</w:t>
      </w:r>
    </w:p>
    <w:p w14:paraId="67D49816" w14:textId="3D6A2515" w:rsidR="007F20F6" w:rsidRPr="007F20F6" w:rsidRDefault="007F20F6" w:rsidP="00F6176F">
      <w:pPr>
        <w:numPr>
          <w:ilvl w:val="0"/>
          <w:numId w:val="1"/>
        </w:numPr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Eat it.</w:t>
      </w:r>
    </w:p>
    <w:sectPr w:rsidR="007F20F6" w:rsidRPr="007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7F02"/>
    <w:multiLevelType w:val="multilevel"/>
    <w:tmpl w:val="87EE5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6"/>
    <w:rsid w:val="002E3D3B"/>
    <w:rsid w:val="007F20F6"/>
    <w:rsid w:val="00963BDB"/>
    <w:rsid w:val="00E05A26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249"/>
  <w15:chartTrackingRefBased/>
  <w15:docId w15:val="{41F615D1-728F-4399-B16C-3ABE6E49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5</cp:revision>
  <dcterms:created xsi:type="dcterms:W3CDTF">2021-11-04T02:22:00Z</dcterms:created>
  <dcterms:modified xsi:type="dcterms:W3CDTF">2021-11-04T02:34:00Z</dcterms:modified>
</cp:coreProperties>
</file>