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AGENDA &lt;&lt;agenda&gt;&gt;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Style w:val="a2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&lt;&lt;nama_pemohon&gt;&gt;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&lt;&lt;nim&gt;&gt;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Prodi / </w:t>
            </w:r>
            <w:proofErr w:type="spellStart"/>
            <w:r>
              <w:rPr>
                <w:rFonts w:ascii="Calibri" w:eastAsia="Calibri" w:hAnsi="Calibri" w:cs="Calibri"/>
              </w:rPr>
              <w:t>Fakultas</w:t>
            </w:r>
            <w:proofErr w:type="spellEnd"/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&lt;&lt;prodi_fakultas_instansi&gt;&gt;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&lt;&lt;dosen_pembimbing&gt;&gt;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&lt;&lt;email&gt;&gt;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&lt;&lt;alamat&gt;&gt;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Penelitian</w:t>
            </w:r>
            <w:proofErr w:type="spellEnd"/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&lt;&lt;judul_tema_penelitian&gt;&gt;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Telepon</w:t>
            </w:r>
            <w:proofErr w:type="spellEnd"/>
            <w:r>
              <w:rPr>
                <w:rFonts w:ascii="Calibri" w:eastAsia="Calibri" w:hAnsi="Calibri" w:cs="Calibri"/>
              </w:rPr>
              <w:t>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&lt;&lt;telp_no_hp&gt;&gt;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:rsidRPr="001E588C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&lt;&lt;akses_lab_di_upt_lab_terpadu&gt;&gt;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 xml:space="preserve"/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703016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5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&lt;&lt;status_pelanggan&gt;&gt;</w:t>
              </w:r>
              <w:proofErr w:type="spellStart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  <w:proofErr w:type="spellEnd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</w:hyperlink>
            <w:r w:rsidR="00000000">
              <w:rPr>
                <w:rFonts w:ascii="Roboto" w:eastAsia="Roboto" w:hAnsi="Roboto" w:cs="Roboto"/>
                <w:sz w:val="20"/>
                <w:szCs w:val="20"/>
              </w:rPr>
              <w:t xml:space="preserve"/>
            </w:r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3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Instrumen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Pengukuran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Pengulangan</w:t>
            </w:r>
            <w:proofErr w:type="spellEnd"/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 /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Komoditi</w:t>
            </w:r>
            <w:proofErr w:type="spellEnd"/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&lt;&lt;permintaan_analisa_instrumentasi_metode&gt;&gt;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&lt;&lt;jumlah_sampel_contoh_uji&gt;&gt;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&lt;&lt;pengukuran_pengulangan_per_sampel&gt;&gt;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&lt;&lt;bahan_contoh_uji_material&gt;&gt;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&lt;&lt;kemasan_packing&gt;&gt;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&lt;&lt;kode_nama_sampel&gt;&gt;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&lt;&lt;keterangan_sampel&gt;&gt;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B86927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 xml:space="preserve">Tanggal sampel :&lt;&lt;tanggal_berita_acara&gt;&gt;</w:t>
      </w:r>
      <w:proofErr w:type="spellEnd"/>
      <w:r>
        <w:rPr>
          <w:rFonts w:ascii="Calibri" w:eastAsia="Calibri" w:hAnsi="Calibri" w:cs="Calibri"/>
        </w:rPr>
        <w:t xml:space="preserve"/>
      </w:r>
      <w:proofErr w:type="spellStart"/>
      <w:r>
        <w:rPr>
          <w:rFonts w:ascii="Calibri" w:eastAsia="Calibri" w:hAnsi="Calibri" w:cs="Calibri"/>
        </w:rPr>
        <w:t xml:space="preserve"/>
      </w:r>
      <w:proofErr w:type="spellEnd"/>
      <w:r>
        <w:rPr>
          <w:rFonts w:ascii="Calibri" w:eastAsia="Calibri" w:hAnsi="Calibri" w:cs="Calibri"/>
        </w:rPr>
        <w:t xml:space="preserve"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/>
      </w:r>
    </w:p>
    <w:p w14:paraId="24AD0E89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1E135FA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contoh</w:t>
      </w:r>
      <w:proofErr w:type="spellEnd"/>
      <w:r>
        <w:rPr>
          <w:rFonts w:ascii="Calibri" w:eastAsia="Calibri" w:hAnsi="Calibri" w:cs="Calibri"/>
        </w:rPr>
        <w:t xml:space="preserve">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Pemberi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Contoh</w:t>
      </w:r>
      <w:proofErr w:type="spellEnd"/>
      <w:r>
        <w:rPr>
          <w:rFonts w:ascii="Calibri" w:eastAsia="Calibri" w:hAnsi="Calibri" w:cs="Calibri"/>
        </w:rPr>
        <w:t xml:space="preserve"> Uji </w:t>
      </w:r>
    </w:p>
    <w:p w14:paraId="684896BA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534A8BB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83030C2" w14:textId="12C97BD8" w:rsidR="00703016" w:rsidRPr="0041058E" w:rsidRDefault="00000000" w:rsidP="0041058E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Waskito&lt;&lt;nama_pemohon&gt;&gt; </w:t>
      </w:r>
      <w:r w:rsidRP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Pr="0041058E">
        <w:rPr>
          <w:rFonts w:ascii="Calibri" w:eastAsia="Calibri" w:hAnsi="Calibri" w:cs="Calibri"/>
          <w:lang w:val="fi-FI"/>
        </w:rPr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BCB82FB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Verifikator</w:t>
      </w:r>
      <w:proofErr w:type="spellEnd"/>
      <w:r>
        <w:rPr>
          <w:rFonts w:ascii="Calibri" w:eastAsia="Calibri" w:hAnsi="Calibri" w:cs="Calibri"/>
        </w:rPr>
        <w:t>,</w:t>
      </w:r>
    </w:p>
    <w:p w14:paraId="696C9E5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704450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9D9F9C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15E3A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2E98C3B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5992BD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50344B5F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013C5B0D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AGENDA &lt;&lt;agenda&gt;&gt;</w:t>
      </w:r>
    </w:p>
    <w:p w14:paraId="037DA58B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0644723C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0ADF1145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Style w:val="a4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41CCC63E" w14:textId="77777777">
        <w:tc>
          <w:tcPr>
            <w:tcW w:w="2410" w:type="dxa"/>
          </w:tcPr>
          <w:p w14:paraId="2AA6316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44C105D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0909E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&lt;&lt;nama_pemohon&gt;&gt;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1A6DA316" w14:textId="77777777">
        <w:tc>
          <w:tcPr>
            <w:tcW w:w="2410" w:type="dxa"/>
          </w:tcPr>
          <w:p w14:paraId="67DE19A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8A1EE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D0C04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&lt;&lt;nim&gt;&gt;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B45C772" w14:textId="77777777">
        <w:tc>
          <w:tcPr>
            <w:tcW w:w="2410" w:type="dxa"/>
          </w:tcPr>
          <w:p w14:paraId="7B165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Prodi / </w:t>
            </w:r>
            <w:proofErr w:type="spellStart"/>
            <w:r>
              <w:rPr>
                <w:rFonts w:ascii="Calibri" w:eastAsia="Calibri" w:hAnsi="Calibri" w:cs="Calibri"/>
              </w:rPr>
              <w:t>Fakultas</w:t>
            </w:r>
            <w:proofErr w:type="spellEnd"/>
          </w:p>
        </w:tc>
        <w:tc>
          <w:tcPr>
            <w:tcW w:w="281" w:type="dxa"/>
          </w:tcPr>
          <w:p w14:paraId="22649B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89C326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&lt;&lt;prodi_fakultas_instansi&gt;&gt;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56182E3C" w14:textId="77777777">
        <w:tc>
          <w:tcPr>
            <w:tcW w:w="2410" w:type="dxa"/>
          </w:tcPr>
          <w:p w14:paraId="6F01453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281" w:type="dxa"/>
          </w:tcPr>
          <w:p w14:paraId="1EC84E7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778AE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&lt;&lt;dosen_pembimbing&gt;&gt;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71F56563" w14:textId="77777777">
        <w:tc>
          <w:tcPr>
            <w:tcW w:w="2410" w:type="dxa"/>
          </w:tcPr>
          <w:p w14:paraId="78B292B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75B3EF1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2E839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&lt;&lt;email&gt;&gt;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2AF21862" w14:textId="77777777">
        <w:tc>
          <w:tcPr>
            <w:tcW w:w="2410" w:type="dxa"/>
          </w:tcPr>
          <w:p w14:paraId="6E3F6E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127F98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1D16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&lt;&lt;alamat&gt;&gt;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3FC71073" w14:textId="77777777">
        <w:tc>
          <w:tcPr>
            <w:tcW w:w="2410" w:type="dxa"/>
          </w:tcPr>
          <w:p w14:paraId="249E37B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Penelitian</w:t>
            </w:r>
            <w:proofErr w:type="spellEnd"/>
          </w:p>
        </w:tc>
        <w:tc>
          <w:tcPr>
            <w:tcW w:w="281" w:type="dxa"/>
          </w:tcPr>
          <w:p w14:paraId="64CBAE8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4F395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&lt;&lt;judul_tema_penelitian&gt;&gt;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14:paraId="6B403B13" w14:textId="77777777">
        <w:tc>
          <w:tcPr>
            <w:tcW w:w="2410" w:type="dxa"/>
          </w:tcPr>
          <w:p w14:paraId="52CED5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Telepon</w:t>
            </w:r>
            <w:proofErr w:type="spellEnd"/>
            <w:r>
              <w:rPr>
                <w:rFonts w:ascii="Calibri" w:eastAsia="Calibri" w:hAnsi="Calibri" w:cs="Calibri"/>
              </w:rPr>
              <w:t>/HP</w:t>
            </w:r>
          </w:p>
        </w:tc>
        <w:tc>
          <w:tcPr>
            <w:tcW w:w="281" w:type="dxa"/>
          </w:tcPr>
          <w:p w14:paraId="63D34C8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2B7B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&lt;&lt;telp_no_hp&gt;&gt;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</w:tr>
      <w:tr w:rsidR="00703016" w:rsidRPr="001E588C" w14:paraId="07929454" w14:textId="77777777">
        <w:tc>
          <w:tcPr>
            <w:tcW w:w="2410" w:type="dxa"/>
          </w:tcPr>
          <w:p w14:paraId="1A2741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F0910E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9DB9291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 xml:space="preserve">&lt;&lt;akses_lab_di_upt_lab_terpadu&gt;&gt;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 xml:space="preserve"/>
            </w:r>
          </w:p>
        </w:tc>
      </w:tr>
      <w:tr w:rsidR="00703016" w14:paraId="39DC6A48" w14:textId="77777777">
        <w:tc>
          <w:tcPr>
            <w:tcW w:w="2410" w:type="dxa"/>
          </w:tcPr>
          <w:p w14:paraId="1D511137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4A0E3562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1E22D89B" w14:textId="77777777" w:rsidR="00703016" w:rsidRDefault="00703016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6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>&lt;&lt;status_pelanggan&gt;&gt;</w:t>
              </w:r>
              <w:proofErr w:type="spellStart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  <w:proofErr w:type="spellEnd"/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 xml:space="preserve"/>
              </w:r>
            </w:hyperlink>
          </w:p>
        </w:tc>
      </w:tr>
    </w:tbl>
    <w:p w14:paraId="57E619EE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B565224" w14:textId="77777777">
        <w:tc>
          <w:tcPr>
            <w:tcW w:w="2670" w:type="dxa"/>
          </w:tcPr>
          <w:p w14:paraId="317DAE2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Instrumen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/Metode</w:t>
            </w:r>
          </w:p>
        </w:tc>
        <w:tc>
          <w:tcPr>
            <w:tcW w:w="930" w:type="dxa"/>
          </w:tcPr>
          <w:p w14:paraId="3D8E0CB1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</w:t>
            </w:r>
          </w:p>
        </w:tc>
        <w:tc>
          <w:tcPr>
            <w:tcW w:w="1425" w:type="dxa"/>
          </w:tcPr>
          <w:p w14:paraId="0D89C0F0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Pengukuran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Pengulangan</w:t>
            </w:r>
            <w:proofErr w:type="spellEnd"/>
          </w:p>
        </w:tc>
        <w:tc>
          <w:tcPr>
            <w:tcW w:w="3975" w:type="dxa"/>
          </w:tcPr>
          <w:p w14:paraId="78BB7A7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Sampel /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Komoditi</w:t>
            </w:r>
            <w:proofErr w:type="spellEnd"/>
          </w:p>
        </w:tc>
      </w:tr>
      <w:tr w:rsidR="00703016" w14:paraId="18777747" w14:textId="77777777">
        <w:trPr>
          <w:trHeight w:val="2717"/>
        </w:trPr>
        <w:tc>
          <w:tcPr>
            <w:tcW w:w="2670" w:type="dxa"/>
          </w:tcPr>
          <w:p w14:paraId="499A155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37321B9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&lt;&lt;permintaan_analisa_instrumentasi_metode&gt;&gt;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1858B63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E5401D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7D7CAC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4C8C2D08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8A870D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&lt;&lt;jumlah_sampel_contoh_uji&gt;&gt;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1425" w:type="dxa"/>
          </w:tcPr>
          <w:p w14:paraId="30FD8EE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A60AAA9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&lt;&lt;pengukuran_pengulangan_per_sampel&gt;&gt;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</w:tc>
        <w:tc>
          <w:tcPr>
            <w:tcW w:w="3975" w:type="dxa"/>
          </w:tcPr>
          <w:p w14:paraId="397FCE5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71BBB3D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&lt;&lt;bahan_contoh_uji_material&gt;&gt;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7DEB18F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 xml:space="preserve">&lt;&lt;kemasan_packing&gt;&gt;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</w:p>
          <w:p w14:paraId="3F2A3EE8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&lt;&lt;kode_nama_sampel&gt;&gt;</w:t>
            </w:r>
          </w:p>
          <w:p w14:paraId="52BC2F82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&lt;&lt;keterangan_sampel&gt;&gt;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/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br/>
            </w:r>
          </w:p>
        </w:tc>
      </w:tr>
    </w:tbl>
    <w:p w14:paraId="3A27AB9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EEEC70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 xml:space="preserve">Tanggal sampel :&lt;&lt;tanggal_berita_acara&gt;&gt;</w:t>
      </w:r>
      <w:proofErr w:type="spellEnd"/>
      <w:r>
        <w:rPr>
          <w:rFonts w:ascii="Calibri" w:eastAsia="Calibri" w:hAnsi="Calibri" w:cs="Calibri"/>
        </w:rPr>
        <w:t xml:space="preserve"/>
      </w:r>
      <w:proofErr w:type="spellStart"/>
      <w:r>
        <w:rPr>
          <w:rFonts w:ascii="Calibri" w:eastAsia="Calibri" w:hAnsi="Calibri" w:cs="Calibri"/>
        </w:rPr>
        <w:t xml:space="preserve"/>
      </w:r>
      <w:proofErr w:type="spellEnd"/>
      <w:r>
        <w:rPr>
          <w:rFonts w:ascii="Calibri" w:eastAsia="Calibri" w:hAnsi="Calibri" w:cs="Calibri"/>
        </w:rPr>
        <w:t xml:space="preserve"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/>
      </w:r>
    </w:p>
    <w:p w14:paraId="49562518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08D9E37D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contoh</w:t>
      </w:r>
      <w:proofErr w:type="spellEnd"/>
      <w:r>
        <w:rPr>
          <w:rFonts w:ascii="Calibri" w:eastAsia="Calibri" w:hAnsi="Calibri" w:cs="Calibri"/>
        </w:rPr>
        <w:t xml:space="preserve">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Calibri" w:eastAsia="Calibri" w:hAnsi="Calibri" w:cs="Calibri"/>
        </w:rPr>
        <w:t>Pemberi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Contoh</w:t>
      </w:r>
      <w:proofErr w:type="spellEnd"/>
      <w:r>
        <w:rPr>
          <w:rFonts w:ascii="Calibri" w:eastAsia="Calibri" w:hAnsi="Calibri" w:cs="Calibri"/>
        </w:rPr>
        <w:t xml:space="preserve"> Uji </w:t>
      </w:r>
    </w:p>
    <w:p w14:paraId="29F8D6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36143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BC71530" w14:textId="77777777" w:rsidR="00703016" w:rsidRPr="0041058E" w:rsidRDefault="00000000">
      <w:pPr>
        <w:spacing w:after="160" w:line="259" w:lineRule="auto"/>
        <w:ind w:left="6519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 xml:space="preserve">Lantip Jalu Waskito&lt;&lt;nama_pemohon&gt;&gt; </w:t>
      </w:r>
      <w:r w:rsidRPr="0041058E">
        <w:rPr>
          <w:rFonts w:ascii="Calibri" w:eastAsia="Calibri" w:hAnsi="Calibri" w:cs="Calibri"/>
          <w:lang w:val="fi-FI"/>
        </w:rPr>
        <w:tab/>
        <w:t xml:space="preserve"/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/>
      </w:r>
    </w:p>
    <w:p w14:paraId="1F84C814" w14:textId="77777777" w:rsidR="00703016" w:rsidRPr="0041058E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43FC61A3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Verifikator</w:t>
      </w:r>
      <w:proofErr w:type="spellEnd"/>
      <w:r>
        <w:rPr>
          <w:rFonts w:ascii="Calibri" w:eastAsia="Calibri" w:hAnsi="Calibri" w:cs="Calibri"/>
        </w:rPr>
        <w:t>,</w:t>
      </w:r>
    </w:p>
    <w:p w14:paraId="443A70C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1061FF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30643F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126A3BC4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0838A4D" w14:textId="77777777" w:rsidR="00703016" w:rsidRDefault="0070301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15D5303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8A1C55-1129-45A3-8BF9-B93680EABF9A}"/>
    <w:embedBold r:id="rId2" w:fontKey="{9ECBAC2B-C6DF-444C-ADAB-C838B1B3934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71CFBCEE-84C7-4DCA-B5A7-47FE5A077E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19C50A-33D2-4EFA-9743-9AD3FCE999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1E588C"/>
    <w:rsid w:val="0041058E"/>
    <w:rsid w:val="005F51E5"/>
    <w:rsid w:val="00703016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-fmjoxxv63c6wp5nni2la7h5i3lzclxm5gcpehri-0lu-script.googleusercontent.com/userCodeAppPanel" TargetMode="External"/><Relationship Id="rId5" Type="http://schemas.openxmlformats.org/officeDocument/2006/relationships/hyperlink" Target="https://n-fmjoxxv63c6wp5nni2la7h5i3lzclxm5gcpehri-0lu-script.googleusercontent.com/userCodeAppPane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3</cp:revision>
  <dcterms:created xsi:type="dcterms:W3CDTF">2026-06-27T12:56:00Z</dcterms:created>
  <dcterms:modified xsi:type="dcterms:W3CDTF">2026-10-19T23:21:00Z</dcterms:modified>
</cp:coreProperties>
</file>