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5E5" w:rsidRPr="000C3544" w:rsidRDefault="00540A75">
      <w:pPr>
        <w:rPr>
          <w:rFonts w:ascii="Times New Roman" w:hAnsi="Times New Roman" w:cs="Times New Roman"/>
          <w:sz w:val="24"/>
          <w:szCs w:val="24"/>
        </w:rPr>
      </w:pPr>
      <w:r w:rsidRPr="000C3544">
        <w:rPr>
          <w:rFonts w:ascii="Times New Roman" w:hAnsi="Times New Roman" w:cs="Times New Roman"/>
          <w:sz w:val="24"/>
          <w:szCs w:val="24"/>
        </w:rPr>
        <w:t>Activity_main.xml</w:t>
      </w:r>
    </w:p>
    <w:p w:rsidR="00540A75" w:rsidRPr="000C3544" w:rsidRDefault="00540A75" w:rsidP="0054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0C3544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0C3544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0C3544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0C3544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0C3544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0C3544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 w:rsidRPr="000C3544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0C3544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0C3544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0C3544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0C3544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0C3544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0C3544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0C3544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C3544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0C3544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C3544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0C3544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0C3544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 w:rsidRPr="000C3544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0C3544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0C3544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0C3544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 w:rsidRPr="000C3544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0C3544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C3544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0C3544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C3544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0C3544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C3544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t>="submit"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0C3544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0C3544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:layout_constraintBottom_toBottomOf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0C3544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0C3544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:layout_constraintLeft_toLeftOf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0C3544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0C3544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:layout_constraintRight_toRightOf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0C3544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0C3544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 w:rsidRPr="000C3544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0C3544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</w:t>
      </w:r>
      <w:r w:rsidRPr="000C3544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0C3544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0C3544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C3544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0C3544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C3544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0C3544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C3544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t>="@+id/b"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0C3544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C3544"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t>="#000000"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0C3544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C3544">
        <w:rPr>
          <w:rFonts w:ascii="Times New Roman" w:eastAsia="Times New Roman" w:hAnsi="Times New Roman" w:cs="Times New Roman"/>
          <w:color w:val="174AD4"/>
          <w:sz w:val="24"/>
          <w:szCs w:val="24"/>
        </w:rPr>
        <w:t>:textSize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t>="30sp"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0C3544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C3544"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t>="#ffffff"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0C3544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C3544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t>="button"</w:t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</w:r>
      <w:r w:rsidRPr="000C3544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0C3544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0C3544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0C3544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r w:rsidRPr="000C3544">
        <w:rPr>
          <w:rFonts w:ascii="Times New Roman" w:eastAsia="Times New Roman" w:hAnsi="Times New Roman" w:cs="Times New Roman"/>
          <w:color w:val="0033B3"/>
          <w:sz w:val="24"/>
          <w:szCs w:val="24"/>
        </w:rPr>
        <w:t>androidx.constraintlayout.widget.ConstraintLayout</w:t>
      </w:r>
      <w:r w:rsidRPr="000C3544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:rsidR="00540A75" w:rsidRPr="000C3544" w:rsidRDefault="00540A75">
      <w:pPr>
        <w:rPr>
          <w:rFonts w:ascii="Times New Roman" w:hAnsi="Times New Roman" w:cs="Times New Roman"/>
          <w:sz w:val="24"/>
          <w:szCs w:val="24"/>
        </w:rPr>
      </w:pPr>
    </w:p>
    <w:p w:rsidR="00540A75" w:rsidRPr="000C3544" w:rsidRDefault="00540A75">
      <w:pPr>
        <w:rPr>
          <w:rFonts w:ascii="Times New Roman" w:hAnsi="Times New Roman" w:cs="Times New Roman"/>
          <w:sz w:val="24"/>
          <w:szCs w:val="24"/>
        </w:rPr>
      </w:pPr>
    </w:p>
    <w:p w:rsidR="00540A75" w:rsidRPr="000C3544" w:rsidRDefault="00540A75">
      <w:pPr>
        <w:rPr>
          <w:rFonts w:ascii="Times New Roman" w:hAnsi="Times New Roman" w:cs="Times New Roman"/>
          <w:sz w:val="24"/>
          <w:szCs w:val="24"/>
        </w:rPr>
      </w:pPr>
      <w:r w:rsidRPr="000C3544">
        <w:rPr>
          <w:rFonts w:ascii="Times New Roman" w:hAnsi="Times New Roman" w:cs="Times New Roman"/>
          <w:sz w:val="24"/>
          <w:szCs w:val="24"/>
        </w:rPr>
        <w:t>MainActivity.java</w:t>
      </w:r>
    </w:p>
    <w:p w:rsidR="00540A75" w:rsidRPr="000C3544" w:rsidRDefault="00540A75" w:rsidP="00540A7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0C3544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0C3544">
        <w:rPr>
          <w:rFonts w:ascii="Times New Roman" w:hAnsi="Times New Roman" w:cs="Times New Roman"/>
          <w:color w:val="000000"/>
          <w:sz w:val="24"/>
          <w:szCs w:val="24"/>
        </w:rPr>
        <w:t>com.example.program1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C3544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0C3544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C3544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0C3544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C3544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0C3544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C3544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0C3544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C3544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0C3544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C3544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0C3544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0C3544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0C3544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0C3544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0C3544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0C3544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0C3544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C3544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0C3544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0C3544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C3544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C3544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0C3544">
        <w:rPr>
          <w:rFonts w:ascii="Times New Roman" w:hAnsi="Times New Roman" w:cs="Times New Roman"/>
          <w:color w:val="000000"/>
          <w:sz w:val="24"/>
          <w:szCs w:val="24"/>
        </w:rPr>
        <w:t>Button b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0C3544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C3544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C3544">
        <w:rPr>
          <w:rFonts w:ascii="Times New Roman" w:hAnsi="Times New Roman" w:cs="Times New Roman"/>
          <w:i/>
          <w:iCs/>
          <w:color w:val="871094"/>
          <w:sz w:val="24"/>
          <w:szCs w:val="24"/>
        </w:rPr>
        <w:t>b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0C3544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0C3544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0C3544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C3544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0C3544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0C3544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0C3544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0C3544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C3544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0C3544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C3544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0C3544">
        <w:rPr>
          <w:rFonts w:ascii="Times New Roman" w:hAnsi="Times New Roman" w:cs="Times New Roman"/>
          <w:color w:val="067D17"/>
          <w:sz w:val="24"/>
          <w:szCs w:val="24"/>
        </w:rPr>
        <w:t>"button clicked"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0C3544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C3544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0C3544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540A75" w:rsidRPr="000C3544" w:rsidRDefault="00540A75">
      <w:pPr>
        <w:rPr>
          <w:rFonts w:ascii="Times New Roman" w:hAnsi="Times New Roman" w:cs="Times New Roman"/>
          <w:sz w:val="24"/>
          <w:szCs w:val="24"/>
        </w:rPr>
      </w:pPr>
    </w:p>
    <w:p w:rsidR="009E618C" w:rsidRPr="000C3544" w:rsidRDefault="009E618C">
      <w:pPr>
        <w:rPr>
          <w:rFonts w:ascii="Times New Roman" w:hAnsi="Times New Roman" w:cs="Times New Roman"/>
          <w:sz w:val="24"/>
          <w:szCs w:val="24"/>
        </w:rPr>
      </w:pPr>
      <w:r w:rsidRPr="000C3544">
        <w:rPr>
          <w:rFonts w:ascii="Times New Roman" w:hAnsi="Times New Roman" w:cs="Times New Roman"/>
          <w:sz w:val="24"/>
          <w:szCs w:val="24"/>
        </w:rPr>
        <w:t>Output</w:t>
      </w:r>
    </w:p>
    <w:p w:rsidR="009E618C" w:rsidRPr="009E618C" w:rsidRDefault="009E618C" w:rsidP="009E618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noProof/>
          <w:color w:val="080808"/>
        </w:rPr>
        <w:drawing>
          <wp:inline distT="0" distB="0" distL="0" distR="0">
            <wp:extent cx="2486025" cy="3829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618C" w:rsidRPr="009E618C" w:rsidSect="006A5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0A75"/>
    <w:rsid w:val="000C3544"/>
    <w:rsid w:val="00540A75"/>
    <w:rsid w:val="006A55E5"/>
    <w:rsid w:val="007B5FD2"/>
    <w:rsid w:val="007F4011"/>
    <w:rsid w:val="008448E5"/>
    <w:rsid w:val="009E618C"/>
    <w:rsid w:val="00E04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40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0A7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1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4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0CA254-8EE0-4CA8-841C-9028C5A99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2022-08-16T07:25:00Z</dcterms:created>
  <dcterms:modified xsi:type="dcterms:W3CDTF">2022-08-19T10:24:00Z</dcterms:modified>
</cp:coreProperties>
</file>