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8F5BC" w14:textId="2034FB5D" w:rsidR="002B2785" w:rsidRDefault="000B6705">
      <w:r>
        <w:tab/>
      </w:r>
      <w:r w:rsidR="00C35B01" w:rsidRPr="00C35B01">
        <w:drawing>
          <wp:inline distT="0" distB="0" distL="0" distR="0" wp14:anchorId="4C2A8ACA" wp14:editId="09DDE208">
            <wp:extent cx="5760720" cy="269113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E9F1" w14:textId="176A7D26" w:rsidR="00C35B01" w:rsidRDefault="00C35B01"/>
    <w:p w14:paraId="6B4FCFED" w14:textId="3D2B4D0B" w:rsidR="00C35B01" w:rsidRDefault="00C35B01">
      <w:r w:rsidRPr="00C35B01">
        <w:drawing>
          <wp:inline distT="0" distB="0" distL="0" distR="0" wp14:anchorId="0B6FA2F8" wp14:editId="4E3431A7">
            <wp:extent cx="5760720" cy="168211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7371" w14:textId="075484BB" w:rsidR="00CD225B" w:rsidRDefault="00CD225B"/>
    <w:p w14:paraId="5074A2C5" w14:textId="76F8C074" w:rsidR="00CD225B" w:rsidRDefault="00CD225B">
      <w:r w:rsidRPr="00CD225B">
        <w:drawing>
          <wp:inline distT="0" distB="0" distL="0" distR="0" wp14:anchorId="3D64ED70" wp14:editId="62DD9112">
            <wp:extent cx="5760720" cy="347281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2112" w14:textId="6DDB468D" w:rsidR="00752CCA" w:rsidRDefault="0047237D">
      <w:r w:rsidRPr="0047237D">
        <w:lastRenderedPageBreak/>
        <w:drawing>
          <wp:inline distT="0" distB="0" distL="0" distR="0" wp14:anchorId="0C6A2633" wp14:editId="5F4825B4">
            <wp:extent cx="3982006" cy="114316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7919" w14:textId="365AF665" w:rsidR="0047237D" w:rsidRDefault="007676CC">
      <w:r w:rsidRPr="007676CC">
        <w:drawing>
          <wp:inline distT="0" distB="0" distL="0" distR="0" wp14:anchorId="5AAB5D14" wp14:editId="4E056A25">
            <wp:extent cx="5760720" cy="105600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3EE9" w14:textId="77777777" w:rsidR="0047237D" w:rsidRDefault="0047237D"/>
    <w:p w14:paraId="3D273391" w14:textId="77777777" w:rsidR="00752CCA" w:rsidRDefault="00752CCA"/>
    <w:sectPr w:rsidR="00752C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F4"/>
    <w:rsid w:val="000B6705"/>
    <w:rsid w:val="002704F4"/>
    <w:rsid w:val="002B2785"/>
    <w:rsid w:val="0047237D"/>
    <w:rsid w:val="00752CCA"/>
    <w:rsid w:val="007676CC"/>
    <w:rsid w:val="00C35B01"/>
    <w:rsid w:val="00CD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01003"/>
  <w15:chartTrackingRefBased/>
  <w15:docId w15:val="{BCED64EC-2C78-4DC6-AC10-EC81FCE6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Böttcher, Michael</dc:creator>
  <cp:keywords/>
  <dc:description/>
  <cp:lastModifiedBy>Böttcher, Michael</cp:lastModifiedBy>
  <cp:revision>5</cp:revision>
  <dcterms:created xsi:type="dcterms:W3CDTF">2022-10-13T12:44:00Z</dcterms:created>
  <dcterms:modified xsi:type="dcterms:W3CDTF">2022-10-13T13:11:00Z</dcterms:modified>
</cp:coreProperties>
</file>