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AFC78" w14:textId="601CEA84" w:rsidR="00E47750" w:rsidRDefault="0000243F">
      <w:pPr>
        <w:rPr>
          <w:lang w:val="en-US"/>
        </w:rPr>
      </w:pPr>
      <w:r w:rsidRPr="0000243F">
        <w:rPr>
          <w:lang w:val="en-US"/>
        </w:rPr>
        <w:t>UI</w:t>
      </w:r>
      <w:r>
        <w:rPr>
          <w:lang w:val="en-US"/>
        </w:rPr>
        <w:t xml:space="preserve"> field too long</w:t>
      </w:r>
    </w:p>
    <w:p w14:paraId="387D5993" w14:textId="501CE1B4" w:rsidR="0000243F" w:rsidRDefault="0000243F">
      <w:pPr>
        <w:rPr>
          <w:lang w:val="en-US"/>
        </w:rPr>
      </w:pPr>
      <w:r w:rsidRPr="0000243F">
        <w:rPr>
          <w:lang w:val="en-US"/>
        </w:rPr>
        <w:drawing>
          <wp:inline distT="0" distB="0" distL="0" distR="0" wp14:anchorId="7F0BA85A" wp14:editId="02FE908F">
            <wp:extent cx="5760720" cy="1374140"/>
            <wp:effectExtent l="0" t="0" r="0" b="0"/>
            <wp:docPr id="12009836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0FF3" w14:textId="77777777" w:rsidR="0000243F" w:rsidRDefault="0000243F">
      <w:pPr>
        <w:rPr>
          <w:lang w:val="en-US"/>
        </w:rPr>
      </w:pPr>
    </w:p>
    <w:p w14:paraId="5039E781" w14:textId="552A798B" w:rsidR="0000243F" w:rsidRDefault="006D5F13">
      <w:pPr>
        <w:rPr>
          <w:lang w:val="en-US"/>
        </w:rPr>
      </w:pPr>
      <w:r>
        <w:rPr>
          <w:lang w:val="en-US"/>
        </w:rPr>
        <w:t>Country Code Missing</w:t>
      </w:r>
    </w:p>
    <w:p w14:paraId="791C91C9" w14:textId="1D21D347" w:rsidR="006D5F13" w:rsidRDefault="006D5F13">
      <w:pPr>
        <w:rPr>
          <w:lang w:val="en-US"/>
        </w:rPr>
      </w:pPr>
      <w:r w:rsidRPr="006D5F13">
        <w:rPr>
          <w:lang w:val="en-US"/>
        </w:rPr>
        <w:drawing>
          <wp:inline distT="0" distB="0" distL="0" distR="0" wp14:anchorId="35B300AB" wp14:editId="32FE93D7">
            <wp:extent cx="5760720" cy="3237230"/>
            <wp:effectExtent l="0" t="0" r="0" b="1270"/>
            <wp:docPr id="787889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9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D1CC" w14:textId="77777777" w:rsidR="006D5F13" w:rsidRDefault="006D5F13">
      <w:pPr>
        <w:rPr>
          <w:lang w:val="en-US"/>
        </w:rPr>
      </w:pPr>
    </w:p>
    <w:p w14:paraId="0A12AF4C" w14:textId="2A8098BD" w:rsidR="006D5F13" w:rsidRDefault="006D5F13">
      <w:pPr>
        <w:rPr>
          <w:lang w:val="en-US"/>
        </w:rPr>
      </w:pPr>
      <w:r>
        <w:rPr>
          <w:lang w:val="en-US"/>
        </w:rPr>
        <w:t>No check on mandatory field Country Code</w:t>
      </w:r>
    </w:p>
    <w:p w14:paraId="486E267B" w14:textId="0F390970" w:rsidR="006D5F13" w:rsidRDefault="006D5F13">
      <w:pPr>
        <w:rPr>
          <w:lang w:val="en-US"/>
        </w:rPr>
      </w:pPr>
      <w:r w:rsidRPr="006D5F13">
        <w:rPr>
          <w:lang w:val="en-US"/>
        </w:rPr>
        <w:drawing>
          <wp:inline distT="0" distB="0" distL="0" distR="0" wp14:anchorId="1A2BBE18" wp14:editId="334269EF">
            <wp:extent cx="5760720" cy="1583055"/>
            <wp:effectExtent l="0" t="0" r="0" b="0"/>
            <wp:docPr id="12460036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A8E7" w14:textId="77777777" w:rsidR="006D5F13" w:rsidRDefault="006D5F13">
      <w:pPr>
        <w:rPr>
          <w:lang w:val="en-US"/>
        </w:rPr>
      </w:pPr>
    </w:p>
    <w:p w14:paraId="2BE4B97F" w14:textId="2FEE8442" w:rsidR="006D5F13" w:rsidRDefault="00D82EFE">
      <w:pPr>
        <w:rPr>
          <w:lang w:val="en-US"/>
        </w:rPr>
      </w:pPr>
      <w:r>
        <w:rPr>
          <w:lang w:val="en-US"/>
        </w:rPr>
        <w:t>F4 Help on Street?</w:t>
      </w:r>
    </w:p>
    <w:p w14:paraId="03DE02A7" w14:textId="13FF2DDA" w:rsidR="00D82EFE" w:rsidRDefault="00D82EFE">
      <w:pPr>
        <w:rPr>
          <w:lang w:val="en-US"/>
        </w:rPr>
      </w:pPr>
      <w:r w:rsidRPr="00D82EFE">
        <w:rPr>
          <w:lang w:val="en-US"/>
        </w:rPr>
        <w:lastRenderedPageBreak/>
        <w:drawing>
          <wp:inline distT="0" distB="0" distL="0" distR="0" wp14:anchorId="3F8EB832" wp14:editId="613D3240">
            <wp:extent cx="3589331" cy="1082134"/>
            <wp:effectExtent l="0" t="0" r="0" b="3810"/>
            <wp:docPr id="16697444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44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6362" w14:textId="77777777" w:rsidR="00D82EFE" w:rsidRDefault="00D82EFE">
      <w:pPr>
        <w:rPr>
          <w:lang w:val="en-US"/>
        </w:rPr>
      </w:pPr>
    </w:p>
    <w:p w14:paraId="01122397" w14:textId="3AF7B1BC" w:rsidR="00D82EFE" w:rsidRDefault="001B61FB">
      <w:pPr>
        <w:rPr>
          <w:lang w:val="en-US"/>
        </w:rPr>
      </w:pPr>
      <w:r>
        <w:rPr>
          <w:lang w:val="en-US"/>
        </w:rPr>
        <w:t>And on City</w:t>
      </w:r>
    </w:p>
    <w:p w14:paraId="5C729655" w14:textId="17FE3920" w:rsidR="001B61FB" w:rsidRDefault="001B61FB">
      <w:pPr>
        <w:rPr>
          <w:lang w:val="en-US"/>
        </w:rPr>
      </w:pPr>
      <w:r w:rsidRPr="001B61FB">
        <w:rPr>
          <w:lang w:val="en-US"/>
        </w:rPr>
        <w:drawing>
          <wp:inline distT="0" distB="0" distL="0" distR="0" wp14:anchorId="0EE24351" wp14:editId="0BC215D6">
            <wp:extent cx="5760720" cy="446405"/>
            <wp:effectExtent l="0" t="0" r="0" b="0"/>
            <wp:docPr id="119058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533A" w14:textId="77777777" w:rsidR="006D5F13" w:rsidRDefault="006D5F13">
      <w:pPr>
        <w:rPr>
          <w:lang w:val="en-US"/>
        </w:rPr>
      </w:pPr>
    </w:p>
    <w:p w14:paraId="4A06EBBF" w14:textId="77777777" w:rsidR="001B61FB" w:rsidRPr="0000243F" w:rsidRDefault="001B61FB">
      <w:pPr>
        <w:rPr>
          <w:lang w:val="en-US"/>
        </w:rPr>
      </w:pPr>
    </w:p>
    <w:p w14:paraId="66C0F8A7" w14:textId="77777777" w:rsidR="0000243F" w:rsidRPr="0000243F" w:rsidRDefault="0000243F">
      <w:pPr>
        <w:rPr>
          <w:lang w:val="en-US"/>
        </w:rPr>
      </w:pPr>
    </w:p>
    <w:p w14:paraId="464427CD" w14:textId="71FBB51B" w:rsidR="0000243F" w:rsidRPr="0000243F" w:rsidRDefault="0000243F">
      <w:pPr>
        <w:rPr>
          <w:lang w:val="en-US"/>
        </w:rPr>
      </w:pPr>
      <w:r w:rsidRPr="0000243F">
        <w:rPr>
          <w:lang w:val="en-US"/>
        </w:rPr>
        <w:t>Other things to be done</w:t>
      </w:r>
    </w:p>
    <w:p w14:paraId="522F8D1D" w14:textId="4C9761C6" w:rsidR="0000243F" w:rsidRDefault="0000243F">
      <w:r>
        <w:t xml:space="preserve">Niklas: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Fiori Launchpad</w:t>
      </w:r>
    </w:p>
    <w:p w14:paraId="0FDB19D5" w14:textId="63CDAC2E" w:rsidR="0000243F" w:rsidRDefault="0000243F">
      <w:r>
        <w:t xml:space="preserve">Ulla: German </w:t>
      </w:r>
      <w:proofErr w:type="spellStart"/>
      <w:r>
        <w:t>translation</w:t>
      </w:r>
      <w:proofErr w:type="spellEnd"/>
    </w:p>
    <w:p w14:paraId="699AD224" w14:textId="77777777" w:rsidR="0000243F" w:rsidRDefault="0000243F"/>
    <w:sectPr w:rsidR="000024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F6"/>
    <w:rsid w:val="0000243F"/>
    <w:rsid w:val="001B61FB"/>
    <w:rsid w:val="006D5F13"/>
    <w:rsid w:val="008326F6"/>
    <w:rsid w:val="00D82EFE"/>
    <w:rsid w:val="00D94CE5"/>
    <w:rsid w:val="00E4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472C8"/>
  <w15:chartTrackingRefBased/>
  <w15:docId w15:val="{7D0FFC08-58A5-46AE-BAA1-FBFBC802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181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5</cp:revision>
  <dcterms:created xsi:type="dcterms:W3CDTF">2023-10-27T15:34:00Z</dcterms:created>
  <dcterms:modified xsi:type="dcterms:W3CDTF">2023-10-27T15:42:00Z</dcterms:modified>
</cp:coreProperties>
</file>