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63251" w14:textId="2D3688EE" w:rsidR="008D393D" w:rsidRDefault="008D393D">
      <w:pPr>
        <w:rPr>
          <w:lang w:val="en-US"/>
        </w:rPr>
      </w:pPr>
      <w:r w:rsidRPr="008D393D">
        <w:rPr>
          <w:lang w:val="en-US"/>
        </w:rPr>
        <w:t>See 618.9 for the sequence of t</w:t>
      </w:r>
      <w:r>
        <w:rPr>
          <w:lang w:val="en-US"/>
        </w:rPr>
        <w:t xml:space="preserve">asks … but first </w:t>
      </w:r>
      <w:r w:rsidR="00A75A37">
        <w:rPr>
          <w:lang w:val="en-US"/>
        </w:rPr>
        <w:t xml:space="preserve">check data </w:t>
      </w:r>
      <w:r>
        <w:rPr>
          <w:lang w:val="en-US"/>
        </w:rPr>
        <w:t xml:space="preserve">create </w:t>
      </w:r>
      <w:r w:rsidR="00A75A37">
        <w:rPr>
          <w:lang w:val="en-US"/>
        </w:rPr>
        <w:t xml:space="preserve">new </w:t>
      </w:r>
      <w:r>
        <w:rPr>
          <w:lang w:val="en-US"/>
        </w:rPr>
        <w:t>data in S02:</w:t>
      </w:r>
    </w:p>
    <w:p w14:paraId="671953B5" w14:textId="2BEDD1D1" w:rsidR="00A75A37" w:rsidRDefault="00A75A37">
      <w:pPr>
        <w:rPr>
          <w:lang w:val="en-US"/>
        </w:rPr>
      </w:pPr>
      <w:r>
        <w:rPr>
          <w:lang w:val="en-US"/>
        </w:rPr>
        <w:t>Current data (starting with ZZ*):</w:t>
      </w:r>
    </w:p>
    <w:p w14:paraId="7B80051A" w14:textId="481DC455" w:rsidR="00A75A37" w:rsidRDefault="00A75A37">
      <w:pPr>
        <w:rPr>
          <w:lang w:val="en-US"/>
        </w:rPr>
      </w:pPr>
      <w:r w:rsidRPr="00A75A37">
        <w:rPr>
          <w:noProof/>
          <w:lang w:val="en-US"/>
        </w:rPr>
        <w:drawing>
          <wp:inline distT="0" distB="0" distL="0" distR="0" wp14:anchorId="3901C76C" wp14:editId="0460418B">
            <wp:extent cx="5760720" cy="3389630"/>
            <wp:effectExtent l="0" t="0" r="0" b="1270"/>
            <wp:docPr id="19423551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5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8DBE" w14:textId="77777777" w:rsidR="00A75A37" w:rsidRDefault="00A75A37">
      <w:pPr>
        <w:rPr>
          <w:lang w:val="en-US"/>
        </w:rPr>
      </w:pPr>
    </w:p>
    <w:p w14:paraId="7F90720F" w14:textId="77777777" w:rsidR="00A75A37" w:rsidRDefault="00A75A37">
      <w:pPr>
        <w:rPr>
          <w:lang w:val="en-US"/>
        </w:rPr>
      </w:pPr>
    </w:p>
    <w:p w14:paraId="3154419C" w14:textId="5A7C4CF3" w:rsidR="008D393D" w:rsidRDefault="008D393D">
      <w:pPr>
        <w:rPr>
          <w:lang w:val="en-US"/>
        </w:rPr>
      </w:pPr>
      <w:r>
        <w:rPr>
          <w:noProof/>
        </w:rPr>
        <w:drawing>
          <wp:inline distT="0" distB="0" distL="0" distR="0" wp14:anchorId="53504A70" wp14:editId="44C5272A">
            <wp:extent cx="4533900" cy="2583180"/>
            <wp:effectExtent l="0" t="0" r="0" b="7620"/>
            <wp:docPr id="14650881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8618" w14:textId="77777777" w:rsidR="008D393D" w:rsidRDefault="008D393D">
      <w:pPr>
        <w:rPr>
          <w:lang w:val="en-US"/>
        </w:rPr>
      </w:pPr>
    </w:p>
    <w:p w14:paraId="554B4C7B" w14:textId="13DE6EBE" w:rsidR="008D393D" w:rsidRDefault="008D393D">
      <w:pPr>
        <w:rPr>
          <w:lang w:val="en-US"/>
        </w:rPr>
      </w:pPr>
    </w:p>
    <w:p w14:paraId="4B00105F" w14:textId="77777777" w:rsidR="00A75A37" w:rsidRDefault="00A75A37">
      <w:pPr>
        <w:rPr>
          <w:lang w:val="en-US"/>
        </w:rPr>
      </w:pPr>
    </w:p>
    <w:p w14:paraId="560C73A5" w14:textId="4F93EE3C" w:rsidR="00A75A37" w:rsidRDefault="00681CCE">
      <w:pPr>
        <w:rPr>
          <w:lang w:val="en-US"/>
        </w:rPr>
      </w:pPr>
      <w:r w:rsidRPr="00681CCE">
        <w:rPr>
          <w:lang w:val="en-US"/>
        </w:rPr>
        <w:drawing>
          <wp:inline distT="0" distB="0" distL="0" distR="0" wp14:anchorId="79275460" wp14:editId="74DCEC3F">
            <wp:extent cx="2943636" cy="571580"/>
            <wp:effectExtent l="0" t="0" r="0" b="0"/>
            <wp:docPr id="19684799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5886" w14:textId="77777777" w:rsidR="00A75A37" w:rsidRDefault="00A75A37">
      <w:pPr>
        <w:rPr>
          <w:lang w:val="en-US"/>
        </w:rPr>
      </w:pPr>
    </w:p>
    <w:p w14:paraId="20291DB2" w14:textId="5A601303" w:rsidR="00A75A37" w:rsidRDefault="00A75A37">
      <w:pPr>
        <w:rPr>
          <w:lang w:val="en-US"/>
        </w:rPr>
      </w:pPr>
    </w:p>
    <w:p w14:paraId="610D12CB" w14:textId="77777777" w:rsidR="00A75A37" w:rsidRDefault="00A75A37">
      <w:pPr>
        <w:rPr>
          <w:lang w:val="en-US"/>
        </w:rPr>
      </w:pPr>
    </w:p>
    <w:p w14:paraId="2EA93387" w14:textId="75FD5BBD" w:rsidR="00A75A37" w:rsidRDefault="00681CCE">
      <w:pPr>
        <w:rPr>
          <w:lang w:val="en-US"/>
        </w:rPr>
      </w:pPr>
      <w:r w:rsidRPr="00681CCE">
        <w:rPr>
          <w:lang w:val="en-US"/>
        </w:rPr>
        <w:drawing>
          <wp:inline distT="0" distB="0" distL="0" distR="0" wp14:anchorId="13B5470B" wp14:editId="38FB2177">
            <wp:extent cx="5760720" cy="2122805"/>
            <wp:effectExtent l="0" t="0" r="0" b="0"/>
            <wp:docPr id="6487102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5538" w14:textId="77777777" w:rsidR="00681CCE" w:rsidRDefault="00681CCE">
      <w:pPr>
        <w:rPr>
          <w:lang w:val="en-US"/>
        </w:rPr>
      </w:pPr>
    </w:p>
    <w:p w14:paraId="42064930" w14:textId="0FB5F849" w:rsidR="00681CCE" w:rsidRDefault="00681CCE">
      <w:pPr>
        <w:rPr>
          <w:lang w:val="en-US"/>
        </w:rPr>
      </w:pPr>
      <w:r>
        <w:rPr>
          <w:lang w:val="en-US"/>
        </w:rPr>
        <w:t>Report</w:t>
      </w:r>
    </w:p>
    <w:p w14:paraId="2D403CCC" w14:textId="77777777" w:rsidR="00681CCE" w:rsidRDefault="00681CCE">
      <w:pPr>
        <w:rPr>
          <w:lang w:val="en-US"/>
        </w:rPr>
      </w:pPr>
    </w:p>
    <w:p w14:paraId="23635926" w14:textId="0F65EDD6" w:rsidR="00681CCE" w:rsidRDefault="00681CCE">
      <w:pPr>
        <w:rPr>
          <w:lang w:val="en-US"/>
        </w:rPr>
      </w:pPr>
      <w:r>
        <w:rPr>
          <w:lang w:val="en-US"/>
        </w:rPr>
        <w:t>Testrun:</w:t>
      </w:r>
    </w:p>
    <w:p w14:paraId="4AB64F15" w14:textId="77777777" w:rsidR="00681CCE" w:rsidRDefault="00681CCE">
      <w:pPr>
        <w:rPr>
          <w:lang w:val="en-US"/>
        </w:rPr>
      </w:pPr>
    </w:p>
    <w:p w14:paraId="03A9A6F9" w14:textId="70B75D2B" w:rsidR="00681CCE" w:rsidRDefault="00681CCE">
      <w:pPr>
        <w:rPr>
          <w:lang w:val="en-US"/>
        </w:rPr>
      </w:pPr>
      <w:r w:rsidRPr="00681CCE">
        <w:rPr>
          <w:lang w:val="en-US"/>
        </w:rPr>
        <w:lastRenderedPageBreak/>
        <w:drawing>
          <wp:inline distT="0" distB="0" distL="0" distR="0" wp14:anchorId="457E34D4" wp14:editId="15BD8CC0">
            <wp:extent cx="4696480" cy="8659433"/>
            <wp:effectExtent l="0" t="0" r="8890" b="8890"/>
            <wp:docPr id="2906640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6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A838" w14:textId="77777777" w:rsidR="00800A7B" w:rsidRDefault="00800A7B">
      <w:pPr>
        <w:rPr>
          <w:lang w:val="en-US"/>
        </w:rPr>
      </w:pPr>
    </w:p>
    <w:p w14:paraId="5557B05D" w14:textId="6BD2C381" w:rsidR="00800A7B" w:rsidRDefault="00800A7B">
      <w:pPr>
        <w:rPr>
          <w:lang w:val="en-US"/>
        </w:rPr>
      </w:pPr>
      <w:r>
        <w:rPr>
          <w:lang w:val="en-US"/>
        </w:rPr>
        <w:lastRenderedPageBreak/>
        <w:t>Run:</w:t>
      </w:r>
    </w:p>
    <w:p w14:paraId="7DFEA69D" w14:textId="77777777" w:rsidR="00800A7B" w:rsidRDefault="00800A7B">
      <w:pPr>
        <w:rPr>
          <w:lang w:val="en-US"/>
        </w:rPr>
      </w:pPr>
    </w:p>
    <w:p w14:paraId="27821DE9" w14:textId="713A5C28" w:rsidR="00800A7B" w:rsidRDefault="00800A7B">
      <w:pPr>
        <w:rPr>
          <w:lang w:val="en-US"/>
        </w:rPr>
      </w:pPr>
      <w:r>
        <w:rPr>
          <w:lang w:val="en-US"/>
        </w:rPr>
        <w:t>Result</w:t>
      </w:r>
    </w:p>
    <w:p w14:paraId="647E74A9" w14:textId="77777777" w:rsidR="00800A7B" w:rsidRDefault="00800A7B">
      <w:pPr>
        <w:rPr>
          <w:lang w:val="en-US"/>
        </w:rPr>
      </w:pPr>
    </w:p>
    <w:p w14:paraId="75AE2D01" w14:textId="6A87702F" w:rsidR="00800A7B" w:rsidRDefault="00800A7B">
      <w:pPr>
        <w:rPr>
          <w:lang w:val="en-US"/>
        </w:rPr>
      </w:pPr>
      <w:r w:rsidRPr="00800A7B">
        <w:rPr>
          <w:lang w:val="en-US"/>
        </w:rPr>
        <w:drawing>
          <wp:inline distT="0" distB="0" distL="0" distR="0" wp14:anchorId="68E7AF83" wp14:editId="13F7716D">
            <wp:extent cx="5760720" cy="1588770"/>
            <wp:effectExtent l="0" t="0" r="0" b="0"/>
            <wp:docPr id="1302959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A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67C47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652FC1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DE34B28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369278E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1D73242"/>
    <w:multiLevelType w:val="hybridMultilevel"/>
    <w:tmpl w:val="60B474E6"/>
    <w:lvl w:ilvl="0" w:tplc="F81AAD6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E3A4D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F6A6C6C"/>
    <w:multiLevelType w:val="multilevel"/>
    <w:tmpl w:val="B0960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35150091">
    <w:abstractNumId w:val="0"/>
  </w:num>
  <w:num w:numId="2" w16cid:durableId="1508598023">
    <w:abstractNumId w:val="5"/>
  </w:num>
  <w:num w:numId="3" w16cid:durableId="767190239">
    <w:abstractNumId w:val="4"/>
  </w:num>
  <w:num w:numId="4" w16cid:durableId="2020499205">
    <w:abstractNumId w:val="2"/>
  </w:num>
  <w:num w:numId="5" w16cid:durableId="1013411053">
    <w:abstractNumId w:val="1"/>
  </w:num>
  <w:num w:numId="6" w16cid:durableId="931594651">
    <w:abstractNumId w:val="3"/>
  </w:num>
  <w:num w:numId="7" w16cid:durableId="1013265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84"/>
    <w:rsid w:val="001F1F76"/>
    <w:rsid w:val="00362B73"/>
    <w:rsid w:val="004C7AAC"/>
    <w:rsid w:val="00681CCE"/>
    <w:rsid w:val="00800A7B"/>
    <w:rsid w:val="008D393D"/>
    <w:rsid w:val="009A15F1"/>
    <w:rsid w:val="00A72884"/>
    <w:rsid w:val="00A75A37"/>
    <w:rsid w:val="00AE110A"/>
    <w:rsid w:val="00B12608"/>
    <w:rsid w:val="00C82490"/>
    <w:rsid w:val="00CC1BCC"/>
    <w:rsid w:val="00D94CE5"/>
    <w:rsid w:val="00E47750"/>
    <w:rsid w:val="00E96757"/>
    <w:rsid w:val="00EB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B9D1"/>
  <w15:chartTrackingRefBased/>
  <w15:docId w15:val="{BBF6AB07-BA67-437E-A2EA-25E2C3B6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F1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cid:image001.png@01DB18CE.3466E61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12</cp:revision>
  <dcterms:created xsi:type="dcterms:W3CDTF">2024-10-08T05:51:00Z</dcterms:created>
  <dcterms:modified xsi:type="dcterms:W3CDTF">2024-10-09T07:25:00Z</dcterms:modified>
</cp:coreProperties>
</file>