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7AC43" w14:textId="61A2AA5C" w:rsidR="00E47750" w:rsidRDefault="00E45C0C">
      <w:proofErr w:type="gramStart"/>
      <w:r w:rsidRPr="00E45C0C">
        <w:rPr>
          <w:highlight w:val="green"/>
        </w:rPr>
        <w:t>UI Customizing</w:t>
      </w:r>
      <w:proofErr w:type="gramEnd"/>
      <w:r w:rsidRPr="00E45C0C">
        <w:rPr>
          <w:highlight w:val="green"/>
        </w:rPr>
        <w:t xml:space="preserve"> </w:t>
      </w:r>
      <w:proofErr w:type="spellStart"/>
      <w:r w:rsidRPr="00E45C0C">
        <w:rPr>
          <w:highlight w:val="green"/>
        </w:rPr>
        <w:t>created</w:t>
      </w:r>
      <w:proofErr w:type="spellEnd"/>
    </w:p>
    <w:p w14:paraId="013D69D7" w14:textId="09CB37EF" w:rsidR="00E45C0C" w:rsidRDefault="00E45C0C">
      <w:r>
        <w:tab/>
      </w:r>
      <w:r w:rsidRPr="00E45C0C">
        <w:rPr>
          <w:highlight w:val="magenta"/>
        </w:rPr>
        <w:t xml:space="preserve">Minor </w:t>
      </w:r>
      <w:proofErr w:type="spellStart"/>
      <w:r w:rsidRPr="00E45C0C">
        <w:rPr>
          <w:highlight w:val="magenta"/>
        </w:rPr>
        <w:t>problems</w:t>
      </w:r>
      <w:proofErr w:type="spellEnd"/>
      <w:r w:rsidRPr="00E45C0C">
        <w:rPr>
          <w:highlight w:val="magenta"/>
        </w:rPr>
        <w:t xml:space="preserve">: </w:t>
      </w:r>
      <w:proofErr w:type="spellStart"/>
      <w:r w:rsidRPr="00E45C0C">
        <w:rPr>
          <w:highlight w:val="magenta"/>
        </w:rPr>
        <w:t>overlapping</w:t>
      </w:r>
      <w:proofErr w:type="spellEnd"/>
      <w:r w:rsidRPr="00E45C0C">
        <w:rPr>
          <w:highlight w:val="magenta"/>
        </w:rPr>
        <w:t xml:space="preserve"> </w:t>
      </w:r>
      <w:proofErr w:type="spellStart"/>
      <w:r w:rsidRPr="00E45C0C">
        <w:rPr>
          <w:highlight w:val="magenta"/>
        </w:rPr>
        <w:t>fields</w:t>
      </w:r>
      <w:proofErr w:type="spellEnd"/>
    </w:p>
    <w:p w14:paraId="55F2D9C1" w14:textId="77777777" w:rsidR="00E45C0C" w:rsidRDefault="00E45C0C"/>
    <w:p w14:paraId="59B111FC" w14:textId="7AF63755" w:rsidR="00E45C0C" w:rsidRDefault="00E45C0C">
      <w:r w:rsidRPr="00E45C0C">
        <w:drawing>
          <wp:inline distT="0" distB="0" distL="0" distR="0" wp14:anchorId="52B5A62C" wp14:editId="18B6F9A8">
            <wp:extent cx="5760720" cy="1216025"/>
            <wp:effectExtent l="0" t="0" r="0" b="3175"/>
            <wp:docPr id="7498612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61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0B5C" w14:textId="6337F3F2" w:rsidR="00E45C0C" w:rsidRDefault="00E45C0C">
      <w:proofErr w:type="spellStart"/>
      <w:r>
        <w:t>Governance</w:t>
      </w:r>
      <w:proofErr w:type="spellEnd"/>
      <w:r>
        <w:t xml:space="preserve"> </w:t>
      </w:r>
      <w:proofErr w:type="spellStart"/>
      <w:r>
        <w:t>Scope</w:t>
      </w:r>
      <w:proofErr w:type="spellEnd"/>
      <w:r>
        <w:t>:</w:t>
      </w:r>
    </w:p>
    <w:p w14:paraId="4947EA6A" w14:textId="28E24ABD" w:rsidR="00E45C0C" w:rsidRDefault="00E45C0C">
      <w:r>
        <w:tab/>
      </w:r>
      <w:r w:rsidRPr="00E45C0C">
        <w:drawing>
          <wp:inline distT="0" distB="0" distL="0" distR="0" wp14:anchorId="0C59FDA5" wp14:editId="2E525B40">
            <wp:extent cx="5760720" cy="1863725"/>
            <wp:effectExtent l="0" t="0" r="0" b="3175"/>
            <wp:docPr id="6375688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028F" w14:textId="77777777" w:rsidR="00372198" w:rsidRDefault="00372198"/>
    <w:p w14:paraId="3B4B46F1" w14:textId="77777777" w:rsidR="0031770B" w:rsidRDefault="0031770B">
      <w:r>
        <w:br w:type="page"/>
      </w:r>
    </w:p>
    <w:p w14:paraId="4B22B23E" w14:textId="1BB9A067" w:rsidR="00372198" w:rsidRDefault="00372198">
      <w:r>
        <w:lastRenderedPageBreak/>
        <w:t>Test</w:t>
      </w:r>
    </w:p>
    <w:p w14:paraId="1EBC6455" w14:textId="2A0E27CE" w:rsidR="00372198" w:rsidRDefault="00372198">
      <w:r w:rsidRPr="00372198">
        <w:drawing>
          <wp:inline distT="0" distB="0" distL="0" distR="0" wp14:anchorId="7C19CA59" wp14:editId="1FD56F38">
            <wp:extent cx="5760720" cy="4650105"/>
            <wp:effectExtent l="0" t="0" r="0" b="0"/>
            <wp:docPr id="1015950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5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1FEE" w14:textId="77777777" w:rsidR="00372198" w:rsidRDefault="00372198"/>
    <w:p w14:paraId="41EA84B6" w14:textId="788DFCB9" w:rsidR="00372198" w:rsidRDefault="00372198">
      <w:r w:rsidRPr="00372198">
        <w:drawing>
          <wp:inline distT="0" distB="0" distL="0" distR="0" wp14:anchorId="7A25494D" wp14:editId="5B8DB1DA">
            <wp:extent cx="5760720" cy="136525"/>
            <wp:effectExtent l="0" t="0" r="0" b="0"/>
            <wp:docPr id="21094012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1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1596" w14:textId="77777777" w:rsidR="00372198" w:rsidRDefault="00372198"/>
    <w:p w14:paraId="58F224AE" w14:textId="45595901" w:rsidR="000F6FD8" w:rsidRPr="000F6FD8" w:rsidRDefault="000F6FD8">
      <w:pPr>
        <w:rPr>
          <w:lang w:val="en-US"/>
        </w:rPr>
      </w:pPr>
      <w:r w:rsidRPr="000F6FD8">
        <w:rPr>
          <w:lang w:val="en-US"/>
        </w:rPr>
        <w:t>IH2400: Business A</w:t>
      </w:r>
      <w:r>
        <w:rPr>
          <w:lang w:val="en-US"/>
        </w:rPr>
        <w:t>lternative</w:t>
      </w:r>
      <w:r w:rsidR="00A75F1A">
        <w:rPr>
          <w:lang w:val="en-US"/>
        </w:rPr>
        <w:t xml:space="preserve"> (Direct)</w:t>
      </w:r>
    </w:p>
    <w:p w14:paraId="50D1CCC3" w14:textId="3932479D" w:rsidR="00372198" w:rsidRDefault="001233CB">
      <w:r w:rsidRPr="001233CB">
        <w:drawing>
          <wp:inline distT="0" distB="0" distL="0" distR="0" wp14:anchorId="7C3FFCA9" wp14:editId="3DCCDD20">
            <wp:extent cx="3296110" cy="666843"/>
            <wp:effectExtent l="0" t="0" r="0" b="0"/>
            <wp:docPr id="10851832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3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CD4" w14:textId="4C54BAC1" w:rsidR="000F6FD8" w:rsidRDefault="000F6FD8">
      <w:r>
        <w:tab/>
      </w:r>
    </w:p>
    <w:p w14:paraId="6D2CA8BF" w14:textId="7A6B3345" w:rsidR="000F6FD8" w:rsidRPr="000F6FD8" w:rsidRDefault="000F6FD8">
      <w:pPr>
        <w:rPr>
          <w:lang w:val="en-US"/>
        </w:rPr>
      </w:pPr>
      <w:r w:rsidRPr="000F6FD8">
        <w:rPr>
          <w:lang w:val="en-US"/>
        </w:rPr>
        <w:t>Others: IT A</w:t>
      </w:r>
      <w:r>
        <w:rPr>
          <w:lang w:val="en-US"/>
        </w:rPr>
        <w:t>lternative</w:t>
      </w:r>
      <w:r w:rsidR="00A75F1A">
        <w:rPr>
          <w:lang w:val="en-US"/>
        </w:rPr>
        <w:t xml:space="preserve"> (LSA)</w:t>
      </w:r>
    </w:p>
    <w:p w14:paraId="3FA024E0" w14:textId="77777777" w:rsidR="000F6FD8" w:rsidRPr="000F6FD8" w:rsidRDefault="000F6FD8">
      <w:pPr>
        <w:rPr>
          <w:lang w:val="en-US"/>
        </w:rPr>
      </w:pPr>
    </w:p>
    <w:p w14:paraId="2A3B6406" w14:textId="1FBD38A1" w:rsidR="000F6FD8" w:rsidRPr="000F6FD8" w:rsidRDefault="000F6FD8">
      <w:pPr>
        <w:rPr>
          <w:lang w:val="en-US"/>
        </w:rPr>
      </w:pPr>
      <w:r w:rsidRPr="000F6FD8">
        <w:rPr>
          <w:lang w:val="en-US"/>
        </w:rPr>
        <w:t xml:space="preserve">IH2400 </w:t>
      </w:r>
      <w:proofErr w:type="spellStart"/>
      <w:r w:rsidRPr="000F6FD8">
        <w:rPr>
          <w:lang w:val="en-US"/>
        </w:rPr>
        <w:t>WebService</w:t>
      </w:r>
      <w:proofErr w:type="spellEnd"/>
    </w:p>
    <w:p w14:paraId="5FA45BC9" w14:textId="058075AE" w:rsidR="000F6FD8" w:rsidRDefault="000F6FD8">
      <w:r w:rsidRPr="000F6FD8">
        <w:drawing>
          <wp:inline distT="0" distB="0" distL="0" distR="0" wp14:anchorId="2C2F40DF" wp14:editId="0EA70CC2">
            <wp:extent cx="5318760" cy="381000"/>
            <wp:effectExtent l="0" t="0" r="0" b="0"/>
            <wp:docPr id="19370910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1090" name=""/>
                    <pic:cNvPicPr/>
                  </pic:nvPicPr>
                  <pic:blipFill rotWithShape="1">
                    <a:blip r:embed="rId9"/>
                    <a:srcRect r="2378" b="-2564"/>
                    <a:stretch/>
                  </pic:blipFill>
                  <pic:spPr bwMode="auto">
                    <a:xfrm>
                      <a:off x="0" y="0"/>
                      <a:ext cx="5319505" cy="381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8539C" w14:textId="0142C7A3" w:rsidR="00E45C0C" w:rsidRDefault="00C84F5C">
      <w:r w:rsidRPr="00C84F5C">
        <w:lastRenderedPageBreak/>
        <w:drawing>
          <wp:inline distT="0" distB="0" distL="0" distR="0" wp14:anchorId="79F17AF9" wp14:editId="40079C97">
            <wp:extent cx="5611008" cy="1752845"/>
            <wp:effectExtent l="0" t="0" r="0" b="0"/>
            <wp:docPr id="13776403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40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3382" w14:textId="77777777" w:rsidR="00C84F5C" w:rsidRDefault="00C84F5C"/>
    <w:p w14:paraId="5DABF3BF" w14:textId="5268EE50" w:rsidR="00C84F5C" w:rsidRDefault="00C84F5C">
      <w:r w:rsidRPr="00C84F5C">
        <w:drawing>
          <wp:inline distT="0" distB="0" distL="0" distR="0" wp14:anchorId="1E8B4DBA" wp14:editId="1D484959">
            <wp:extent cx="5760720" cy="1295400"/>
            <wp:effectExtent l="0" t="0" r="0" b="0"/>
            <wp:docPr id="1132168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7C81" w14:textId="77777777" w:rsidR="00C84F5C" w:rsidRDefault="00C84F5C"/>
    <w:p w14:paraId="21504533" w14:textId="67E07C94" w:rsidR="00210BA9" w:rsidRPr="00EB6CFF" w:rsidRDefault="00210BA9">
      <w:pPr>
        <w:rPr>
          <w:b/>
          <w:bCs/>
          <w:sz w:val="24"/>
          <w:szCs w:val="24"/>
        </w:rPr>
      </w:pPr>
      <w:r w:rsidRPr="00EB6CFF">
        <w:rPr>
          <w:b/>
          <w:bCs/>
          <w:sz w:val="24"/>
          <w:szCs w:val="24"/>
        </w:rPr>
        <w:t>IH2400:</w:t>
      </w:r>
      <w:r w:rsidR="00EB6CFF">
        <w:rPr>
          <w:b/>
          <w:bCs/>
          <w:sz w:val="24"/>
          <w:szCs w:val="24"/>
        </w:rPr>
        <w:t xml:space="preserve"> Direct</w:t>
      </w:r>
    </w:p>
    <w:p w14:paraId="7687A07D" w14:textId="77777777" w:rsidR="00210BA9" w:rsidRDefault="00210BA9"/>
    <w:p w14:paraId="3AD0C164" w14:textId="045D6B52" w:rsidR="00210BA9" w:rsidRDefault="00210BA9">
      <w:r w:rsidRPr="00210BA9">
        <w:drawing>
          <wp:inline distT="0" distB="0" distL="0" distR="0" wp14:anchorId="0EEAC963" wp14:editId="603C8EF7">
            <wp:extent cx="3477110" cy="3639058"/>
            <wp:effectExtent l="0" t="0" r="9525" b="0"/>
            <wp:docPr id="21230119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1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B5D5" w14:textId="77777777" w:rsidR="00210BA9" w:rsidRDefault="00210BA9"/>
    <w:p w14:paraId="5C19F389" w14:textId="69C69ABD" w:rsidR="00210BA9" w:rsidRDefault="00210BA9">
      <w:r w:rsidRPr="00210BA9">
        <w:lastRenderedPageBreak/>
        <w:drawing>
          <wp:inline distT="0" distB="0" distL="0" distR="0" wp14:anchorId="032B3B5A" wp14:editId="2C909462">
            <wp:extent cx="1821338" cy="1470787"/>
            <wp:effectExtent l="0" t="0" r="7620" b="0"/>
            <wp:docPr id="11696862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86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892B" w14:textId="77777777" w:rsidR="00210BA9" w:rsidRDefault="00210BA9"/>
    <w:p w14:paraId="51E8CCEB" w14:textId="2B4B967B" w:rsidR="00210BA9" w:rsidRDefault="00210BA9">
      <w:r w:rsidRPr="00210BA9">
        <w:rPr>
          <w:highlight w:val="green"/>
        </w:rPr>
        <w:t>Works</w:t>
      </w:r>
    </w:p>
    <w:p w14:paraId="4F9B3BFB" w14:textId="77777777" w:rsidR="00210BA9" w:rsidRDefault="00210BA9"/>
    <w:p w14:paraId="1C5D5042" w14:textId="39F9AABE" w:rsidR="00210BA9" w:rsidRDefault="00EB6CFF">
      <w:pPr>
        <w:rPr>
          <w:b/>
          <w:bCs/>
          <w:sz w:val="24"/>
          <w:szCs w:val="24"/>
        </w:rPr>
      </w:pPr>
      <w:r w:rsidRPr="00EB6CF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R12</w:t>
      </w:r>
      <w:r w:rsidRPr="00EB6CFF">
        <w:rPr>
          <w:b/>
          <w:bCs/>
          <w:sz w:val="24"/>
          <w:szCs w:val="24"/>
        </w:rPr>
        <w:t>00:</w:t>
      </w:r>
      <w:r>
        <w:rPr>
          <w:b/>
          <w:bCs/>
          <w:sz w:val="24"/>
          <w:szCs w:val="24"/>
        </w:rPr>
        <w:t xml:space="preserve"> (LSA)</w:t>
      </w:r>
    </w:p>
    <w:p w14:paraId="46F9AA12" w14:textId="5B9E0090" w:rsidR="00EB6CFF" w:rsidRDefault="00EB6CFF">
      <w:pPr>
        <w:rPr>
          <w:b/>
          <w:bCs/>
          <w:sz w:val="24"/>
          <w:szCs w:val="24"/>
        </w:rPr>
      </w:pPr>
      <w:r w:rsidRPr="00EB6CFF">
        <w:rPr>
          <w:b/>
          <w:bCs/>
          <w:sz w:val="24"/>
          <w:szCs w:val="24"/>
        </w:rPr>
        <w:drawing>
          <wp:inline distT="0" distB="0" distL="0" distR="0" wp14:anchorId="57888694" wp14:editId="2B9FB5AE">
            <wp:extent cx="5258534" cy="771633"/>
            <wp:effectExtent l="0" t="0" r="0" b="9525"/>
            <wp:docPr id="19325127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2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B93F" w14:textId="7FEE0A09" w:rsidR="00EB6CFF" w:rsidRPr="00EB6CFF" w:rsidRDefault="00EB6CFF">
      <w:pPr>
        <w:rPr>
          <w:b/>
          <w:bCs/>
          <w:sz w:val="24"/>
          <w:szCs w:val="24"/>
        </w:rPr>
      </w:pPr>
      <w:r w:rsidRPr="00EB6CFF">
        <w:rPr>
          <w:b/>
          <w:bCs/>
          <w:sz w:val="24"/>
          <w:szCs w:val="24"/>
        </w:rPr>
        <w:drawing>
          <wp:inline distT="0" distB="0" distL="0" distR="0" wp14:anchorId="6A03E969" wp14:editId="14902BF7">
            <wp:extent cx="5760720" cy="720090"/>
            <wp:effectExtent l="0" t="0" r="0" b="3810"/>
            <wp:docPr id="1451939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9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BB95" w14:textId="6D6B52FF" w:rsidR="00210BA9" w:rsidRDefault="00491C57">
      <w:r w:rsidRPr="00491C57">
        <w:drawing>
          <wp:inline distT="0" distB="0" distL="0" distR="0" wp14:anchorId="495BED22" wp14:editId="67EA3D2D">
            <wp:extent cx="5760720" cy="487680"/>
            <wp:effectExtent l="0" t="0" r="0" b="7620"/>
            <wp:docPr id="1708328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8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F5EF" w14:textId="77777777" w:rsidR="00210BA9" w:rsidRDefault="00210BA9"/>
    <w:p w14:paraId="2FBF025D" w14:textId="1C8B63DF" w:rsidR="00210BA9" w:rsidRDefault="00491C57">
      <w:r w:rsidRPr="00491C57">
        <w:drawing>
          <wp:inline distT="0" distB="0" distL="0" distR="0" wp14:anchorId="2A8325C0" wp14:editId="044BF206">
            <wp:extent cx="2772162" cy="1362265"/>
            <wp:effectExtent l="0" t="0" r="9525" b="9525"/>
            <wp:docPr id="7593172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17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B0A" w14:textId="77777777" w:rsidR="00491C57" w:rsidRDefault="00491C57"/>
    <w:p w14:paraId="33263C5F" w14:textId="5222DB8E" w:rsidR="00491C57" w:rsidRDefault="00491C57">
      <w:r w:rsidRPr="00491C57">
        <w:lastRenderedPageBreak/>
        <w:drawing>
          <wp:inline distT="0" distB="0" distL="0" distR="0" wp14:anchorId="1E4DBC31" wp14:editId="273962F8">
            <wp:extent cx="1800476" cy="2314898"/>
            <wp:effectExtent l="0" t="0" r="9525" b="9525"/>
            <wp:docPr id="20826483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48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0591" w14:textId="77777777" w:rsidR="00491C57" w:rsidRDefault="00491C57"/>
    <w:p w14:paraId="76A55E39" w14:textId="77F958EB" w:rsidR="00491C57" w:rsidRDefault="00491C57">
      <w:r w:rsidRPr="00491C57">
        <w:drawing>
          <wp:inline distT="0" distB="0" distL="0" distR="0" wp14:anchorId="33D514C0" wp14:editId="1089DA73">
            <wp:extent cx="3486637" cy="3762900"/>
            <wp:effectExtent l="0" t="0" r="0" b="0"/>
            <wp:docPr id="379729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9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7310" w14:textId="77777777" w:rsidR="0031770B" w:rsidRDefault="0031770B"/>
    <w:p w14:paraId="6A8A1829" w14:textId="07749F07" w:rsidR="0031770B" w:rsidRDefault="0031770B">
      <w:r w:rsidRPr="0031770B">
        <w:rPr>
          <w:highlight w:val="green"/>
        </w:rPr>
        <w:t>Works</w:t>
      </w:r>
    </w:p>
    <w:p w14:paraId="283282C7" w14:textId="77777777" w:rsidR="0031770B" w:rsidRDefault="0031770B"/>
    <w:p w14:paraId="7E791AA0" w14:textId="77777777" w:rsidR="0031770B" w:rsidRDefault="003177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1ED55E1" w14:textId="6107ACB2" w:rsidR="0031770B" w:rsidRDefault="0031770B" w:rsidP="0031770B">
      <w:pPr>
        <w:rPr>
          <w:b/>
          <w:bCs/>
          <w:sz w:val="24"/>
          <w:szCs w:val="24"/>
        </w:rPr>
      </w:pPr>
      <w:r w:rsidRPr="00EB6CFF">
        <w:rPr>
          <w:b/>
          <w:bCs/>
          <w:sz w:val="24"/>
          <w:szCs w:val="24"/>
        </w:rPr>
        <w:lastRenderedPageBreak/>
        <w:t>I</w:t>
      </w:r>
      <w:r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2</w:t>
      </w:r>
      <w:r w:rsidRPr="00EB6CFF">
        <w:rPr>
          <w:b/>
          <w:bCs/>
          <w:sz w:val="24"/>
          <w:szCs w:val="24"/>
        </w:rPr>
        <w:t>00:</w:t>
      </w:r>
      <w:r>
        <w:rPr>
          <w:b/>
          <w:bCs/>
          <w:sz w:val="24"/>
          <w:szCs w:val="24"/>
        </w:rPr>
        <w:t xml:space="preserve"> (LSA)</w:t>
      </w:r>
    </w:p>
    <w:p w14:paraId="2B2A9580" w14:textId="77777777" w:rsidR="0031770B" w:rsidRDefault="0031770B" w:rsidP="0031770B">
      <w:pPr>
        <w:rPr>
          <w:b/>
          <w:bCs/>
          <w:sz w:val="24"/>
          <w:szCs w:val="24"/>
        </w:rPr>
      </w:pPr>
    </w:p>
    <w:p w14:paraId="36C71B7E" w14:textId="02DF4337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drawing>
          <wp:inline distT="0" distB="0" distL="0" distR="0" wp14:anchorId="4A223D24" wp14:editId="082A7CF0">
            <wp:extent cx="5760720" cy="779145"/>
            <wp:effectExtent l="0" t="0" r="0" b="1905"/>
            <wp:docPr id="120513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3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BF4" w14:textId="37E6A1CE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drawing>
          <wp:inline distT="0" distB="0" distL="0" distR="0" wp14:anchorId="25DA4018" wp14:editId="3087AC4D">
            <wp:extent cx="5760720" cy="813435"/>
            <wp:effectExtent l="0" t="0" r="0" b="5715"/>
            <wp:docPr id="1728677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F1F5" w14:textId="77777777" w:rsidR="0031770B" w:rsidRDefault="0031770B" w:rsidP="0031770B">
      <w:pPr>
        <w:rPr>
          <w:b/>
          <w:bCs/>
          <w:sz w:val="24"/>
          <w:szCs w:val="24"/>
        </w:rPr>
      </w:pPr>
    </w:p>
    <w:p w14:paraId="101025D6" w14:textId="711B8139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drawing>
          <wp:inline distT="0" distB="0" distL="0" distR="0" wp14:anchorId="473963CA" wp14:editId="3C185D5E">
            <wp:extent cx="5760720" cy="330200"/>
            <wp:effectExtent l="0" t="0" r="0" b="0"/>
            <wp:docPr id="21363070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7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95A8" w14:textId="77777777" w:rsidR="0031770B" w:rsidRDefault="0031770B" w:rsidP="0031770B">
      <w:pPr>
        <w:rPr>
          <w:b/>
          <w:bCs/>
          <w:sz w:val="24"/>
          <w:szCs w:val="24"/>
        </w:rPr>
      </w:pPr>
    </w:p>
    <w:p w14:paraId="5B427D4C" w14:textId="2A12F115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drawing>
          <wp:inline distT="0" distB="0" distL="0" distR="0" wp14:anchorId="33B77E28" wp14:editId="216FA1F8">
            <wp:extent cx="3200847" cy="381053"/>
            <wp:effectExtent l="0" t="0" r="0" b="0"/>
            <wp:docPr id="8510146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4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338" w14:textId="77777777" w:rsidR="0031770B" w:rsidRDefault="0031770B" w:rsidP="0031770B">
      <w:pPr>
        <w:rPr>
          <w:b/>
          <w:bCs/>
          <w:sz w:val="24"/>
          <w:szCs w:val="24"/>
        </w:rPr>
      </w:pPr>
    </w:p>
    <w:p w14:paraId="76B534F7" w14:textId="77E41C56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drawing>
          <wp:inline distT="0" distB="0" distL="0" distR="0" wp14:anchorId="051FF945" wp14:editId="36AA8071">
            <wp:extent cx="2181529" cy="1810003"/>
            <wp:effectExtent l="0" t="0" r="0" b="0"/>
            <wp:docPr id="18386095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09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46B3" w14:textId="77777777" w:rsidR="0031770B" w:rsidRDefault="0031770B" w:rsidP="0031770B">
      <w:pPr>
        <w:rPr>
          <w:b/>
          <w:bCs/>
          <w:sz w:val="24"/>
          <w:szCs w:val="24"/>
        </w:rPr>
      </w:pPr>
    </w:p>
    <w:p w14:paraId="6941749B" w14:textId="7C931512" w:rsidR="0031770B" w:rsidRDefault="0031770B" w:rsidP="0031770B">
      <w:pPr>
        <w:rPr>
          <w:b/>
          <w:bCs/>
          <w:sz w:val="24"/>
          <w:szCs w:val="24"/>
        </w:rPr>
      </w:pPr>
      <w:r w:rsidRPr="0031770B">
        <w:rPr>
          <w:b/>
          <w:bCs/>
          <w:sz w:val="24"/>
          <w:szCs w:val="24"/>
        </w:rPr>
        <w:lastRenderedPageBreak/>
        <w:drawing>
          <wp:inline distT="0" distB="0" distL="0" distR="0" wp14:anchorId="319C4189" wp14:editId="528AF11F">
            <wp:extent cx="3820058" cy="3848637"/>
            <wp:effectExtent l="0" t="0" r="9525" b="0"/>
            <wp:docPr id="11419645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4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2D0A" w14:textId="77777777" w:rsidR="0031770B" w:rsidRDefault="0031770B" w:rsidP="0031770B">
      <w:pPr>
        <w:rPr>
          <w:b/>
          <w:bCs/>
          <w:sz w:val="24"/>
          <w:szCs w:val="24"/>
        </w:rPr>
      </w:pPr>
    </w:p>
    <w:p w14:paraId="08A781A4" w14:textId="77777777" w:rsidR="0031770B" w:rsidRDefault="0031770B" w:rsidP="0031770B">
      <w:pPr>
        <w:rPr>
          <w:b/>
          <w:bCs/>
          <w:sz w:val="24"/>
          <w:szCs w:val="24"/>
        </w:rPr>
      </w:pPr>
    </w:p>
    <w:p w14:paraId="658FCF09" w14:textId="77777777" w:rsidR="0031770B" w:rsidRDefault="0031770B" w:rsidP="0031770B">
      <w:pPr>
        <w:rPr>
          <w:b/>
          <w:bCs/>
          <w:sz w:val="24"/>
          <w:szCs w:val="24"/>
        </w:rPr>
      </w:pPr>
    </w:p>
    <w:p w14:paraId="441A6EE4" w14:textId="13C87630" w:rsidR="00326E50" w:rsidRDefault="00326E50" w:rsidP="00326E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S0240</w:t>
      </w:r>
      <w:r w:rsidRPr="00EB6CFF">
        <w:rPr>
          <w:b/>
          <w:bCs/>
          <w:sz w:val="24"/>
          <w:szCs w:val="24"/>
        </w:rPr>
        <w:t>0:</w:t>
      </w:r>
      <w:r>
        <w:rPr>
          <w:b/>
          <w:bCs/>
          <w:sz w:val="24"/>
          <w:szCs w:val="24"/>
        </w:rPr>
        <w:t xml:space="preserve"> (LSA)</w:t>
      </w:r>
    </w:p>
    <w:p w14:paraId="6B0D74A6" w14:textId="378EE0A6" w:rsidR="0042129C" w:rsidRDefault="0042129C" w:rsidP="00326E50">
      <w:pPr>
        <w:rPr>
          <w:b/>
          <w:bCs/>
          <w:sz w:val="24"/>
          <w:szCs w:val="24"/>
        </w:rPr>
      </w:pPr>
    </w:p>
    <w:p w14:paraId="7C7F28B4" w14:textId="4B1314D9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</w:rPr>
        <w:drawing>
          <wp:inline distT="0" distB="0" distL="0" distR="0" wp14:anchorId="3613A6F1" wp14:editId="721F4526">
            <wp:extent cx="5760720" cy="840105"/>
            <wp:effectExtent l="0" t="0" r="0" b="0"/>
            <wp:docPr id="7951990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9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6F04" w14:textId="67AB5B84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</w:rPr>
        <w:drawing>
          <wp:inline distT="0" distB="0" distL="0" distR="0" wp14:anchorId="33E2C673" wp14:editId="33FB7312">
            <wp:extent cx="5760720" cy="549910"/>
            <wp:effectExtent l="0" t="0" r="0" b="2540"/>
            <wp:docPr id="487316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229" w14:textId="77777777" w:rsidR="0042129C" w:rsidRDefault="0042129C" w:rsidP="00326E50">
      <w:pPr>
        <w:rPr>
          <w:b/>
          <w:bCs/>
          <w:sz w:val="24"/>
          <w:szCs w:val="24"/>
        </w:rPr>
      </w:pPr>
    </w:p>
    <w:p w14:paraId="0C7B1360" w14:textId="68A2F22F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</w:rPr>
        <w:drawing>
          <wp:inline distT="0" distB="0" distL="0" distR="0" wp14:anchorId="4E31EAA3" wp14:editId="57F88823">
            <wp:extent cx="5760720" cy="655955"/>
            <wp:effectExtent l="0" t="0" r="0" b="0"/>
            <wp:docPr id="7696668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66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6673" w14:textId="77777777" w:rsidR="0042129C" w:rsidRDefault="0042129C" w:rsidP="00326E50">
      <w:pPr>
        <w:rPr>
          <w:b/>
          <w:bCs/>
          <w:sz w:val="24"/>
          <w:szCs w:val="24"/>
        </w:rPr>
      </w:pPr>
    </w:p>
    <w:p w14:paraId="2900D076" w14:textId="0340CA19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</w:rPr>
        <w:lastRenderedPageBreak/>
        <w:drawing>
          <wp:inline distT="0" distB="0" distL="0" distR="0" wp14:anchorId="6795C69E" wp14:editId="77F19BAD">
            <wp:extent cx="3505689" cy="4248743"/>
            <wp:effectExtent l="0" t="0" r="0" b="0"/>
            <wp:docPr id="1321108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85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B9B0" w14:textId="1977EE61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</w:rPr>
        <w:drawing>
          <wp:inline distT="0" distB="0" distL="0" distR="0" wp14:anchorId="709A2B83" wp14:editId="65842478">
            <wp:extent cx="1733792" cy="1219370"/>
            <wp:effectExtent l="0" t="0" r="0" b="0"/>
            <wp:docPr id="4578416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1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4D1F" w14:textId="77777777" w:rsidR="0042129C" w:rsidRDefault="0042129C" w:rsidP="00326E50">
      <w:pPr>
        <w:rPr>
          <w:b/>
          <w:bCs/>
          <w:sz w:val="24"/>
          <w:szCs w:val="24"/>
        </w:rPr>
      </w:pPr>
    </w:p>
    <w:p w14:paraId="4A2126F9" w14:textId="511148B3" w:rsidR="0042129C" w:rsidRDefault="0042129C" w:rsidP="00326E50">
      <w:pPr>
        <w:rPr>
          <w:b/>
          <w:bCs/>
          <w:sz w:val="24"/>
          <w:szCs w:val="24"/>
        </w:rPr>
      </w:pPr>
      <w:r w:rsidRPr="0042129C">
        <w:rPr>
          <w:b/>
          <w:bCs/>
          <w:sz w:val="24"/>
          <w:szCs w:val="24"/>
          <w:highlight w:val="green"/>
        </w:rPr>
        <w:t>Works</w:t>
      </w:r>
    </w:p>
    <w:p w14:paraId="12C70E13" w14:textId="77777777" w:rsidR="0042129C" w:rsidRDefault="0042129C"/>
    <w:p w14:paraId="6320C0CE" w14:textId="5DE77AB7" w:rsidR="0042129C" w:rsidRDefault="0042129C">
      <w:r>
        <w:t xml:space="preserve">Direct Update </w:t>
      </w:r>
      <w:proofErr w:type="spellStart"/>
      <w:r>
        <w:t>for</w:t>
      </w:r>
      <w:proofErr w:type="spellEnd"/>
      <w:r>
        <w:t xml:space="preserve"> S02400</w:t>
      </w:r>
    </w:p>
    <w:p w14:paraId="2391DC7F" w14:textId="79739B7B" w:rsidR="0031770B" w:rsidRDefault="0042129C">
      <w:r w:rsidRPr="0042129C">
        <w:drawing>
          <wp:inline distT="0" distB="0" distL="0" distR="0" wp14:anchorId="1A397D3A" wp14:editId="2A85DDCF">
            <wp:extent cx="3696216" cy="657317"/>
            <wp:effectExtent l="0" t="0" r="0" b="9525"/>
            <wp:docPr id="1030088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889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78C4" w14:textId="216164CF" w:rsidR="0042129C" w:rsidRDefault="00F56E11">
      <w:r w:rsidRPr="00F56E11">
        <w:lastRenderedPageBreak/>
        <w:drawing>
          <wp:inline distT="0" distB="0" distL="0" distR="0" wp14:anchorId="306525B4" wp14:editId="33642F53">
            <wp:extent cx="5048955" cy="2934109"/>
            <wp:effectExtent l="0" t="0" r="0" b="0"/>
            <wp:docPr id="11536580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58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46B5" w14:textId="77777777" w:rsidR="00F56E11" w:rsidRDefault="00F56E11"/>
    <w:p w14:paraId="4E095382" w14:textId="43C478B0" w:rsidR="00EF77D5" w:rsidRDefault="00EF77D5">
      <w:r w:rsidRPr="00EF77D5">
        <w:drawing>
          <wp:inline distT="0" distB="0" distL="0" distR="0" wp14:anchorId="6356C26A" wp14:editId="126D4B7B">
            <wp:extent cx="4229690" cy="4058216"/>
            <wp:effectExtent l="0" t="0" r="0" b="0"/>
            <wp:docPr id="19321589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89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07EA" w14:textId="3CB82063" w:rsidR="00F56E11" w:rsidRDefault="00EF77D5">
      <w:r w:rsidRPr="00EF77D5">
        <w:lastRenderedPageBreak/>
        <w:drawing>
          <wp:inline distT="0" distB="0" distL="0" distR="0" wp14:anchorId="7EBF5917" wp14:editId="0DC9D37A">
            <wp:extent cx="1857634" cy="1600423"/>
            <wp:effectExtent l="0" t="0" r="9525" b="0"/>
            <wp:docPr id="4554684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8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6CE4" w14:textId="77777777" w:rsidR="0042129C" w:rsidRDefault="0042129C"/>
    <w:p w14:paraId="31AB92EC" w14:textId="2D6F9606" w:rsidR="00EF77D5" w:rsidRDefault="00EF77D5">
      <w:r w:rsidRPr="00EF77D5">
        <w:rPr>
          <w:highlight w:val="green"/>
        </w:rPr>
        <w:t>Works</w:t>
      </w:r>
    </w:p>
    <w:p w14:paraId="6140A5F1" w14:textId="77777777" w:rsidR="00210BA9" w:rsidRDefault="00210BA9"/>
    <w:p w14:paraId="726F86FF" w14:textId="77777777" w:rsidR="00210BA9" w:rsidRDefault="00210BA9"/>
    <w:sectPr w:rsidR="00210B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D4"/>
    <w:rsid w:val="000F6FD8"/>
    <w:rsid w:val="001233CB"/>
    <w:rsid w:val="00210BA9"/>
    <w:rsid w:val="0031770B"/>
    <w:rsid w:val="00326E50"/>
    <w:rsid w:val="00372198"/>
    <w:rsid w:val="0042129C"/>
    <w:rsid w:val="00491C57"/>
    <w:rsid w:val="00A75F1A"/>
    <w:rsid w:val="00BA5349"/>
    <w:rsid w:val="00C84F5C"/>
    <w:rsid w:val="00D94CE5"/>
    <w:rsid w:val="00E45C0C"/>
    <w:rsid w:val="00E47750"/>
    <w:rsid w:val="00EB6CFF"/>
    <w:rsid w:val="00EF77D5"/>
    <w:rsid w:val="00F56E11"/>
    <w:rsid w:val="00F7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F6E9"/>
  <w15:chartTrackingRefBased/>
  <w15:docId w15:val="{8443F370-98B6-489F-9A42-9342CE38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6E5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13</cp:revision>
  <dcterms:created xsi:type="dcterms:W3CDTF">2024-06-20T14:16:00Z</dcterms:created>
  <dcterms:modified xsi:type="dcterms:W3CDTF">2024-06-20T14:59:00Z</dcterms:modified>
</cp:coreProperties>
</file>