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A1558" w14:textId="1246DA6F" w:rsidR="009D7759" w:rsidRDefault="009D7759">
      <w:pPr>
        <w:rPr>
          <w:b/>
          <w:bCs/>
        </w:rPr>
      </w:pPr>
      <w:r>
        <w:rPr>
          <w:b/>
          <w:bCs/>
        </w:rPr>
        <w:t>Country</w:t>
      </w:r>
    </w:p>
    <w:p w14:paraId="1EB10D63" w14:textId="3F0FA141" w:rsidR="009D7759" w:rsidRDefault="009D7759">
      <w:pPr>
        <w:rPr>
          <w:b/>
          <w:bCs/>
        </w:rPr>
      </w:pPr>
      <w:r w:rsidRPr="009D7759">
        <w:rPr>
          <w:b/>
          <w:bCs/>
          <w:noProof/>
        </w:rPr>
        <w:drawing>
          <wp:inline distT="0" distB="0" distL="0" distR="0" wp14:anchorId="55AA22B0" wp14:editId="124C6562">
            <wp:extent cx="5760720" cy="1400175"/>
            <wp:effectExtent l="0" t="0" r="0" b="9525"/>
            <wp:docPr id="5318080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8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72CD" w14:textId="2281B3CD" w:rsidR="009D7759" w:rsidRDefault="009D7759">
      <w:pPr>
        <w:rPr>
          <w:b/>
          <w:bCs/>
        </w:rPr>
      </w:pPr>
      <w:r w:rsidRPr="009D7759">
        <w:rPr>
          <w:b/>
          <w:bCs/>
          <w:highlight w:val="green"/>
        </w:rPr>
        <w:t>Ok!</w:t>
      </w:r>
    </w:p>
    <w:p w14:paraId="109F3B88" w14:textId="77777777" w:rsidR="009D7759" w:rsidRDefault="009D7759">
      <w:pPr>
        <w:rPr>
          <w:b/>
          <w:bCs/>
        </w:rPr>
      </w:pPr>
    </w:p>
    <w:p w14:paraId="37483C67" w14:textId="2EBFD6C6" w:rsidR="00242315" w:rsidRPr="00242315" w:rsidRDefault="00242315">
      <w:pPr>
        <w:rPr>
          <w:b/>
          <w:bCs/>
        </w:rPr>
      </w:pPr>
      <w:r w:rsidRPr="00242315">
        <w:rPr>
          <w:b/>
          <w:bCs/>
        </w:rPr>
        <w:t>Geschäftsbereich</w:t>
      </w:r>
    </w:p>
    <w:p w14:paraId="1AAD37F9" w14:textId="0D02962F" w:rsidR="00D9418A" w:rsidRDefault="00D9418A">
      <w:r>
        <w:t>IH2</w:t>
      </w:r>
    </w:p>
    <w:p w14:paraId="4A17BA08" w14:textId="26A1725E" w:rsidR="00E47750" w:rsidRDefault="00D9418A">
      <w:r w:rsidRPr="00D9418A">
        <w:rPr>
          <w:noProof/>
        </w:rPr>
        <w:drawing>
          <wp:inline distT="0" distB="0" distL="0" distR="0" wp14:anchorId="76E1F89A" wp14:editId="6DDBF498">
            <wp:extent cx="5760720" cy="711200"/>
            <wp:effectExtent l="0" t="0" r="0" b="0"/>
            <wp:docPr id="18864299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29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2836" w14:textId="4D03D223" w:rsidR="00D9418A" w:rsidRDefault="00D9418A">
      <w:r>
        <w:t>IR1</w:t>
      </w:r>
    </w:p>
    <w:p w14:paraId="3E7AB8EF" w14:textId="7F32F7E1" w:rsidR="00D9418A" w:rsidRDefault="00D9418A">
      <w:r w:rsidRPr="00D9418A">
        <w:rPr>
          <w:noProof/>
        </w:rPr>
        <w:drawing>
          <wp:inline distT="0" distB="0" distL="0" distR="0" wp14:anchorId="615C62D4" wp14:editId="2C983C1F">
            <wp:extent cx="5760720" cy="3370580"/>
            <wp:effectExtent l="0" t="0" r="0" b="1270"/>
            <wp:docPr id="20376049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04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5B21" w14:textId="40023E02" w:rsidR="00242315" w:rsidRDefault="00242315">
      <w:r w:rsidRPr="00242315">
        <w:rPr>
          <w:noProof/>
        </w:rPr>
        <w:drawing>
          <wp:inline distT="0" distB="0" distL="0" distR="0" wp14:anchorId="3111ABD1" wp14:editId="7C881E62">
            <wp:extent cx="5760720" cy="394970"/>
            <wp:effectExtent l="0" t="0" r="0" b="5080"/>
            <wp:docPr id="9351065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6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8D8C" w14:textId="77777777" w:rsidR="00242315" w:rsidRDefault="00242315"/>
    <w:p w14:paraId="253AD7F4" w14:textId="7A162A20" w:rsidR="00242315" w:rsidRDefault="009D7759">
      <w:r w:rsidRPr="009D7759">
        <w:rPr>
          <w:highlight w:val="green"/>
        </w:rPr>
        <w:t>OK!</w:t>
      </w:r>
    </w:p>
    <w:p w14:paraId="3005B093" w14:textId="45FDAA6D" w:rsidR="00242315" w:rsidRDefault="00242315">
      <w:r>
        <w:br w:type="page"/>
      </w:r>
    </w:p>
    <w:p w14:paraId="58336051" w14:textId="00FFDBBA" w:rsidR="00242315" w:rsidRPr="00242315" w:rsidRDefault="00242315" w:rsidP="00242315">
      <w:pPr>
        <w:rPr>
          <w:b/>
          <w:bCs/>
        </w:rPr>
      </w:pPr>
      <w:r>
        <w:rPr>
          <w:b/>
          <w:bCs/>
        </w:rPr>
        <w:lastRenderedPageBreak/>
        <w:t>Buchungskreis</w:t>
      </w:r>
    </w:p>
    <w:p w14:paraId="4602F8EA" w14:textId="77777777" w:rsidR="00242315" w:rsidRDefault="00242315" w:rsidP="00242315">
      <w:r>
        <w:t>IH2</w:t>
      </w:r>
    </w:p>
    <w:p w14:paraId="2F7FE2FA" w14:textId="4B097CED" w:rsidR="00D9418A" w:rsidRDefault="00242315">
      <w:r w:rsidRPr="00242315">
        <w:rPr>
          <w:noProof/>
        </w:rPr>
        <w:drawing>
          <wp:inline distT="0" distB="0" distL="0" distR="0" wp14:anchorId="460A6A3D" wp14:editId="4FF7B91C">
            <wp:extent cx="5760720" cy="4333875"/>
            <wp:effectExtent l="0" t="0" r="0" b="9525"/>
            <wp:docPr id="881338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412C" w14:textId="77777777" w:rsidR="00242315" w:rsidRDefault="00242315"/>
    <w:p w14:paraId="0D2F8B80" w14:textId="02E6A734" w:rsidR="00242315" w:rsidRDefault="00242315">
      <w:r>
        <w:t>IR2</w:t>
      </w:r>
    </w:p>
    <w:p w14:paraId="2659E4AD" w14:textId="77777777" w:rsidR="00242315" w:rsidRDefault="00242315"/>
    <w:p w14:paraId="4E80AF82" w14:textId="425121E8" w:rsidR="00242315" w:rsidRDefault="00A3714F">
      <w:r w:rsidRPr="00A3714F">
        <w:rPr>
          <w:noProof/>
        </w:rPr>
        <w:drawing>
          <wp:inline distT="0" distB="0" distL="0" distR="0" wp14:anchorId="3D8E97F9" wp14:editId="07271683">
            <wp:extent cx="5760720" cy="441960"/>
            <wp:effectExtent l="0" t="0" r="0" b="0"/>
            <wp:docPr id="8778328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2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D7CA" w14:textId="77777777" w:rsidR="00A3714F" w:rsidRDefault="00A3714F"/>
    <w:p w14:paraId="2725D2EA" w14:textId="773A719E" w:rsidR="00A3714F" w:rsidRDefault="00A3714F">
      <w:r w:rsidRPr="00A3714F">
        <w:rPr>
          <w:noProof/>
        </w:rPr>
        <w:drawing>
          <wp:inline distT="0" distB="0" distL="0" distR="0" wp14:anchorId="1825B5A9" wp14:editId="634A6659">
            <wp:extent cx="5760720" cy="393700"/>
            <wp:effectExtent l="0" t="0" r="0" b="6350"/>
            <wp:docPr id="21155340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4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178F" w14:textId="77777777" w:rsidR="00A3714F" w:rsidRDefault="00A3714F"/>
    <w:p w14:paraId="0FD50F3B" w14:textId="095EEA6D" w:rsidR="00A3714F" w:rsidRDefault="009D7759">
      <w:r w:rsidRPr="009D7759">
        <w:rPr>
          <w:highlight w:val="green"/>
        </w:rPr>
        <w:t>Ok!</w:t>
      </w:r>
      <w:r w:rsidR="00A3714F">
        <w:br w:type="page"/>
      </w:r>
    </w:p>
    <w:p w14:paraId="3E071C79" w14:textId="38DDEFFE" w:rsidR="00A3714F" w:rsidRPr="00242315" w:rsidRDefault="00A3714F" w:rsidP="00A3714F">
      <w:pPr>
        <w:rPr>
          <w:b/>
          <w:bCs/>
        </w:rPr>
      </w:pPr>
      <w:r>
        <w:rPr>
          <w:b/>
          <w:bCs/>
        </w:rPr>
        <w:lastRenderedPageBreak/>
        <w:t>Lagerort</w:t>
      </w:r>
    </w:p>
    <w:p w14:paraId="31DC1956" w14:textId="77777777" w:rsidR="00A3714F" w:rsidRDefault="00A3714F" w:rsidP="00A3714F">
      <w:r>
        <w:t>IH2</w:t>
      </w:r>
    </w:p>
    <w:p w14:paraId="11A690A1" w14:textId="6628E168" w:rsidR="00A3714F" w:rsidRDefault="00356C13">
      <w:r w:rsidRPr="00356C13">
        <w:rPr>
          <w:noProof/>
        </w:rPr>
        <w:drawing>
          <wp:inline distT="0" distB="0" distL="0" distR="0" wp14:anchorId="495C2EB8" wp14:editId="1F8323C9">
            <wp:extent cx="5760720" cy="1362710"/>
            <wp:effectExtent l="0" t="0" r="0" b="8890"/>
            <wp:docPr id="13162710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71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5232" w14:textId="77777777" w:rsidR="00356C13" w:rsidRDefault="00356C13"/>
    <w:p w14:paraId="1420390A" w14:textId="12F06FB5" w:rsidR="00356C13" w:rsidRDefault="00356C13">
      <w:r>
        <w:t>IH2400</w:t>
      </w:r>
    </w:p>
    <w:p w14:paraId="1512062B" w14:textId="77777777" w:rsidR="00356C13" w:rsidRDefault="00356C13"/>
    <w:p w14:paraId="1B9C1D51" w14:textId="558C145D" w:rsidR="00356C13" w:rsidRDefault="00356C13">
      <w:r w:rsidRPr="00356C13">
        <w:rPr>
          <w:noProof/>
        </w:rPr>
        <w:drawing>
          <wp:inline distT="0" distB="0" distL="0" distR="0" wp14:anchorId="79F60D9F" wp14:editId="124081FA">
            <wp:extent cx="5760720" cy="651510"/>
            <wp:effectExtent l="0" t="0" r="0" b="0"/>
            <wp:docPr id="10995600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60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5BD0" w14:textId="77777777" w:rsidR="00356C13" w:rsidRDefault="00356C13"/>
    <w:p w14:paraId="749AA028" w14:textId="45DD37DA" w:rsidR="00D97AC1" w:rsidRDefault="009D7759">
      <w:pPr>
        <w:rPr>
          <w:b/>
          <w:bCs/>
        </w:rPr>
      </w:pPr>
      <w:r w:rsidRPr="009D7759">
        <w:rPr>
          <w:b/>
          <w:bCs/>
          <w:highlight w:val="green"/>
        </w:rPr>
        <w:t>Ok!</w:t>
      </w:r>
      <w:r w:rsidR="00D97AC1">
        <w:rPr>
          <w:b/>
          <w:bCs/>
        </w:rPr>
        <w:br w:type="page"/>
      </w:r>
    </w:p>
    <w:p w14:paraId="18781944" w14:textId="136068A1" w:rsidR="00356C13" w:rsidRPr="00356C13" w:rsidRDefault="00356C13">
      <w:pPr>
        <w:rPr>
          <w:b/>
          <w:bCs/>
        </w:rPr>
      </w:pPr>
      <w:r w:rsidRPr="00356C13">
        <w:rPr>
          <w:b/>
          <w:bCs/>
        </w:rPr>
        <w:lastRenderedPageBreak/>
        <w:t xml:space="preserve">Lagerort Direct Update </w:t>
      </w:r>
    </w:p>
    <w:p w14:paraId="2B657C45" w14:textId="29D7E007" w:rsidR="00356C13" w:rsidRDefault="00356C13">
      <w:r w:rsidRPr="00356C13">
        <w:rPr>
          <w:noProof/>
        </w:rPr>
        <w:drawing>
          <wp:inline distT="0" distB="0" distL="0" distR="0" wp14:anchorId="59BA3BD1" wp14:editId="5895A182">
            <wp:extent cx="3620005" cy="247685"/>
            <wp:effectExtent l="0" t="0" r="0" b="0"/>
            <wp:docPr id="2828879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87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1BCC" w14:textId="77777777" w:rsidR="00356C13" w:rsidRDefault="00356C13"/>
    <w:p w14:paraId="409A437E" w14:textId="2E2FE44C" w:rsidR="00356C13" w:rsidRDefault="00F40360">
      <w:r w:rsidRPr="00F40360">
        <w:rPr>
          <w:noProof/>
        </w:rPr>
        <w:drawing>
          <wp:inline distT="0" distB="0" distL="0" distR="0" wp14:anchorId="7E5609BA" wp14:editId="590D959E">
            <wp:extent cx="5760720" cy="1570355"/>
            <wp:effectExtent l="0" t="0" r="0" b="0"/>
            <wp:docPr id="10735854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85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35D5" w14:textId="77777777" w:rsidR="00273B4C" w:rsidRDefault="00273B4C"/>
    <w:p w14:paraId="3A850DF9" w14:textId="67032021" w:rsidR="00273B4C" w:rsidRDefault="00273B4C">
      <w:r w:rsidRPr="00273B4C">
        <w:rPr>
          <w:noProof/>
        </w:rPr>
        <w:drawing>
          <wp:inline distT="0" distB="0" distL="0" distR="0" wp14:anchorId="7DF4787D" wp14:editId="5F373A06">
            <wp:extent cx="5760720" cy="3287395"/>
            <wp:effectExtent l="0" t="0" r="0" b="8255"/>
            <wp:docPr id="3385141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14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A926" w14:textId="77777777" w:rsidR="00883BB3" w:rsidRDefault="00883BB3"/>
    <w:p w14:paraId="3C2B17EF" w14:textId="77777777" w:rsidR="00883BB3" w:rsidRDefault="00883BB3" w:rsidP="00883BB3">
      <w:pPr>
        <w:rPr>
          <w:b/>
          <w:bCs/>
        </w:rPr>
      </w:pPr>
      <w:r w:rsidRPr="009D7759">
        <w:rPr>
          <w:b/>
          <w:bCs/>
          <w:highlight w:val="green"/>
        </w:rPr>
        <w:t>Ok!</w:t>
      </w:r>
    </w:p>
    <w:p w14:paraId="0C588D22" w14:textId="77777777" w:rsidR="00883BB3" w:rsidRDefault="00883BB3"/>
    <w:sectPr w:rsidR="00883B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93"/>
    <w:rsid w:val="00242315"/>
    <w:rsid w:val="00273B4C"/>
    <w:rsid w:val="00356C13"/>
    <w:rsid w:val="00487C93"/>
    <w:rsid w:val="005833FA"/>
    <w:rsid w:val="00883BB3"/>
    <w:rsid w:val="009D7759"/>
    <w:rsid w:val="00A3714F"/>
    <w:rsid w:val="00B41E3D"/>
    <w:rsid w:val="00D9418A"/>
    <w:rsid w:val="00D94CE5"/>
    <w:rsid w:val="00D97AC1"/>
    <w:rsid w:val="00E045AD"/>
    <w:rsid w:val="00E47750"/>
    <w:rsid w:val="00F4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34AC1"/>
  <w15:chartTrackingRefBased/>
  <w15:docId w15:val="{1614AF12-BFC1-4FA6-9AB5-63F43845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3BB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7</cp:revision>
  <dcterms:created xsi:type="dcterms:W3CDTF">2024-06-13T09:18:00Z</dcterms:created>
  <dcterms:modified xsi:type="dcterms:W3CDTF">2024-06-13T10:06:00Z</dcterms:modified>
</cp:coreProperties>
</file>