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47E2" w14:textId="77777777" w:rsidR="00E47750" w:rsidRDefault="00E47750"/>
    <w:p w14:paraId="248196E3" w14:textId="59A57BCE" w:rsidR="00DD3305" w:rsidRDefault="00DD3305">
      <w:r>
        <w:t>05.02.2025</w:t>
      </w:r>
    </w:p>
    <w:p w14:paraId="78133984" w14:textId="7AF03C5D" w:rsidR="00DD3305" w:rsidRPr="00DD3305" w:rsidRDefault="00247B80" w:rsidP="00DD3305">
      <w:r>
        <w:t>Themen</w:t>
      </w:r>
    </w:p>
    <w:p w14:paraId="6A8F8CFC" w14:textId="05883724" w:rsidR="00DD3305" w:rsidRPr="00DD3305" w:rsidRDefault="00DD3305" w:rsidP="00DD3305">
      <w:pPr>
        <w:pStyle w:val="Listenabsatz"/>
        <w:numPr>
          <w:ilvl w:val="0"/>
          <w:numId w:val="2"/>
        </w:numPr>
      </w:pPr>
      <w:r w:rsidRPr="00DD3305">
        <w:t>Franks Entwicklungen ... Gerd (F4) und Thomas (Löschungen) sollten einmal im IH2 anschauen und dann Günter Bescheid geben</w:t>
      </w:r>
    </w:p>
    <w:p w14:paraId="2020A200" w14:textId="7F91608E" w:rsidR="00DD3305" w:rsidRPr="00DD3305" w:rsidRDefault="00DD3305" w:rsidP="00DD3305">
      <w:pPr>
        <w:pStyle w:val="Listenabsatz"/>
        <w:numPr>
          <w:ilvl w:val="0"/>
          <w:numId w:val="2"/>
        </w:numPr>
      </w:pPr>
      <w:r w:rsidRPr="00DD3305">
        <w:t>758 Row Store für die leeren Suchlisten ... Objekt für Objekt und dann auch dokumentieren: /ITR/SWITCH_ROW_COLUMN_STORE ... siehe 758</w:t>
      </w:r>
    </w:p>
    <w:p w14:paraId="1EF3968B" w14:textId="0FBB31EE" w:rsidR="00DD3305" w:rsidRPr="00DD3305" w:rsidRDefault="00DD3305" w:rsidP="00DD3305">
      <w:pPr>
        <w:pStyle w:val="Listenabsatz"/>
        <w:numPr>
          <w:ilvl w:val="2"/>
          <w:numId w:val="2"/>
        </w:numPr>
      </w:pPr>
      <w:r w:rsidRPr="00DD3305">
        <w:t>Ulla versucht das man für die 758 Objekte</w:t>
      </w:r>
    </w:p>
    <w:p w14:paraId="01E32359" w14:textId="77777777" w:rsidR="00DD3305" w:rsidRPr="00DD3305" w:rsidRDefault="00DD3305" w:rsidP="00DD3305">
      <w:pPr>
        <w:pStyle w:val="Listenabsatz"/>
        <w:numPr>
          <w:ilvl w:val="0"/>
          <w:numId w:val="2"/>
        </w:numPr>
      </w:pPr>
      <w:r w:rsidRPr="00DD3305">
        <w:t>ES muss im IH1 eingespielt werden ... verpasst beim System aufsetzen</w:t>
      </w:r>
    </w:p>
    <w:p w14:paraId="4AC4AD24" w14:textId="77777777" w:rsidR="00DD3305" w:rsidRDefault="00DD3305"/>
    <w:p w14:paraId="2123A44E" w14:textId="77777777" w:rsidR="00DD3305" w:rsidRDefault="00DD3305"/>
    <w:p w14:paraId="43F4AAC9" w14:textId="307BB2CB" w:rsidR="00DD3305" w:rsidRDefault="00DD3305">
      <w:r>
        <w:t>04.02.2025</w:t>
      </w:r>
    </w:p>
    <w:p w14:paraId="080E0575" w14:textId="48C7ED9B" w:rsidR="00DD3305" w:rsidRDefault="00DD3305">
      <w:r>
        <w:t>Testinfo verschickt</w:t>
      </w:r>
    </w:p>
    <w:p w14:paraId="2FCD7BDC" w14:textId="07EB0CB0" w:rsidR="00DD3305" w:rsidRDefault="00DD3305">
      <w:r>
        <w:t>Günter hat Z-Rollen für weitere Funktionalitäten angelegt</w:t>
      </w:r>
    </w:p>
    <w:p w14:paraId="6A93E3B7" w14:textId="06FF37D8" w:rsidR="00DD3305" w:rsidRDefault="00DD3305">
      <w:r w:rsidRPr="00DD3305">
        <w:t>SAP_ALL/SAP_NEW User angelegt</w:t>
      </w:r>
    </w:p>
    <w:p w14:paraId="671FF98E" w14:textId="0CCAA55E" w:rsidR="00DD3305" w:rsidRDefault="00DD3305">
      <w:r>
        <w:t>IR1 und IR2 noch eingespielt ...</w:t>
      </w:r>
    </w:p>
    <w:p w14:paraId="67016416" w14:textId="77777777" w:rsidR="00DD3305" w:rsidRPr="00DD3305" w:rsidRDefault="00DD3305"/>
    <w:p w14:paraId="2F456845" w14:textId="77777777" w:rsidR="00DD3305" w:rsidRPr="00DD3305" w:rsidRDefault="00DD3305"/>
    <w:sectPr w:rsidR="00DD3305" w:rsidRPr="00DD33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17CF3"/>
    <w:multiLevelType w:val="hybridMultilevel"/>
    <w:tmpl w:val="7FB4B4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7540E"/>
    <w:multiLevelType w:val="hybridMultilevel"/>
    <w:tmpl w:val="A4F48E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397564">
    <w:abstractNumId w:val="1"/>
  </w:num>
  <w:num w:numId="2" w16cid:durableId="50903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0F"/>
    <w:rsid w:val="00066FD9"/>
    <w:rsid w:val="00247B80"/>
    <w:rsid w:val="00415A91"/>
    <w:rsid w:val="00CE7DD3"/>
    <w:rsid w:val="00D94CE5"/>
    <w:rsid w:val="00DD3305"/>
    <w:rsid w:val="00E47750"/>
    <w:rsid w:val="00F1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0C460"/>
  <w15:chartTrackingRefBased/>
  <w15:docId w15:val="{B2F0D136-C3AB-4848-8FE6-3F187297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0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0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0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0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0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050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050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05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05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05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05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05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05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050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0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050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0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4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468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3</cp:revision>
  <dcterms:created xsi:type="dcterms:W3CDTF">2025-02-05T14:52:00Z</dcterms:created>
  <dcterms:modified xsi:type="dcterms:W3CDTF">2025-02-05T14:57:00Z</dcterms:modified>
</cp:coreProperties>
</file>