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E5B84" w14:textId="6A0EF459" w:rsidR="009C6F6D" w:rsidRDefault="009C6F6D" w:rsidP="005812F2">
      <w:pPr>
        <w:ind w:left="720" w:hanging="360"/>
      </w:pPr>
      <w:r>
        <w:t>Note;</w:t>
      </w:r>
    </w:p>
    <w:p w14:paraId="5AC0FC8E" w14:textId="49333546" w:rsidR="009C6F6D" w:rsidRDefault="009C6F6D" w:rsidP="005812F2">
      <w:pPr>
        <w:ind w:left="720" w:hanging="360"/>
      </w:pPr>
      <w:r>
        <w:t xml:space="preserve">A </w:t>
      </w:r>
      <w:proofErr w:type="spellStart"/>
      <w:r>
        <w:t>new</w:t>
      </w:r>
      <w:proofErr w:type="spellEnd"/>
      <w:r>
        <w:t xml:space="preserve"> </w:t>
      </w:r>
      <w:proofErr w:type="spellStart"/>
      <w:r>
        <w:t>uploaded</w:t>
      </w:r>
      <w:proofErr w:type="spellEnd"/>
      <w:r>
        <w:t xml:space="preserve"> Project </w:t>
      </w:r>
      <w:proofErr w:type="spellStart"/>
      <w:r>
        <w:t>is</w:t>
      </w:r>
      <w:proofErr w:type="spellEnd"/>
      <w:r>
        <w:t xml:space="preserve"> not </w:t>
      </w:r>
      <w:proofErr w:type="spellStart"/>
      <w:r>
        <w:t>shown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Edit View bevor a WBS Element and a </w:t>
      </w:r>
      <w:proofErr w:type="spellStart"/>
      <w:r>
        <w:t>Hierachie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added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he </w:t>
      </w:r>
      <w:proofErr w:type="spellStart"/>
      <w:r>
        <w:t>project</w:t>
      </w:r>
      <w:proofErr w:type="spellEnd"/>
      <w:r>
        <w:t xml:space="preserve"> </w:t>
      </w:r>
    </w:p>
    <w:p w14:paraId="4C8FAD53" w14:textId="77777777" w:rsidR="009C6F6D" w:rsidRDefault="009C6F6D" w:rsidP="005812F2">
      <w:pPr>
        <w:ind w:left="720" w:hanging="360"/>
      </w:pPr>
    </w:p>
    <w:p w14:paraId="2BC750AA" w14:textId="6574C8F5" w:rsidR="004732A5" w:rsidRDefault="005812F2" w:rsidP="005812F2">
      <w:pPr>
        <w:pStyle w:val="Listenabsatz"/>
        <w:numPr>
          <w:ilvl w:val="0"/>
          <w:numId w:val="25"/>
        </w:numPr>
      </w:pPr>
      <w:r>
        <w:t>Open Fiori an Download:</w:t>
      </w:r>
    </w:p>
    <w:p w14:paraId="4C4E3ACA" w14:textId="712AECF4" w:rsidR="005812F2" w:rsidRDefault="005812F2" w:rsidP="005812F2">
      <w:pPr>
        <w:pStyle w:val="Listenabsatz"/>
        <w:numPr>
          <w:ilvl w:val="1"/>
          <w:numId w:val="25"/>
        </w:numPr>
      </w:pPr>
      <w:r>
        <w:t>Project Definition - Attributes</w:t>
      </w:r>
    </w:p>
    <w:p w14:paraId="54B388FE" w14:textId="4DCB5B2E" w:rsidR="005812F2" w:rsidRDefault="005812F2" w:rsidP="005812F2">
      <w:pPr>
        <w:pStyle w:val="Listenabsatz"/>
        <w:numPr>
          <w:ilvl w:val="1"/>
          <w:numId w:val="25"/>
        </w:numPr>
      </w:pPr>
      <w:r>
        <w:t xml:space="preserve">Project Definition - </w:t>
      </w:r>
      <w:r w:rsidRPr="005812F2">
        <w:t>Language-</w:t>
      </w:r>
      <w:proofErr w:type="spellStart"/>
      <w:r w:rsidRPr="005812F2">
        <w:t>Dependent</w:t>
      </w:r>
      <w:proofErr w:type="spellEnd"/>
      <w:r w:rsidRPr="005812F2">
        <w:t xml:space="preserve"> Texts</w:t>
      </w:r>
    </w:p>
    <w:p w14:paraId="0D6098C8" w14:textId="69962BBF" w:rsidR="005812F2" w:rsidRDefault="005812F2" w:rsidP="005812F2">
      <w:pPr>
        <w:pStyle w:val="Listenabsatz"/>
        <w:numPr>
          <w:ilvl w:val="1"/>
          <w:numId w:val="27"/>
        </w:numPr>
      </w:pPr>
      <w:r w:rsidRPr="005812F2">
        <w:t>WBS Element</w:t>
      </w:r>
      <w:r>
        <w:t xml:space="preserve"> - Attributes</w:t>
      </w:r>
    </w:p>
    <w:p w14:paraId="3EDC800F" w14:textId="378A1085" w:rsidR="005812F2" w:rsidRDefault="005812F2" w:rsidP="005812F2">
      <w:pPr>
        <w:pStyle w:val="Listenabsatz"/>
        <w:numPr>
          <w:ilvl w:val="1"/>
          <w:numId w:val="25"/>
        </w:numPr>
      </w:pPr>
      <w:r w:rsidRPr="005812F2">
        <w:t>WBS Element</w:t>
      </w:r>
      <w:r>
        <w:t xml:space="preserve"> – </w:t>
      </w:r>
      <w:proofErr w:type="spellStart"/>
      <w:r>
        <w:t>Hierachies</w:t>
      </w:r>
      <w:proofErr w:type="spellEnd"/>
    </w:p>
    <w:p w14:paraId="143E6F04" w14:textId="1D7CA390" w:rsidR="005812F2" w:rsidRDefault="005812F2" w:rsidP="005812F2">
      <w:pPr>
        <w:pStyle w:val="Listenabsatz"/>
        <w:numPr>
          <w:ilvl w:val="1"/>
          <w:numId w:val="25"/>
        </w:numPr>
      </w:pPr>
      <w:r w:rsidRPr="005812F2">
        <w:t>WBS Element</w:t>
      </w:r>
      <w:r>
        <w:t xml:space="preserve"> - </w:t>
      </w:r>
      <w:r w:rsidRPr="005812F2">
        <w:t>Language-</w:t>
      </w:r>
      <w:proofErr w:type="spellStart"/>
      <w:r w:rsidRPr="005812F2">
        <w:t>Dependent</w:t>
      </w:r>
      <w:proofErr w:type="spellEnd"/>
      <w:r w:rsidRPr="005812F2">
        <w:t xml:space="preserve"> Texts</w:t>
      </w:r>
    </w:p>
    <w:p w14:paraId="519B83E2" w14:textId="77777777" w:rsidR="005812F2" w:rsidRDefault="005812F2" w:rsidP="005812F2">
      <w:pPr>
        <w:pStyle w:val="Listenabsatz"/>
        <w:ind w:left="1440"/>
      </w:pPr>
    </w:p>
    <w:p w14:paraId="0DDC54AA" w14:textId="4A63B05F" w:rsidR="005812F2" w:rsidRDefault="009761DE" w:rsidP="005812F2">
      <w:pPr>
        <w:pStyle w:val="Listenabsatz"/>
        <w:numPr>
          <w:ilvl w:val="0"/>
          <w:numId w:val="25"/>
        </w:numPr>
      </w:pPr>
      <w:r>
        <w:t xml:space="preserve">Open Project Definition – Attributes </w:t>
      </w:r>
      <w:proofErr w:type="spellStart"/>
      <w:r>
        <w:t>file</w:t>
      </w:r>
      <w:proofErr w:type="spellEnd"/>
      <w:r>
        <w:t xml:space="preserve"> an</w:t>
      </w:r>
      <w:r w:rsidR="003D7A49">
        <w:t>d</w:t>
      </w:r>
      <w:r>
        <w:t xml:space="preserve"> </w:t>
      </w:r>
      <w:proofErr w:type="spellStart"/>
      <w:r w:rsidR="003D7A49">
        <w:t>add</w:t>
      </w:r>
      <w:proofErr w:type="spellEnd"/>
      <w:r>
        <w:t xml:space="preserve"> a </w:t>
      </w:r>
      <w:proofErr w:type="spellStart"/>
      <w:r>
        <w:t>new</w:t>
      </w:r>
      <w:proofErr w:type="spellEnd"/>
      <w:r>
        <w:t xml:space="preserve"> </w:t>
      </w:r>
      <w:proofErr w:type="spellStart"/>
      <w:r>
        <w:t>project</w:t>
      </w:r>
      <w:proofErr w:type="spellEnd"/>
    </w:p>
    <w:p w14:paraId="6D71FBEF" w14:textId="48DAEE58" w:rsidR="003D7A49" w:rsidRDefault="003D7A49" w:rsidP="003D7A49">
      <w:pPr>
        <w:pStyle w:val="Listenabsatz"/>
      </w:pPr>
    </w:p>
    <w:p w14:paraId="11F67CD0" w14:textId="675AE5B1" w:rsidR="003D7A49" w:rsidRDefault="003D7A49" w:rsidP="003D7A49">
      <w:pPr>
        <w:pStyle w:val="Listenabsatz"/>
      </w:pPr>
      <w:r>
        <w:t>Note:</w:t>
      </w:r>
    </w:p>
    <w:p w14:paraId="252AB1BC" w14:textId="6EC2C592" w:rsidR="003D7A49" w:rsidRDefault="003D7A49" w:rsidP="003D7A49">
      <w:pPr>
        <w:pStyle w:val="Listenabsatz"/>
      </w:pPr>
      <w:r w:rsidRPr="003D7A49">
        <w:rPr>
          <w:noProof/>
        </w:rPr>
        <w:drawing>
          <wp:inline distT="0" distB="0" distL="0" distR="0" wp14:anchorId="27695656" wp14:editId="4F32E688">
            <wp:extent cx="5759450" cy="1918335"/>
            <wp:effectExtent l="0" t="0" r="0" b="5715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26DE5" w14:textId="566C85F2" w:rsidR="003D7A49" w:rsidRDefault="003D7A49" w:rsidP="003D7A49">
      <w:pPr>
        <w:pStyle w:val="Listenabsatz"/>
      </w:pPr>
      <w:r>
        <w:t xml:space="preserve">Upload </w:t>
      </w:r>
      <w:proofErr w:type="spellStart"/>
      <w:r>
        <w:t>new</w:t>
      </w:r>
      <w:proofErr w:type="spellEnd"/>
      <w:r>
        <w:t xml:space="preserve"> Project </w:t>
      </w:r>
      <w:proofErr w:type="spellStart"/>
      <w:r>
        <w:t>is</w:t>
      </w:r>
      <w:proofErr w:type="spellEnd"/>
      <w:r>
        <w:t xml:space="preserve"> possible,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old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description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not possible</w:t>
      </w:r>
      <w:r w:rsidR="004722DD">
        <w:t xml:space="preserve"> – nochmal testen</w:t>
      </w:r>
    </w:p>
    <w:p w14:paraId="3A469FDA" w14:textId="77777777" w:rsidR="003D7A49" w:rsidRDefault="003D7A49" w:rsidP="003D7A49">
      <w:pPr>
        <w:pStyle w:val="Listenabsatz"/>
      </w:pPr>
    </w:p>
    <w:p w14:paraId="1F8BB51B" w14:textId="530E4616" w:rsidR="003D7A49" w:rsidRDefault="003D7A49" w:rsidP="004722DD">
      <w:r w:rsidRPr="003D7A49">
        <w:rPr>
          <w:noProof/>
        </w:rPr>
        <w:lastRenderedPageBreak/>
        <w:drawing>
          <wp:inline distT="0" distB="0" distL="0" distR="0" wp14:anchorId="65A3A3A4" wp14:editId="68916BD7">
            <wp:extent cx="1890629" cy="3133725"/>
            <wp:effectExtent l="0" t="0" r="0" b="0"/>
            <wp:docPr id="7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12205" cy="3169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B2DC7" w14:textId="77777777" w:rsidR="003D7A49" w:rsidRDefault="003D7A49" w:rsidP="003D7A49">
      <w:pPr>
        <w:pStyle w:val="Listenabsatz"/>
      </w:pPr>
    </w:p>
    <w:p w14:paraId="65800499" w14:textId="28268F55" w:rsidR="004367C0" w:rsidRDefault="004367C0" w:rsidP="004367C0">
      <w:pPr>
        <w:pStyle w:val="Listenabsatz"/>
        <w:numPr>
          <w:ilvl w:val="0"/>
          <w:numId w:val="25"/>
        </w:numPr>
      </w:pPr>
      <w:r>
        <w:t xml:space="preserve">Upload with CR: </w:t>
      </w:r>
      <w:r w:rsidR="003D7A49" w:rsidRPr="003D7A49">
        <w:t xml:space="preserve">Load Work Break </w:t>
      </w:r>
      <w:proofErr w:type="spellStart"/>
      <w:r w:rsidR="003D7A49" w:rsidRPr="003D7A49">
        <w:t>Struc</w:t>
      </w:r>
      <w:proofErr w:type="spellEnd"/>
      <w:r w:rsidR="003D7A49" w:rsidRPr="003D7A49">
        <w:t xml:space="preserve">. and </w:t>
      </w:r>
      <w:proofErr w:type="spellStart"/>
      <w:r w:rsidR="003D7A49" w:rsidRPr="003D7A49">
        <w:t>activate</w:t>
      </w:r>
      <w:proofErr w:type="spellEnd"/>
    </w:p>
    <w:p w14:paraId="357A2A5E" w14:textId="0F202861" w:rsidR="003D7A49" w:rsidRDefault="003D7A49" w:rsidP="003D7A49">
      <w:pPr>
        <w:pStyle w:val="Listenabsatz"/>
        <w:numPr>
          <w:ilvl w:val="0"/>
          <w:numId w:val="25"/>
        </w:numPr>
      </w:pPr>
      <w:r>
        <w:t xml:space="preserve">Open Project Definition – </w:t>
      </w:r>
      <w:r w:rsidRPr="005812F2">
        <w:t>Language-</w:t>
      </w:r>
      <w:proofErr w:type="spellStart"/>
      <w:r w:rsidRPr="005812F2">
        <w:t>Dependent</w:t>
      </w:r>
      <w:proofErr w:type="spellEnd"/>
      <w:r w:rsidRPr="005812F2">
        <w:t xml:space="preserve"> Texts</w:t>
      </w:r>
      <w:r>
        <w:t xml:space="preserve"> </w:t>
      </w:r>
      <w:proofErr w:type="spellStart"/>
      <w:r>
        <w:t>file</w:t>
      </w:r>
      <w:proofErr w:type="spellEnd"/>
      <w:r>
        <w:t xml:space="preserve"> and </w:t>
      </w:r>
      <w:proofErr w:type="spellStart"/>
      <w:r>
        <w:t>add</w:t>
      </w:r>
      <w:proofErr w:type="spellEnd"/>
      <w:r>
        <w:t xml:space="preserve"> a </w:t>
      </w:r>
      <w:proofErr w:type="spellStart"/>
      <w:r>
        <w:t>new</w:t>
      </w:r>
      <w:proofErr w:type="spellEnd"/>
      <w:r>
        <w:t xml:space="preserve"> Language</w:t>
      </w:r>
    </w:p>
    <w:p w14:paraId="4BEC7C27" w14:textId="211C2D36" w:rsidR="003D7A49" w:rsidRDefault="004367C0" w:rsidP="005812F2">
      <w:pPr>
        <w:pStyle w:val="Listenabsatz"/>
        <w:numPr>
          <w:ilvl w:val="0"/>
          <w:numId w:val="25"/>
        </w:numPr>
      </w:pPr>
      <w:r>
        <w:t xml:space="preserve">Upload with CR: </w:t>
      </w:r>
      <w:r w:rsidRPr="004367C0">
        <w:t xml:space="preserve">Load Work Break </w:t>
      </w:r>
      <w:proofErr w:type="spellStart"/>
      <w:r w:rsidRPr="004367C0">
        <w:t>Struc</w:t>
      </w:r>
      <w:proofErr w:type="spellEnd"/>
      <w:r w:rsidRPr="004367C0">
        <w:t xml:space="preserve">. and </w:t>
      </w:r>
      <w:proofErr w:type="spellStart"/>
      <w:r w:rsidRPr="004367C0">
        <w:t>activate</w:t>
      </w:r>
      <w:proofErr w:type="spellEnd"/>
    </w:p>
    <w:p w14:paraId="00B5A55E" w14:textId="70038983" w:rsidR="004367C0" w:rsidRDefault="004367C0" w:rsidP="004367C0">
      <w:pPr>
        <w:pStyle w:val="Listenabsatz"/>
        <w:numPr>
          <w:ilvl w:val="0"/>
          <w:numId w:val="25"/>
        </w:numPr>
      </w:pPr>
      <w:r>
        <w:t xml:space="preserve">Check </w:t>
      </w:r>
      <w:proofErr w:type="spellStart"/>
      <w:r>
        <w:t>changes</w:t>
      </w:r>
      <w:proofErr w:type="spellEnd"/>
      <w:r>
        <w:t xml:space="preserve"> </w:t>
      </w:r>
    </w:p>
    <w:p w14:paraId="02046731" w14:textId="398EC401" w:rsidR="004367C0" w:rsidRDefault="004367C0" w:rsidP="004367C0">
      <w:pPr>
        <w:pStyle w:val="Listenabsatz"/>
        <w:numPr>
          <w:ilvl w:val="0"/>
          <w:numId w:val="25"/>
        </w:numPr>
      </w:pPr>
      <w:r>
        <w:t xml:space="preserve">Open </w:t>
      </w:r>
      <w:proofErr w:type="spellStart"/>
      <w:r>
        <w:t>the</w:t>
      </w:r>
      <w:proofErr w:type="spellEnd"/>
      <w:r>
        <w:t xml:space="preserve"> </w:t>
      </w:r>
      <w:r w:rsidRPr="005812F2">
        <w:t>WBS Element</w:t>
      </w:r>
      <w:r>
        <w:t xml:space="preserve"> - Attributes </w:t>
      </w:r>
      <w:proofErr w:type="spellStart"/>
      <w:r>
        <w:t>file</w:t>
      </w:r>
      <w:proofErr w:type="spellEnd"/>
      <w:r>
        <w:t xml:space="preserve"> and </w:t>
      </w:r>
      <w:proofErr w:type="spellStart"/>
      <w:r>
        <w:t>add</w:t>
      </w:r>
      <w:proofErr w:type="spellEnd"/>
      <w:r>
        <w:t xml:space="preserve"> a </w:t>
      </w:r>
      <w:proofErr w:type="spellStart"/>
      <w:r>
        <w:t>new</w:t>
      </w:r>
      <w:proofErr w:type="spellEnd"/>
      <w:r>
        <w:t xml:space="preserve"> WBS Elements</w:t>
      </w:r>
    </w:p>
    <w:p w14:paraId="2F65577A" w14:textId="2A55A657" w:rsidR="009C6F6D" w:rsidRDefault="009C6F6D" w:rsidP="006737F1">
      <w:pPr>
        <w:pStyle w:val="Listenabsatz"/>
        <w:numPr>
          <w:ilvl w:val="0"/>
          <w:numId w:val="25"/>
        </w:numPr>
      </w:pPr>
      <w:r>
        <w:t xml:space="preserve">Add </w:t>
      </w:r>
      <w:proofErr w:type="spellStart"/>
      <w:r>
        <w:t>new</w:t>
      </w:r>
      <w:proofErr w:type="spellEnd"/>
      <w:r>
        <w:t xml:space="preserve"> WBSE </w:t>
      </w:r>
      <w:proofErr w:type="spellStart"/>
      <w:r>
        <w:t>for</w:t>
      </w:r>
      <w:proofErr w:type="spellEnd"/>
      <w:r>
        <w:t xml:space="preserve"> a </w:t>
      </w:r>
      <w:proofErr w:type="spellStart"/>
      <w:r>
        <w:t>existing</w:t>
      </w:r>
      <w:proofErr w:type="spellEnd"/>
      <w:r>
        <w:t xml:space="preserve"> Project</w:t>
      </w:r>
      <w:r w:rsidR="006737F1">
        <w:t xml:space="preserve"> and </w:t>
      </w:r>
      <w:proofErr w:type="spellStart"/>
      <w:r w:rsidR="006737F1">
        <w:t>for</w:t>
      </w:r>
      <w:proofErr w:type="spellEnd"/>
      <w:r w:rsidR="006737F1">
        <w:t xml:space="preserve"> </w:t>
      </w:r>
      <w:proofErr w:type="spellStart"/>
      <w:r w:rsidR="006737F1">
        <w:t>the</w:t>
      </w:r>
      <w:proofErr w:type="spellEnd"/>
      <w:r w:rsidR="006737F1">
        <w:t xml:space="preserve"> </w:t>
      </w:r>
      <w:proofErr w:type="spellStart"/>
      <w:r w:rsidR="006737F1">
        <w:t>new</w:t>
      </w:r>
      <w:proofErr w:type="spellEnd"/>
      <w:r w:rsidR="006737F1">
        <w:t xml:space="preserve"> Project</w:t>
      </w:r>
    </w:p>
    <w:p w14:paraId="32DB283B" w14:textId="75EF12C1" w:rsidR="004722DD" w:rsidRDefault="00F85F3E" w:rsidP="006737F1">
      <w:pPr>
        <w:pStyle w:val="Listenabsatz"/>
        <w:numPr>
          <w:ilvl w:val="0"/>
          <w:numId w:val="25"/>
        </w:numPr>
      </w:pPr>
      <w:r>
        <w:t xml:space="preserve">Upload </w:t>
      </w:r>
      <w:proofErr w:type="spellStart"/>
      <w:r>
        <w:t>Hierachie</w:t>
      </w:r>
      <w:proofErr w:type="spellEnd"/>
      <w:r>
        <w:t xml:space="preserve"> with CR - </w:t>
      </w:r>
      <w:proofErr w:type="spellStart"/>
      <w:r w:rsidRPr="00F85F3E">
        <w:t>Hierarchy</w:t>
      </w:r>
      <w:proofErr w:type="spellEnd"/>
      <w:r w:rsidRPr="00F85F3E">
        <w:t xml:space="preserve"> </w:t>
      </w:r>
      <w:proofErr w:type="spellStart"/>
      <w:r w:rsidRPr="00F85F3E">
        <w:t>Proc</w:t>
      </w:r>
      <w:proofErr w:type="spellEnd"/>
      <w:r w:rsidRPr="00F85F3E">
        <w:t xml:space="preserve">. Work Break </w:t>
      </w:r>
      <w:proofErr w:type="spellStart"/>
      <w:r w:rsidRPr="00F85F3E">
        <w:t>Struc</w:t>
      </w:r>
      <w:proofErr w:type="spellEnd"/>
      <w:r w:rsidRPr="00F85F3E">
        <w:t xml:space="preserve">. &amp; </w:t>
      </w:r>
      <w:proofErr w:type="spellStart"/>
      <w:r w:rsidRPr="00F85F3E">
        <w:t>act</w:t>
      </w:r>
      <w:proofErr w:type="spellEnd"/>
    </w:p>
    <w:p w14:paraId="11A192C7" w14:textId="795353C8" w:rsidR="009C6F6D" w:rsidRDefault="009C6F6D" w:rsidP="004722DD"/>
    <w:p w14:paraId="0CC21ED0" w14:textId="0E24CE7C" w:rsidR="004722DD" w:rsidRDefault="004722DD" w:rsidP="004722DD"/>
    <w:p w14:paraId="35121203" w14:textId="27D0ED75" w:rsidR="004722DD" w:rsidRDefault="004722DD" w:rsidP="004722DD"/>
    <w:p w14:paraId="15326A43" w14:textId="4A234E20" w:rsidR="00EA3729" w:rsidRDefault="00EA3729" w:rsidP="004722DD"/>
    <w:p w14:paraId="47790DE5" w14:textId="7281572D" w:rsidR="00EA3729" w:rsidRDefault="00EA3729" w:rsidP="004722DD">
      <w:proofErr w:type="spellStart"/>
      <w:r>
        <w:t>Hierachie</w:t>
      </w:r>
      <w:proofErr w:type="spellEnd"/>
      <w:r>
        <w:t xml:space="preserve"> </w:t>
      </w:r>
      <w:proofErr w:type="spellStart"/>
      <w:r>
        <w:t>problem</w:t>
      </w:r>
      <w:proofErr w:type="spellEnd"/>
      <w:r>
        <w:t>:</w:t>
      </w:r>
    </w:p>
    <w:p w14:paraId="66FA3E46" w14:textId="76A576D4" w:rsidR="00EA3729" w:rsidRDefault="00EA3729" w:rsidP="004722DD"/>
    <w:p w14:paraId="44CC8D57" w14:textId="54A6B0F1" w:rsidR="00EA3729" w:rsidRDefault="00EA3729" w:rsidP="004722DD">
      <w:r>
        <w:t xml:space="preserve">Das wird nirgends vermerkt – wird es mit allen </w:t>
      </w:r>
      <w:proofErr w:type="spellStart"/>
      <w:r>
        <w:t>attributen</w:t>
      </w:r>
      <w:proofErr w:type="spellEnd"/>
      <w:r>
        <w:t xml:space="preserve"> vermerkt im </w:t>
      </w:r>
      <w:proofErr w:type="spellStart"/>
      <w:r>
        <w:t>nv</w:t>
      </w:r>
      <w:proofErr w:type="spellEnd"/>
      <w:r>
        <w:t xml:space="preserve"> </w:t>
      </w:r>
      <w:proofErr w:type="spellStart"/>
      <w:r>
        <w:t>project</w:t>
      </w:r>
      <w:proofErr w:type="spellEnd"/>
      <w:r w:rsidR="001E3048">
        <w:t xml:space="preserve"> im </w:t>
      </w:r>
      <w:proofErr w:type="spellStart"/>
      <w:r w:rsidR="001E3048">
        <w:t>element</w:t>
      </w:r>
      <w:proofErr w:type="spellEnd"/>
      <w:r w:rsidR="001E3048">
        <w:t xml:space="preserve"> selbst</w:t>
      </w:r>
      <w:r>
        <w:t>?</w:t>
      </w:r>
    </w:p>
    <w:p w14:paraId="49994540" w14:textId="5EE92540" w:rsidR="00EA3729" w:rsidRDefault="00EA3729" w:rsidP="004722DD">
      <w:r w:rsidRPr="00EA3729">
        <w:drawing>
          <wp:inline distT="0" distB="0" distL="0" distR="0" wp14:anchorId="3146E277" wp14:editId="77AE5951">
            <wp:extent cx="5759450" cy="371475"/>
            <wp:effectExtent l="0" t="0" r="0" b="9525"/>
            <wp:docPr id="12" name="Grafi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B9969" w14:textId="77777777" w:rsidR="00EA3729" w:rsidRDefault="00EA3729" w:rsidP="004722DD"/>
    <w:p w14:paraId="55A25E58" w14:textId="447D8C23" w:rsidR="004722DD" w:rsidRDefault="001E3048" w:rsidP="004722DD">
      <w:r>
        <w:t xml:space="preserve">Was passiert, wenn ich den ersten </w:t>
      </w:r>
      <w:proofErr w:type="spellStart"/>
      <w:r>
        <w:t>konten</w:t>
      </w:r>
      <w:proofErr w:type="spellEnd"/>
      <w:r>
        <w:t xml:space="preserve"> hinzufüge?</w:t>
      </w:r>
    </w:p>
    <w:p w14:paraId="1F75E7F8" w14:textId="66706AC6" w:rsidR="001E3048" w:rsidRDefault="001E3048" w:rsidP="001E3048">
      <w:pPr>
        <w:pStyle w:val="Listenabsatz"/>
        <w:numPr>
          <w:ilvl w:val="0"/>
          <w:numId w:val="28"/>
        </w:numPr>
      </w:pPr>
      <w:r>
        <w:t>Visualisieren!</w:t>
      </w:r>
    </w:p>
    <w:p w14:paraId="01BD16FC" w14:textId="00EA6818" w:rsidR="001E3048" w:rsidRDefault="001E3048" w:rsidP="001E3048"/>
    <w:p w14:paraId="3BA8013D" w14:textId="3744548F" w:rsidR="001E3048" w:rsidRDefault="001E3048" w:rsidP="001E3048"/>
    <w:p w14:paraId="536CB742" w14:textId="0CBF397E" w:rsidR="001E3048" w:rsidRDefault="001E3048" w:rsidP="001E3048"/>
    <w:p w14:paraId="1F0D5A70" w14:textId="7655F4DB" w:rsidR="001E3048" w:rsidRDefault="001E3048" w:rsidP="001E3048"/>
    <w:p w14:paraId="5A9F7529" w14:textId="325E8C9F" w:rsidR="001E3048" w:rsidRDefault="001E3048" w:rsidP="001E3048"/>
    <w:p w14:paraId="70458AB9" w14:textId="4CC2F281" w:rsidR="001E3048" w:rsidRDefault="001E3048" w:rsidP="001E3048">
      <w:r>
        <w:lastRenderedPageBreak/>
        <w:t xml:space="preserve">Zuerst erster knoten nach </w:t>
      </w:r>
      <w:proofErr w:type="spellStart"/>
      <w:r>
        <w:t>project</w:t>
      </w:r>
      <w:proofErr w:type="spellEnd"/>
      <w:r>
        <w:t xml:space="preserve"> muss </w:t>
      </w:r>
      <w:proofErr w:type="spellStart"/>
      <w:r>
        <w:t>parent</w:t>
      </w:r>
      <w:proofErr w:type="spellEnd"/>
      <w:r>
        <w:t xml:space="preserve"> type und </w:t>
      </w:r>
      <w:proofErr w:type="spellStart"/>
      <w:r>
        <w:t>parent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definition</w:t>
      </w:r>
      <w:proofErr w:type="spellEnd"/>
      <w:r>
        <w:t xml:space="preserve"> haben.</w:t>
      </w:r>
    </w:p>
    <w:p w14:paraId="6DDE1CE5" w14:textId="77777777" w:rsidR="001E3048" w:rsidRDefault="001E3048" w:rsidP="001E3048"/>
    <w:p w14:paraId="383E7182" w14:textId="22A848E8" w:rsidR="001E3048" w:rsidRDefault="001E3048" w:rsidP="001E3048">
      <w:r>
        <w:t>Vorgehen:</w:t>
      </w:r>
    </w:p>
    <w:p w14:paraId="2D01A527" w14:textId="7D077BD1" w:rsidR="001E3048" w:rsidRDefault="001E3048" w:rsidP="001E3048">
      <w:r w:rsidRPr="001E3048">
        <w:drawing>
          <wp:inline distT="0" distB="0" distL="0" distR="0" wp14:anchorId="7D21FEC9" wp14:editId="373B3B12">
            <wp:extent cx="5759450" cy="2372995"/>
            <wp:effectExtent l="0" t="0" r="0" b="8255"/>
            <wp:docPr id="13" name="Grafik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6003B" w14:textId="1D31B96B" w:rsidR="001E3048" w:rsidRDefault="001E3048" w:rsidP="001E3048"/>
    <w:p w14:paraId="17A2F10D" w14:textId="4B0C3439" w:rsidR="001E3048" w:rsidRDefault="001E3048" w:rsidP="001E3048">
      <w:proofErr w:type="spellStart"/>
      <w:r>
        <w:t>Previous</w:t>
      </w:r>
      <w:proofErr w:type="spellEnd"/>
      <w:r>
        <w:t xml:space="preserve"> Type ist auf </w:t>
      </w:r>
      <w:proofErr w:type="gramStart"/>
      <w:r>
        <w:t>der selben</w:t>
      </w:r>
      <w:proofErr w:type="gramEnd"/>
      <w:r>
        <w:t xml:space="preserve"> ebene</w:t>
      </w:r>
    </w:p>
    <w:p w14:paraId="2E3C58CF" w14:textId="4DB93A07" w:rsidR="001E3048" w:rsidRDefault="001E3048" w:rsidP="001E3048">
      <w:r>
        <w:t xml:space="preserve">Parent </w:t>
      </w:r>
      <w:proofErr w:type="spellStart"/>
      <w:r>
        <w:t>note</w:t>
      </w:r>
      <w:proofErr w:type="spellEnd"/>
      <w:r>
        <w:t xml:space="preserve"> ist eine ebene darüber</w:t>
      </w:r>
    </w:p>
    <w:p w14:paraId="55F3F443" w14:textId="77777777" w:rsidR="001E3048" w:rsidRDefault="001E3048" w:rsidP="001E3048"/>
    <w:p w14:paraId="52C364A6" w14:textId="4B39702D" w:rsidR="001E3048" w:rsidRDefault="001E3048" w:rsidP="001E3048">
      <w:r>
        <w:t xml:space="preserve">Wenn ich </w:t>
      </w:r>
      <w:proofErr w:type="spellStart"/>
      <w:r>
        <w:t>project</w:t>
      </w:r>
      <w:proofErr w:type="spellEnd"/>
      <w:r>
        <w:t xml:space="preserve"> type händisch hinzufüge, wird</w:t>
      </w:r>
      <w:r w:rsidR="007E202F">
        <w:t xml:space="preserve"> </w:t>
      </w:r>
      <w:proofErr w:type="spellStart"/>
      <w:r w:rsidR="007E202F">
        <w:t>azutomatisch</w:t>
      </w:r>
      <w:proofErr w:type="spellEnd"/>
      <w:r w:rsidR="007E202F">
        <w:t xml:space="preserve"> der 2te knoten ausgegeben. Internal </w:t>
      </w:r>
      <w:proofErr w:type="spellStart"/>
      <w:r w:rsidR="007E202F">
        <w:t>key</w:t>
      </w:r>
      <w:proofErr w:type="spellEnd"/>
      <w:r w:rsidR="007E202F">
        <w:t xml:space="preserve"> 1ste </w:t>
      </w:r>
      <w:proofErr w:type="spellStart"/>
      <w:r w:rsidR="007E202F">
        <w:t>subordinate</w:t>
      </w:r>
      <w:proofErr w:type="spellEnd"/>
      <w:r w:rsidR="007E202F">
        <w:t xml:space="preserve">??? Oder </w:t>
      </w:r>
      <w:proofErr w:type="spellStart"/>
      <w:r w:rsidR="007E202F">
        <w:t>level</w:t>
      </w:r>
      <w:proofErr w:type="spellEnd"/>
      <w:r w:rsidR="007E202F">
        <w:t>?</w:t>
      </w:r>
    </w:p>
    <w:p w14:paraId="7C2C3DDA" w14:textId="77777777" w:rsidR="001E3048" w:rsidRDefault="001E3048" w:rsidP="001E3048"/>
    <w:p w14:paraId="6D3569DB" w14:textId="75915705" w:rsidR="001E3048" w:rsidRDefault="007E202F" w:rsidP="001E3048">
      <w:r w:rsidRPr="007E202F">
        <w:drawing>
          <wp:inline distT="0" distB="0" distL="0" distR="0" wp14:anchorId="2CE635AE" wp14:editId="64850EC7">
            <wp:extent cx="5759450" cy="1233170"/>
            <wp:effectExtent l="0" t="0" r="0" b="5080"/>
            <wp:docPr id="15" name="Grafik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23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45180" w14:textId="7D7790E9" w:rsidR="007E202F" w:rsidRDefault="007E202F" w:rsidP="001E3048"/>
    <w:p w14:paraId="6EFF2CAF" w14:textId="4E622119" w:rsidR="007E202F" w:rsidRDefault="007E202F" w:rsidP="001E3048"/>
    <w:p w14:paraId="259C88BC" w14:textId="760E140A" w:rsidR="007E202F" w:rsidRDefault="007E202F" w:rsidP="001E3048">
      <w:r>
        <w:t xml:space="preserve">Upload verändert daten, zeigt aber keine </w:t>
      </w:r>
      <w:proofErr w:type="spellStart"/>
      <w:r>
        <w:t>änderungen</w:t>
      </w:r>
      <w:proofErr w:type="spellEnd"/>
      <w:r>
        <w:t xml:space="preserve"> in </w:t>
      </w:r>
      <w:proofErr w:type="spellStart"/>
      <w:r>
        <w:t>struktur</w:t>
      </w:r>
      <w:proofErr w:type="spellEnd"/>
      <w:r>
        <w:t xml:space="preserve">. Nach hinzufügen des </w:t>
      </w:r>
      <w:proofErr w:type="spellStart"/>
      <w:r>
        <w:t>project</w:t>
      </w:r>
      <w:proofErr w:type="spellEnd"/>
      <w:r>
        <w:t xml:space="preserve"> type wird die </w:t>
      </w:r>
      <w:proofErr w:type="spellStart"/>
      <w:r>
        <w:t>hierachy</w:t>
      </w:r>
      <w:proofErr w:type="spellEnd"/>
      <w:r>
        <w:t xml:space="preserve"> angezeigt. Wo gibt man den </w:t>
      </w:r>
      <w:proofErr w:type="spellStart"/>
      <w:r>
        <w:t>haupt</w:t>
      </w:r>
      <w:proofErr w:type="spellEnd"/>
      <w:r>
        <w:t xml:space="preserve"> knoten an?</w:t>
      </w:r>
    </w:p>
    <w:p w14:paraId="0F3AA57A" w14:textId="57EAF9AF" w:rsidR="004722DD" w:rsidRDefault="004722DD" w:rsidP="004722DD"/>
    <w:p w14:paraId="6C798989" w14:textId="01EA89CD" w:rsidR="004722DD" w:rsidRDefault="004722DD" w:rsidP="004722DD">
      <w:r>
        <w:t xml:space="preserve">Note: Wo wird </w:t>
      </w:r>
      <w:proofErr w:type="spellStart"/>
      <w:r>
        <w:t>applicant</w:t>
      </w:r>
      <w:proofErr w:type="spellEnd"/>
      <w:r>
        <w:t xml:space="preserve"> </w:t>
      </w:r>
      <w:proofErr w:type="spellStart"/>
      <w:r>
        <w:t>no</w:t>
      </w:r>
      <w:proofErr w:type="spellEnd"/>
      <w:r>
        <w:t>. Gefunden?</w:t>
      </w:r>
    </w:p>
    <w:p w14:paraId="601480C3" w14:textId="5064C99A" w:rsidR="004722DD" w:rsidRDefault="004722DD" w:rsidP="004722DD">
      <w:r w:rsidRPr="004722DD">
        <w:drawing>
          <wp:inline distT="0" distB="0" distL="0" distR="0" wp14:anchorId="2C2C3A09" wp14:editId="6DE90480">
            <wp:extent cx="5759450" cy="776605"/>
            <wp:effectExtent l="0" t="0" r="0" b="4445"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77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6FEFF" w14:textId="4CC1659C" w:rsidR="00F85F3E" w:rsidRDefault="00F85F3E" w:rsidP="004722DD"/>
    <w:p w14:paraId="3263FDDF" w14:textId="410F1294" w:rsidR="00F85F3E" w:rsidRDefault="00F85F3E" w:rsidP="004722DD"/>
    <w:p w14:paraId="7A4884F0" w14:textId="4B20EED6" w:rsidR="00F85F3E" w:rsidRDefault="00F85F3E" w:rsidP="004722DD"/>
    <w:p w14:paraId="49776720" w14:textId="04BC193C" w:rsidR="00F85F3E" w:rsidRDefault="00F85F3E" w:rsidP="004722DD"/>
    <w:p w14:paraId="3F20C7C6" w14:textId="679CBA83" w:rsidR="00F85F3E" w:rsidRDefault="00F85F3E" w:rsidP="004722DD"/>
    <w:p w14:paraId="02AC2DA7" w14:textId="22600F06" w:rsidR="00F85F3E" w:rsidRDefault="00F85F3E" w:rsidP="004722DD"/>
    <w:p w14:paraId="5A2D2B3A" w14:textId="11E03CF2" w:rsidR="00F85F3E" w:rsidRDefault="00F85F3E" w:rsidP="004722DD"/>
    <w:p w14:paraId="6FF35436" w14:textId="0004A420" w:rsidR="00F85F3E" w:rsidRDefault="005714B8" w:rsidP="004722DD">
      <w:proofErr w:type="spellStart"/>
      <w:r>
        <w:t>Donwload</w:t>
      </w:r>
      <w:proofErr w:type="spellEnd"/>
      <w:r w:rsidR="00F85F3E">
        <w:t>:</w:t>
      </w:r>
    </w:p>
    <w:p w14:paraId="4D191CB1" w14:textId="528C4BFF" w:rsidR="005714B8" w:rsidRDefault="005714B8" w:rsidP="004722DD">
      <w:r w:rsidRPr="005714B8">
        <w:drawing>
          <wp:inline distT="0" distB="0" distL="0" distR="0" wp14:anchorId="6B4C5FF5" wp14:editId="18A41022">
            <wp:extent cx="5759450" cy="2265680"/>
            <wp:effectExtent l="0" t="0" r="0" b="1270"/>
            <wp:docPr id="10" name="Grafi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26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E196D" w14:textId="1B92712C" w:rsidR="00F85F3E" w:rsidRDefault="00F85F3E" w:rsidP="004722DD"/>
    <w:p w14:paraId="16FCA1B4" w14:textId="77777777" w:rsidR="00EA3729" w:rsidRDefault="00EA3729" w:rsidP="00EA3729">
      <w:r>
        <w:t>* Download</w:t>
      </w:r>
    </w:p>
    <w:p w14:paraId="74D430C2" w14:textId="77777777" w:rsidR="00EA3729" w:rsidRDefault="00EA3729" w:rsidP="00EA3729">
      <w:r>
        <w:t>* Data Model: I1</w:t>
      </w:r>
    </w:p>
    <w:p w14:paraId="0B5F6F6D" w14:textId="77777777" w:rsidR="00EA3729" w:rsidRDefault="00EA3729" w:rsidP="00EA3729">
      <w:r>
        <w:t>* Entity Type: POSID</w:t>
      </w:r>
    </w:p>
    <w:p w14:paraId="67426044" w14:textId="77777777" w:rsidR="00EA3729" w:rsidRDefault="00EA3729" w:rsidP="00EA3729">
      <w:r>
        <w:t>* Variant: ITR_WBSEH</w:t>
      </w:r>
    </w:p>
    <w:p w14:paraId="78740F54" w14:textId="77777777" w:rsidR="00EA3729" w:rsidRDefault="00EA3729" w:rsidP="00EA3729">
      <w:r>
        <w:t>* User: VICKN</w:t>
      </w:r>
    </w:p>
    <w:p w14:paraId="177D08AC" w14:textId="77777777" w:rsidR="00EA3729" w:rsidRDefault="00EA3729" w:rsidP="00EA3729">
      <w:r>
        <w:t>* Date: 20250521 / Time: 095526</w:t>
      </w:r>
    </w:p>
    <w:p w14:paraId="32C26B67" w14:textId="77777777" w:rsidR="00EA3729" w:rsidRDefault="00EA3729" w:rsidP="00EA3729">
      <w:r>
        <w:t xml:space="preserve">* </w:t>
      </w:r>
      <w:proofErr w:type="spellStart"/>
      <w:r>
        <w:t>Selection</w:t>
      </w:r>
      <w:proofErr w:type="spellEnd"/>
      <w:r>
        <w:t xml:space="preserve"> on </w:t>
      </w:r>
      <w:proofErr w:type="spellStart"/>
      <w:r>
        <w:t>Hierarchy</w:t>
      </w:r>
      <w:proofErr w:type="spellEnd"/>
      <w:r>
        <w:t>:</w:t>
      </w:r>
    </w:p>
    <w:p w14:paraId="679F1BBE" w14:textId="77777777" w:rsidR="00EA3729" w:rsidRDefault="00EA3729" w:rsidP="00EA3729">
      <w:r>
        <w:t>* PSPID EQ | WBS_NV |</w:t>
      </w:r>
    </w:p>
    <w:p w14:paraId="5DF8333F" w14:textId="77777777" w:rsidR="00EA3729" w:rsidRDefault="00EA3729" w:rsidP="00EA3729">
      <w:r>
        <w:t>* Edition:</w:t>
      </w:r>
    </w:p>
    <w:p w14:paraId="15D2CEF5" w14:textId="77777777" w:rsidR="00EA3729" w:rsidRDefault="00EA3729" w:rsidP="00EA3729">
      <w:r>
        <w:t xml:space="preserve">* </w:t>
      </w:r>
      <w:proofErr w:type="spellStart"/>
      <w:r>
        <w:t>Hierarchy</w:t>
      </w:r>
      <w:proofErr w:type="spellEnd"/>
      <w:r>
        <w:t xml:space="preserve"> Name:</w:t>
      </w:r>
    </w:p>
    <w:p w14:paraId="535A4307" w14:textId="77777777" w:rsidR="00EA3729" w:rsidRDefault="00EA3729" w:rsidP="00EA3729">
      <w:r>
        <w:t>*</w:t>
      </w:r>
      <w:proofErr w:type="gramStart"/>
      <w:r>
        <w:t>PSPID:WBS</w:t>
      </w:r>
      <w:proofErr w:type="gramEnd"/>
      <w:r>
        <w:t>_NV</w:t>
      </w:r>
    </w:p>
    <w:p w14:paraId="48CA3BF5" w14:textId="77777777" w:rsidR="00EA3729" w:rsidRDefault="00EA3729" w:rsidP="00EA3729">
      <w:r>
        <w:t>*PSPID</w:t>
      </w:r>
    </w:p>
    <w:p w14:paraId="116B0CBC" w14:textId="77777777" w:rsidR="00EA3729" w:rsidRDefault="00EA3729" w:rsidP="00EA3729">
      <w:r>
        <w:t>WBS_NV;</w:t>
      </w:r>
    </w:p>
    <w:p w14:paraId="52D43CE5" w14:textId="77777777" w:rsidR="00EA3729" w:rsidRDefault="00EA3729" w:rsidP="00EA3729">
      <w:r>
        <w:t>*</w:t>
      </w:r>
      <w:proofErr w:type="gramStart"/>
      <w:r>
        <w:t>POSID;POSID</w:t>
      </w:r>
      <w:proofErr w:type="gramEnd"/>
    </w:p>
    <w:p w14:paraId="33310AAA" w14:textId="77777777" w:rsidR="00EA3729" w:rsidRDefault="00EA3729" w:rsidP="00EA3729">
      <w:r>
        <w:t>WBS_</w:t>
      </w:r>
      <w:proofErr w:type="gramStart"/>
      <w:r>
        <w:t>99;WBS</w:t>
      </w:r>
      <w:proofErr w:type="gramEnd"/>
      <w:r>
        <w:t>_97;</w:t>
      </w:r>
    </w:p>
    <w:p w14:paraId="3D8A1094" w14:textId="00AFC983" w:rsidR="00F85F3E" w:rsidRDefault="00EA3729" w:rsidP="00EA3729">
      <w:r>
        <w:t>WBS_</w:t>
      </w:r>
      <w:proofErr w:type="gramStart"/>
      <w:r>
        <w:t>89;WBSE</w:t>
      </w:r>
      <w:proofErr w:type="gramEnd"/>
      <w:r>
        <w:t>_89;</w:t>
      </w:r>
    </w:p>
    <w:p w14:paraId="1F2B4C88" w14:textId="77777777" w:rsidR="00EA3729" w:rsidRDefault="00EA3729" w:rsidP="00EA3729"/>
    <w:p w14:paraId="24376D73" w14:textId="7EC9CF86" w:rsidR="00EA3729" w:rsidRDefault="00EA3729" w:rsidP="00EA3729">
      <w:r>
        <w:t>Upload:</w:t>
      </w:r>
    </w:p>
    <w:p w14:paraId="03905C6A" w14:textId="77777777" w:rsidR="00EA3729" w:rsidRDefault="00EA3729" w:rsidP="00EA3729"/>
    <w:p w14:paraId="38166549" w14:textId="77777777" w:rsidR="00EA3729" w:rsidRDefault="00EA3729" w:rsidP="00EA3729"/>
    <w:p w14:paraId="694B79CC" w14:textId="77777777" w:rsidR="00EA3729" w:rsidRDefault="00EA3729" w:rsidP="00EA3729"/>
    <w:p w14:paraId="1A0AFDF3" w14:textId="77777777" w:rsidR="00EA3729" w:rsidRDefault="00EA3729" w:rsidP="00EA3729"/>
    <w:p w14:paraId="191AA764" w14:textId="77777777" w:rsidR="00EA3729" w:rsidRDefault="00EA3729" w:rsidP="00EA3729"/>
    <w:p w14:paraId="0E5ACC44" w14:textId="77777777" w:rsidR="00EA3729" w:rsidRDefault="00EA3729" w:rsidP="00EA3729"/>
    <w:p w14:paraId="5D13D47F" w14:textId="77777777" w:rsidR="00EA3729" w:rsidRDefault="00EA3729" w:rsidP="00EA3729"/>
    <w:p w14:paraId="1A1C41A0" w14:textId="77777777" w:rsidR="00EA3729" w:rsidRDefault="00EA3729" w:rsidP="00EA3729"/>
    <w:p w14:paraId="47A96114" w14:textId="77777777" w:rsidR="00EA3729" w:rsidRDefault="00EA3729" w:rsidP="00EA3729"/>
    <w:p w14:paraId="79805D07" w14:textId="77777777" w:rsidR="00EA3729" w:rsidRDefault="00EA3729" w:rsidP="00EA3729"/>
    <w:p w14:paraId="4510921C" w14:textId="47FE1535" w:rsidR="00EA3729" w:rsidRDefault="00EA3729" w:rsidP="00EA3729">
      <w:r>
        <w:t>* Download</w:t>
      </w:r>
    </w:p>
    <w:p w14:paraId="27C20AA0" w14:textId="77777777" w:rsidR="00EA3729" w:rsidRDefault="00EA3729" w:rsidP="00EA3729">
      <w:r>
        <w:t>* Data Model: I1</w:t>
      </w:r>
    </w:p>
    <w:p w14:paraId="5A1E566B" w14:textId="77777777" w:rsidR="00EA3729" w:rsidRDefault="00EA3729" w:rsidP="00EA3729">
      <w:r>
        <w:t>* Entity Type: POSID</w:t>
      </w:r>
    </w:p>
    <w:p w14:paraId="58E62CD9" w14:textId="77777777" w:rsidR="00EA3729" w:rsidRDefault="00EA3729" w:rsidP="00EA3729">
      <w:r>
        <w:t>* Variant: ITR_WBSEH</w:t>
      </w:r>
    </w:p>
    <w:p w14:paraId="115362D7" w14:textId="77777777" w:rsidR="00EA3729" w:rsidRDefault="00EA3729" w:rsidP="00EA3729">
      <w:r>
        <w:t>* User: VICKN</w:t>
      </w:r>
    </w:p>
    <w:p w14:paraId="47039C0F" w14:textId="77777777" w:rsidR="00EA3729" w:rsidRDefault="00EA3729" w:rsidP="00EA3729">
      <w:r>
        <w:t>* Date: 20250521 / Time: 095526</w:t>
      </w:r>
    </w:p>
    <w:p w14:paraId="7086D000" w14:textId="77777777" w:rsidR="00EA3729" w:rsidRDefault="00EA3729" w:rsidP="00EA3729">
      <w:r>
        <w:t xml:space="preserve">* </w:t>
      </w:r>
      <w:proofErr w:type="spellStart"/>
      <w:r>
        <w:t>Selection</w:t>
      </w:r>
      <w:proofErr w:type="spellEnd"/>
      <w:r>
        <w:t xml:space="preserve"> on </w:t>
      </w:r>
      <w:proofErr w:type="spellStart"/>
      <w:r>
        <w:t>Hierarchy</w:t>
      </w:r>
      <w:proofErr w:type="spellEnd"/>
      <w:r>
        <w:t>:</w:t>
      </w:r>
    </w:p>
    <w:p w14:paraId="7EE6870F" w14:textId="77777777" w:rsidR="00EA3729" w:rsidRDefault="00EA3729" w:rsidP="00EA3729">
      <w:r>
        <w:t>* PSPID EQ | WBS_NV |</w:t>
      </w:r>
    </w:p>
    <w:p w14:paraId="6CD83C6A" w14:textId="77777777" w:rsidR="00EA3729" w:rsidRDefault="00EA3729" w:rsidP="00EA3729">
      <w:r>
        <w:t>* Edition:</w:t>
      </w:r>
    </w:p>
    <w:p w14:paraId="3E9292FD" w14:textId="77777777" w:rsidR="00EA3729" w:rsidRDefault="00EA3729" w:rsidP="00EA3729">
      <w:r>
        <w:t xml:space="preserve">* </w:t>
      </w:r>
      <w:proofErr w:type="spellStart"/>
      <w:r>
        <w:t>Hierarchy</w:t>
      </w:r>
      <w:proofErr w:type="spellEnd"/>
      <w:r>
        <w:t xml:space="preserve"> Name:</w:t>
      </w:r>
    </w:p>
    <w:p w14:paraId="181DBDB8" w14:textId="2B01FF2F" w:rsidR="00EA3729" w:rsidRDefault="00EA3729" w:rsidP="00EA3729">
      <w:r>
        <w:t>*</w:t>
      </w:r>
      <w:proofErr w:type="gramStart"/>
      <w:r>
        <w:t>PSPID:WBS</w:t>
      </w:r>
      <w:proofErr w:type="gramEnd"/>
      <w:r>
        <w:t>_NV</w:t>
      </w:r>
      <w:r>
        <w:t>2</w:t>
      </w:r>
    </w:p>
    <w:p w14:paraId="4803EC19" w14:textId="77777777" w:rsidR="00EA3729" w:rsidRDefault="00EA3729" w:rsidP="00EA3729">
      <w:r>
        <w:t>*PSPID</w:t>
      </w:r>
    </w:p>
    <w:p w14:paraId="59855405" w14:textId="06A78705" w:rsidR="00EA3729" w:rsidRDefault="00EA3729" w:rsidP="00EA3729">
      <w:r>
        <w:t>WBS_NV</w:t>
      </w:r>
      <w:r>
        <w:t>2</w:t>
      </w:r>
      <w:r>
        <w:t>;</w:t>
      </w:r>
    </w:p>
    <w:p w14:paraId="6AF534F5" w14:textId="77777777" w:rsidR="00EA3729" w:rsidRDefault="00EA3729" w:rsidP="00EA3729">
      <w:r>
        <w:t>*</w:t>
      </w:r>
      <w:proofErr w:type="gramStart"/>
      <w:r>
        <w:t>POSID;POSID</w:t>
      </w:r>
      <w:proofErr w:type="gramEnd"/>
    </w:p>
    <w:p w14:paraId="5BFD7F7B" w14:textId="77777777" w:rsidR="00EA3729" w:rsidRDefault="00EA3729" w:rsidP="00EA3729">
      <w:r>
        <w:t>WBS_</w:t>
      </w:r>
      <w:proofErr w:type="gramStart"/>
      <w:r>
        <w:t>99;WBS</w:t>
      </w:r>
      <w:proofErr w:type="gramEnd"/>
      <w:r>
        <w:t>_97;</w:t>
      </w:r>
    </w:p>
    <w:p w14:paraId="318F4256" w14:textId="271081DA" w:rsidR="00EA3729" w:rsidRDefault="00EA3729" w:rsidP="00EA3729">
      <w:r>
        <w:t>WBS_</w:t>
      </w:r>
      <w:proofErr w:type="gramStart"/>
      <w:r>
        <w:t>89;WBSE</w:t>
      </w:r>
      <w:proofErr w:type="gramEnd"/>
      <w:r>
        <w:t>_89;</w:t>
      </w:r>
    </w:p>
    <w:p w14:paraId="48C9AAA0" w14:textId="571C4732" w:rsidR="00F85F3E" w:rsidRDefault="00F85F3E" w:rsidP="004722DD">
      <w:r w:rsidRPr="00F85F3E">
        <w:drawing>
          <wp:inline distT="0" distB="0" distL="0" distR="0" wp14:anchorId="0EF0A17D" wp14:editId="4716CA89">
            <wp:extent cx="5759450" cy="812800"/>
            <wp:effectExtent l="0" t="0" r="0" b="6350"/>
            <wp:docPr id="9" name="Grafi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41AC2" w14:textId="33E37D43" w:rsidR="00EA3729" w:rsidRDefault="00EA3729" w:rsidP="004722DD"/>
    <w:p w14:paraId="394945B0" w14:textId="5925B25A" w:rsidR="00EA3729" w:rsidRDefault="00EA3729" w:rsidP="004722DD">
      <w:r>
        <w:t>CR:</w:t>
      </w:r>
    </w:p>
    <w:p w14:paraId="16380DF3" w14:textId="7F7BE24A" w:rsidR="00EA3729" w:rsidRDefault="00EA3729" w:rsidP="004722DD"/>
    <w:p w14:paraId="4EA527DE" w14:textId="481AE8AB" w:rsidR="00EA3729" w:rsidRPr="005812F2" w:rsidRDefault="00EA3729" w:rsidP="004722DD">
      <w:r w:rsidRPr="00EA3729">
        <w:drawing>
          <wp:inline distT="0" distB="0" distL="0" distR="0" wp14:anchorId="4B5CCA34" wp14:editId="1BF52D20">
            <wp:extent cx="5759450" cy="2193925"/>
            <wp:effectExtent l="0" t="0" r="0" b="0"/>
            <wp:docPr id="11" name="Grafi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3729" w:rsidRPr="005812F2" w:rsidSect="0047783C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type w:val="continuous"/>
      <w:pgSz w:w="11906" w:h="16838" w:code="9"/>
      <w:pgMar w:top="3119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939D3F" w14:textId="77777777" w:rsidR="008A724E" w:rsidRDefault="008A724E" w:rsidP="006E385F">
      <w:r>
        <w:separator/>
      </w:r>
    </w:p>
  </w:endnote>
  <w:endnote w:type="continuationSeparator" w:id="0">
    <w:p w14:paraId="0F493588" w14:textId="77777777" w:rsidR="008A724E" w:rsidRDefault="008A724E" w:rsidP="006E38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B41510" w14:textId="77777777" w:rsidR="00381209" w:rsidRDefault="00381209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98D0B5" w14:textId="77777777" w:rsidR="00D26687" w:rsidRDefault="003B74F1">
    <w:pPr>
      <w:pStyle w:val="Fuzeile"/>
    </w:pPr>
    <w:r w:rsidRPr="003B74F1">
      <w:rPr>
        <w:noProof/>
        <w:lang w:eastAsia="de-DE"/>
      </w:rPr>
      <mc:AlternateContent>
        <mc:Choice Requires="wps">
          <w:drawing>
            <wp:anchor distT="0" distB="0" distL="114300" distR="114300" simplePos="0" relativeHeight="251663872" behindDoc="0" locked="0" layoutInCell="1" allowOverlap="1" wp14:anchorId="4F8EC7E0" wp14:editId="3396C25A">
              <wp:simplePos x="0" y="0"/>
              <wp:positionH relativeFrom="column">
                <wp:posOffset>4575175</wp:posOffset>
              </wp:positionH>
              <wp:positionV relativeFrom="paragraph">
                <wp:posOffset>-134392</wp:posOffset>
              </wp:positionV>
              <wp:extent cx="1394460" cy="513715"/>
              <wp:effectExtent l="0" t="0" r="0" b="635"/>
              <wp:wrapNone/>
              <wp:docPr id="2" name="Text 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4460" cy="5137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CB60D7" w14:textId="77777777" w:rsidR="003B74F1" w:rsidRPr="00D26687" w:rsidRDefault="003B74F1" w:rsidP="003B74F1">
                          <w:pPr>
                            <w:pStyle w:val="Fuzeile"/>
                            <w:tabs>
                              <w:tab w:val="clear" w:pos="4536"/>
                              <w:tab w:val="right" w:pos="-1620"/>
                              <w:tab w:val="right" w:pos="9672"/>
                            </w:tabs>
                            <w:ind w:right="-82"/>
                            <w:jc w:val="right"/>
                            <w:rPr>
                              <w:rStyle w:val="FuzeileZchn"/>
                              <w:sz w:val="20"/>
                              <w:szCs w:val="20"/>
                            </w:rPr>
                          </w:pP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t xml:space="preserve">Seite </w:t>
                          </w: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instrText xml:space="preserve"> PAGE </w:instrText>
                          </w: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381209">
                            <w:rPr>
                              <w:rStyle w:val="FuzeileZchn"/>
                              <w:noProof/>
                              <w:sz w:val="20"/>
                              <w:szCs w:val="20"/>
                            </w:rPr>
                            <w:t>2</w:t>
                          </w: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fldChar w:fldCharType="end"/>
                          </w: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t>/</w:t>
                          </w: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instrText xml:space="preserve"> NUMPAGES </w:instrText>
                          </w: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381209">
                            <w:rPr>
                              <w:rStyle w:val="FuzeileZchn"/>
                              <w:noProof/>
                              <w:sz w:val="20"/>
                              <w:szCs w:val="20"/>
                            </w:rPr>
                            <w:t>3</w:t>
                          </w: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  <w:p w14:paraId="0B4EFC83" w14:textId="77777777" w:rsidR="003B74F1" w:rsidRDefault="003B74F1" w:rsidP="003B74F1">
                          <w:pPr>
                            <w:spacing w:line="220" w:lineRule="exact"/>
                            <w:jc w:val="right"/>
                            <w:rPr>
                              <w:rFonts w:cs="Segoe UI"/>
                              <w:sz w:val="18"/>
                              <w:szCs w:val="18"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F8EC7E0" id="_x0000_t202" coordsize="21600,21600" o:spt="202" path="m,l,21600r21600,l21600,xe">
              <v:stroke joinstyle="miter"/>
              <v:path gradientshapeok="t" o:connecttype="rect"/>
            </v:shapetype>
            <v:shape id="Text Box 19" o:spid="_x0000_s1026" type="#_x0000_t202" style="position:absolute;margin-left:360.25pt;margin-top:-10.6pt;width:109.8pt;height:40.4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" filled="f" stroked="f">
              <v:textbox>
                <w:txbxContent>
                  <w:p w14:paraId="6ECB60D7" w14:textId="77777777" w:rsidR="003B74F1" w:rsidRPr="00D26687" w:rsidRDefault="003B74F1" w:rsidP="003B74F1">
                    <w:pPr>
                      <w:pStyle w:val="Fuzeile"/>
                      <w:tabs>
                        <w:tab w:val="clear" w:pos="4536"/>
                        <w:tab w:val="right" w:pos="-1620"/>
                        <w:tab w:val="right" w:pos="9672"/>
                      </w:tabs>
                      <w:ind w:right="-82"/>
                      <w:jc w:val="right"/>
                      <w:rPr>
                        <w:rStyle w:val="FuzeileZchn"/>
                        <w:sz w:val="20"/>
                        <w:szCs w:val="20"/>
                      </w:rPr>
                    </w:pP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t xml:space="preserve">Seite </w:t>
                    </w: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fldChar w:fldCharType="begin"/>
                    </w: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instrText xml:space="preserve"> PAGE </w:instrText>
                    </w: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fldChar w:fldCharType="separate"/>
                    </w:r>
                    <w:r w:rsidR="00381209">
                      <w:rPr>
                        <w:rStyle w:val="FuzeileZchn"/>
                        <w:noProof/>
                        <w:sz w:val="20"/>
                        <w:szCs w:val="20"/>
                      </w:rPr>
                      <w:t>2</w:t>
                    </w: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fldChar w:fldCharType="end"/>
                    </w: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t>/</w:t>
                    </w: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fldChar w:fldCharType="begin"/>
                    </w: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instrText xml:space="preserve"> NUMPAGES </w:instrText>
                    </w: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fldChar w:fldCharType="separate"/>
                    </w:r>
                    <w:r w:rsidR="00381209">
                      <w:rPr>
                        <w:rStyle w:val="FuzeileZchn"/>
                        <w:noProof/>
                        <w:sz w:val="20"/>
                        <w:szCs w:val="20"/>
                      </w:rPr>
                      <w:t>3</w:t>
                    </w: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fldChar w:fldCharType="end"/>
                    </w:r>
                  </w:p>
                  <w:p w14:paraId="0B4EFC83" w14:textId="77777777" w:rsidR="003B74F1" w:rsidRDefault="003B74F1" w:rsidP="003B74F1">
                    <w:pPr>
                      <w:spacing w:line="220" w:lineRule="exact"/>
                      <w:jc w:val="right"/>
                      <w:rPr>
                        <w:rFonts w:cs="Segoe UI"/>
                        <w:sz w:val="18"/>
                        <w:szCs w:val="18"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D3F1AA" w14:textId="77777777" w:rsidR="00381209" w:rsidRDefault="0038120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168994" w14:textId="77777777" w:rsidR="008A724E" w:rsidRDefault="008A724E" w:rsidP="006E385F">
      <w:r>
        <w:separator/>
      </w:r>
    </w:p>
  </w:footnote>
  <w:footnote w:type="continuationSeparator" w:id="0">
    <w:p w14:paraId="7753A141" w14:textId="77777777" w:rsidR="008A724E" w:rsidRDefault="008A724E" w:rsidP="006E38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EBDDDB" w14:textId="77777777" w:rsidR="00381209" w:rsidRDefault="00381209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3235EE" w14:textId="77777777" w:rsidR="00381209" w:rsidRDefault="00381209">
    <w:pPr>
      <w:pStyle w:val="Kopfzeile"/>
    </w:pPr>
    <w:r w:rsidRPr="00381209">
      <w:rPr>
        <w:noProof/>
      </w:rPr>
      <w:drawing>
        <wp:anchor distT="0" distB="0" distL="114300" distR="114300" simplePos="0" relativeHeight="251668992" behindDoc="0" locked="0" layoutInCell="1" allowOverlap="1" wp14:anchorId="353F2E24" wp14:editId="53D9E196">
          <wp:simplePos x="0" y="0"/>
          <wp:positionH relativeFrom="column">
            <wp:posOffset>4746625</wp:posOffset>
          </wp:positionH>
          <wp:positionV relativeFrom="paragraph">
            <wp:posOffset>-635</wp:posOffset>
          </wp:positionV>
          <wp:extent cx="1336886" cy="476090"/>
          <wp:effectExtent l="0" t="0" r="0" b="635"/>
          <wp:wrapNone/>
          <wp:docPr id="4" name="Grafik 4" descr="C:\Users\Michael Böttcher\Documents\030 Privat\008 NCar\doc2\Name und Logo\High5Design\Itego_LOGO\Itego_Logo_OhneClaim_rg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Michael Böttcher\Documents\030 Privat\008 NCar\doc2\Name und Logo\High5Design\Itego_LOGO\Itego_Logo_OhneClaim_rgb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6886" cy="4760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81209">
      <w:rPr>
        <w:noProof/>
      </w:rPr>
      <mc:AlternateContent>
        <mc:Choice Requires="wps">
          <w:drawing>
            <wp:anchor distT="0" distB="0" distL="114300" distR="114300" simplePos="0" relativeHeight="251670016" behindDoc="0" locked="0" layoutInCell="1" allowOverlap="1" wp14:anchorId="68B00E68" wp14:editId="4525A098">
              <wp:simplePos x="0" y="0"/>
              <wp:positionH relativeFrom="column">
                <wp:posOffset>0</wp:posOffset>
              </wp:positionH>
              <wp:positionV relativeFrom="paragraph">
                <wp:posOffset>897255</wp:posOffset>
              </wp:positionV>
              <wp:extent cx="5844540" cy="15240"/>
              <wp:effectExtent l="0" t="0" r="22860" b="22860"/>
              <wp:wrapNone/>
              <wp:docPr id="1" name="Gerader Verbinde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844540" cy="15240"/>
                      </a:xfrm>
                      <a:prstGeom prst="line">
                        <a:avLst/>
                      </a:prstGeom>
                      <a:ln w="25400" cap="rnd">
                        <a:solidFill>
                          <a:srgbClr val="5081BB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55D5D666" id="Gerader Verbinder 1" o:spid="_x0000_s1026" style="position:absolute;flip:y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70.65pt" to="460.2pt,7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" strokecolor="#5081bb" strokeweight="2pt">
              <v:stroke endcap="round"/>
            </v:line>
          </w:pict>
        </mc:Fallback>
      </mc:AlternateContent>
    </w:r>
  </w:p>
  <w:p w14:paraId="524BDF86" w14:textId="77777777" w:rsidR="00381209" w:rsidRDefault="00381209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E792D3" w14:textId="77777777" w:rsidR="00381209" w:rsidRDefault="00381209">
    <w:pPr>
      <w:pStyle w:val="Kopfzeile"/>
    </w:pPr>
    <w:r w:rsidRPr="00381209">
      <w:rPr>
        <w:noProof/>
      </w:rPr>
      <w:drawing>
        <wp:anchor distT="0" distB="0" distL="114300" distR="114300" simplePos="0" relativeHeight="251665920" behindDoc="0" locked="0" layoutInCell="1" allowOverlap="1" wp14:anchorId="39AAD8B4" wp14:editId="6A483B58">
          <wp:simplePos x="0" y="0"/>
          <wp:positionH relativeFrom="column">
            <wp:posOffset>4746625</wp:posOffset>
          </wp:positionH>
          <wp:positionV relativeFrom="paragraph">
            <wp:posOffset>-635</wp:posOffset>
          </wp:positionV>
          <wp:extent cx="1336886" cy="476090"/>
          <wp:effectExtent l="0" t="0" r="0" b="635"/>
          <wp:wrapNone/>
          <wp:docPr id="6" name="Grafik 6" descr="C:\Users\Michael Böttcher\Documents\030 Privat\008 NCar\doc2\Name und Logo\High5Design\Itego_LOGO\Itego_Logo_OhneClaim_rg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Michael Böttcher\Documents\030 Privat\008 NCar\doc2\Name und Logo\High5Design\Itego_LOGO\Itego_Logo_OhneClaim_rgb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6886" cy="4760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81209">
      <w:rPr>
        <w:noProof/>
      </w:rPr>
      <mc:AlternateContent>
        <mc:Choice Requires="wps">
          <w:drawing>
            <wp:anchor distT="0" distB="0" distL="114300" distR="114300" simplePos="0" relativeHeight="251666944" behindDoc="0" locked="0" layoutInCell="1" allowOverlap="1" wp14:anchorId="70198385" wp14:editId="1DD77C61">
              <wp:simplePos x="0" y="0"/>
              <wp:positionH relativeFrom="column">
                <wp:posOffset>0</wp:posOffset>
              </wp:positionH>
              <wp:positionV relativeFrom="paragraph">
                <wp:posOffset>897255</wp:posOffset>
              </wp:positionV>
              <wp:extent cx="5844540" cy="15240"/>
              <wp:effectExtent l="0" t="0" r="22860" b="22860"/>
              <wp:wrapNone/>
              <wp:docPr id="3" name="Gerader Verbinde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844540" cy="15240"/>
                      </a:xfrm>
                      <a:prstGeom prst="line">
                        <a:avLst/>
                      </a:prstGeom>
                      <a:ln w="25400" cap="rnd">
                        <a:solidFill>
                          <a:srgbClr val="5081BB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457C7C68" id="Gerader Verbinder 3" o:spid="_x0000_s1026" style="position:absolute;flip:y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70.65pt" to="460.2pt,7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" strokecolor="#5081bb" strokeweight="2pt">
              <v:stroke endcap="round"/>
            </v:line>
          </w:pict>
        </mc:Fallback>
      </mc:AlternateContent>
    </w:r>
  </w:p>
  <w:p w14:paraId="16F88AD0" w14:textId="77777777" w:rsidR="00381209" w:rsidRDefault="00381209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631AC"/>
    <w:multiLevelType w:val="hybridMultilevel"/>
    <w:tmpl w:val="112C32BC"/>
    <w:lvl w:ilvl="0" w:tplc="8D988C7C">
      <w:numFmt w:val="bullet"/>
      <w:lvlText w:val="-"/>
      <w:lvlJc w:val="left"/>
      <w:pPr>
        <w:ind w:left="720" w:hanging="360"/>
      </w:pPr>
      <w:rPr>
        <w:rFonts w:ascii="Segoe UI" w:eastAsia="Calibri" w:hAnsi="Segoe UI" w:cs="Segoe U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500736"/>
    <w:multiLevelType w:val="hybridMultilevel"/>
    <w:tmpl w:val="B974414E"/>
    <w:lvl w:ilvl="0" w:tplc="9F2E58BC">
      <w:start w:val="1"/>
      <w:numFmt w:val="decimal"/>
      <w:lvlText w:val="(%1)"/>
      <w:lvlJc w:val="left"/>
      <w:pPr>
        <w:ind w:left="1063" w:hanging="360"/>
      </w:pPr>
      <w:rPr>
        <w:rFonts w:asciiTheme="minorHAnsi" w:eastAsia="Times New Roman" w:hAnsiTheme="minorHAnsi" w:cs="Arial"/>
      </w:rPr>
    </w:lvl>
    <w:lvl w:ilvl="1" w:tplc="04070003" w:tentative="1">
      <w:start w:val="1"/>
      <w:numFmt w:val="bullet"/>
      <w:lvlText w:val="o"/>
      <w:lvlJc w:val="left"/>
      <w:pPr>
        <w:ind w:left="1783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3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3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3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3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3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3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3" w:hanging="360"/>
      </w:pPr>
      <w:rPr>
        <w:rFonts w:ascii="Wingdings" w:hAnsi="Wingdings" w:hint="default"/>
      </w:rPr>
    </w:lvl>
  </w:abstractNum>
  <w:abstractNum w:abstractNumId="2" w15:restartNumberingAfterBreak="0">
    <w:nsid w:val="0724153C"/>
    <w:multiLevelType w:val="hybridMultilevel"/>
    <w:tmpl w:val="8F368176"/>
    <w:lvl w:ilvl="0" w:tplc="04070001">
      <w:start w:val="1"/>
      <w:numFmt w:val="bullet"/>
      <w:lvlText w:val=""/>
      <w:lvlJc w:val="left"/>
      <w:pPr>
        <w:ind w:left="2145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86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58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30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02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74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46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18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905" w:hanging="360"/>
      </w:pPr>
      <w:rPr>
        <w:rFonts w:ascii="Wingdings" w:hAnsi="Wingdings" w:hint="default"/>
      </w:rPr>
    </w:lvl>
  </w:abstractNum>
  <w:abstractNum w:abstractNumId="3" w15:restartNumberingAfterBreak="0">
    <w:nsid w:val="07F8584A"/>
    <w:multiLevelType w:val="multilevel"/>
    <w:tmpl w:val="8E56F9EE"/>
    <w:lvl w:ilvl="0">
      <w:start w:val="1"/>
      <w:numFmt w:val="decimal"/>
      <w:lvlText w:val="%1"/>
      <w:lvlJc w:val="left"/>
      <w:pPr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05" w:hanging="7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0975780B"/>
    <w:multiLevelType w:val="hybridMultilevel"/>
    <w:tmpl w:val="391C30C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AA66BB"/>
    <w:multiLevelType w:val="multilevel"/>
    <w:tmpl w:val="D9DC910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F294275"/>
    <w:multiLevelType w:val="hybridMultilevel"/>
    <w:tmpl w:val="7114A9A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0853A3"/>
    <w:multiLevelType w:val="hybridMultilevel"/>
    <w:tmpl w:val="D8BA03F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2A7630"/>
    <w:multiLevelType w:val="hybridMultilevel"/>
    <w:tmpl w:val="BDACE7B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D01485"/>
    <w:multiLevelType w:val="hybridMultilevel"/>
    <w:tmpl w:val="222C3DE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4A1AF5"/>
    <w:multiLevelType w:val="hybridMultilevel"/>
    <w:tmpl w:val="D94A9CC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E132BC"/>
    <w:multiLevelType w:val="hybridMultilevel"/>
    <w:tmpl w:val="2ECA658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012263"/>
    <w:multiLevelType w:val="multilevel"/>
    <w:tmpl w:val="5B0097A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2B6E6741"/>
    <w:multiLevelType w:val="hybridMultilevel"/>
    <w:tmpl w:val="F606E1E6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2FF046FD"/>
    <w:multiLevelType w:val="hybridMultilevel"/>
    <w:tmpl w:val="3510156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151272"/>
    <w:multiLevelType w:val="hybridMultilevel"/>
    <w:tmpl w:val="C190473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B75CF4"/>
    <w:multiLevelType w:val="multilevel"/>
    <w:tmpl w:val="4F40B5B4"/>
    <w:lvl w:ilvl="0">
      <w:start w:val="1"/>
      <w:numFmt w:val="decimal"/>
      <w:lvlText w:val="%1"/>
      <w:lvlJc w:val="left"/>
      <w:pPr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05" w:hanging="7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4C2B642D"/>
    <w:multiLevelType w:val="hybridMultilevel"/>
    <w:tmpl w:val="F2544476"/>
    <w:lvl w:ilvl="0" w:tplc="04070011">
      <w:start w:val="1"/>
      <w:numFmt w:val="decimal"/>
      <w:lvlText w:val="%1)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FD320BC"/>
    <w:multiLevelType w:val="hybridMultilevel"/>
    <w:tmpl w:val="3FA89D72"/>
    <w:lvl w:ilvl="0" w:tplc="0407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19" w15:restartNumberingAfterBreak="0">
    <w:nsid w:val="53AE7BC4"/>
    <w:multiLevelType w:val="hybridMultilevel"/>
    <w:tmpl w:val="313404A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87552E5"/>
    <w:multiLevelType w:val="hybridMultilevel"/>
    <w:tmpl w:val="D432036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A90FF4"/>
    <w:multiLevelType w:val="hybridMultilevel"/>
    <w:tmpl w:val="7298D336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2" w15:restartNumberingAfterBreak="0">
    <w:nsid w:val="5C196A5D"/>
    <w:multiLevelType w:val="hybridMultilevel"/>
    <w:tmpl w:val="64522684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608E0533"/>
    <w:multiLevelType w:val="hybridMultilevel"/>
    <w:tmpl w:val="357E69BE"/>
    <w:lvl w:ilvl="0" w:tplc="2C8C6F88">
      <w:numFmt w:val="bullet"/>
      <w:lvlText w:val=""/>
      <w:lvlJc w:val="left"/>
      <w:pPr>
        <w:ind w:left="720" w:hanging="360"/>
      </w:pPr>
      <w:rPr>
        <w:rFonts w:ascii="Wingdings" w:eastAsia="Calibri" w:hAnsi="Wingdings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9C32C4F"/>
    <w:multiLevelType w:val="hybridMultilevel"/>
    <w:tmpl w:val="9C24A74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C92AAC"/>
    <w:multiLevelType w:val="hybridMultilevel"/>
    <w:tmpl w:val="A462B512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13"/>
  </w:num>
  <w:num w:numId="3">
    <w:abstractNumId w:val="1"/>
  </w:num>
  <w:num w:numId="4">
    <w:abstractNumId w:val="3"/>
  </w:num>
  <w:num w:numId="5">
    <w:abstractNumId w:val="6"/>
  </w:num>
  <w:num w:numId="6">
    <w:abstractNumId w:val="12"/>
  </w:num>
  <w:num w:numId="7">
    <w:abstractNumId w:val="2"/>
  </w:num>
  <w:num w:numId="8">
    <w:abstractNumId w:val="22"/>
  </w:num>
  <w:num w:numId="9">
    <w:abstractNumId w:val="21"/>
  </w:num>
  <w:num w:numId="10">
    <w:abstractNumId w:val="16"/>
  </w:num>
  <w:num w:numId="11">
    <w:abstractNumId w:val="25"/>
  </w:num>
  <w:num w:numId="12">
    <w:abstractNumId w:val="5"/>
  </w:num>
  <w:num w:numId="13">
    <w:abstractNumId w:val="8"/>
  </w:num>
  <w:num w:numId="14">
    <w:abstractNumId w:val="18"/>
  </w:num>
  <w:num w:numId="15">
    <w:abstractNumId w:val="4"/>
  </w:num>
  <w:num w:numId="16">
    <w:abstractNumId w:val="15"/>
  </w:num>
  <w:num w:numId="17">
    <w:abstractNumId w:val="0"/>
  </w:num>
  <w:num w:numId="18">
    <w:abstractNumId w:val="7"/>
  </w:num>
  <w:num w:numId="19">
    <w:abstractNumId w:val="10"/>
  </w:num>
  <w:num w:numId="20">
    <w:abstractNumId w:val="19"/>
  </w:num>
  <w:num w:numId="21">
    <w:abstractNumId w:val="14"/>
  </w:num>
  <w:num w:numId="22">
    <w:abstractNumId w:val="11"/>
  </w:num>
  <w:num w:numId="23">
    <w:abstractNumId w:val="20"/>
  </w:num>
  <w:num w:numId="2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9"/>
  </w:num>
  <w:num w:numId="26">
    <w:abstractNumId w:val="17"/>
  </w:num>
  <w:num w:numId="27">
    <w:abstractNumId w:val="9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385F"/>
    <w:rsid w:val="00012EC6"/>
    <w:rsid w:val="00020D22"/>
    <w:rsid w:val="000456E4"/>
    <w:rsid w:val="00046D84"/>
    <w:rsid w:val="0006431E"/>
    <w:rsid w:val="00066CF9"/>
    <w:rsid w:val="00066F19"/>
    <w:rsid w:val="00080E68"/>
    <w:rsid w:val="000921CD"/>
    <w:rsid w:val="00092F67"/>
    <w:rsid w:val="000A0B73"/>
    <w:rsid w:val="000A304F"/>
    <w:rsid w:val="000A52E2"/>
    <w:rsid w:val="000B08B9"/>
    <w:rsid w:val="000B3EED"/>
    <w:rsid w:val="000B6DA8"/>
    <w:rsid w:val="000D0CA5"/>
    <w:rsid w:val="000F3AA0"/>
    <w:rsid w:val="000F5360"/>
    <w:rsid w:val="000F5902"/>
    <w:rsid w:val="00103BFF"/>
    <w:rsid w:val="00104ED8"/>
    <w:rsid w:val="0010540C"/>
    <w:rsid w:val="00111559"/>
    <w:rsid w:val="00112964"/>
    <w:rsid w:val="00113358"/>
    <w:rsid w:val="00117141"/>
    <w:rsid w:val="00131A0C"/>
    <w:rsid w:val="0014746C"/>
    <w:rsid w:val="00170163"/>
    <w:rsid w:val="00171BAE"/>
    <w:rsid w:val="001759AF"/>
    <w:rsid w:val="00181D4E"/>
    <w:rsid w:val="001A4592"/>
    <w:rsid w:val="001A4E26"/>
    <w:rsid w:val="001A6269"/>
    <w:rsid w:val="001C0CF2"/>
    <w:rsid w:val="001D5BB8"/>
    <w:rsid w:val="001E3048"/>
    <w:rsid w:val="001E639D"/>
    <w:rsid w:val="002005A6"/>
    <w:rsid w:val="002146C4"/>
    <w:rsid w:val="00223CF9"/>
    <w:rsid w:val="00230A2F"/>
    <w:rsid w:val="002338E6"/>
    <w:rsid w:val="00233CFD"/>
    <w:rsid w:val="0023435A"/>
    <w:rsid w:val="00254323"/>
    <w:rsid w:val="00255756"/>
    <w:rsid w:val="00257E53"/>
    <w:rsid w:val="0026254B"/>
    <w:rsid w:val="002825D8"/>
    <w:rsid w:val="002862F6"/>
    <w:rsid w:val="002C70A3"/>
    <w:rsid w:val="002D502F"/>
    <w:rsid w:val="002F2216"/>
    <w:rsid w:val="003034FD"/>
    <w:rsid w:val="0030436C"/>
    <w:rsid w:val="003229C4"/>
    <w:rsid w:val="0034133A"/>
    <w:rsid w:val="00345C80"/>
    <w:rsid w:val="00354A3A"/>
    <w:rsid w:val="003713AF"/>
    <w:rsid w:val="00377475"/>
    <w:rsid w:val="00381209"/>
    <w:rsid w:val="00395573"/>
    <w:rsid w:val="00396E3D"/>
    <w:rsid w:val="003A4403"/>
    <w:rsid w:val="003B27E5"/>
    <w:rsid w:val="003B4C01"/>
    <w:rsid w:val="003B560E"/>
    <w:rsid w:val="003B74F1"/>
    <w:rsid w:val="003C18CB"/>
    <w:rsid w:val="003C572B"/>
    <w:rsid w:val="003D549D"/>
    <w:rsid w:val="003D63E4"/>
    <w:rsid w:val="003D74B6"/>
    <w:rsid w:val="003D7A49"/>
    <w:rsid w:val="003E5CAB"/>
    <w:rsid w:val="003E7971"/>
    <w:rsid w:val="003E7B4C"/>
    <w:rsid w:val="003F09FF"/>
    <w:rsid w:val="003F4F24"/>
    <w:rsid w:val="00401503"/>
    <w:rsid w:val="004208BA"/>
    <w:rsid w:val="00426D04"/>
    <w:rsid w:val="004367C0"/>
    <w:rsid w:val="00437B25"/>
    <w:rsid w:val="004526B3"/>
    <w:rsid w:val="00454880"/>
    <w:rsid w:val="0046452F"/>
    <w:rsid w:val="00466514"/>
    <w:rsid w:val="004722DD"/>
    <w:rsid w:val="004732A5"/>
    <w:rsid w:val="0047783C"/>
    <w:rsid w:val="00477A5B"/>
    <w:rsid w:val="00487D89"/>
    <w:rsid w:val="00490A1B"/>
    <w:rsid w:val="004C138B"/>
    <w:rsid w:val="004C5053"/>
    <w:rsid w:val="004C5B94"/>
    <w:rsid w:val="004D1ED6"/>
    <w:rsid w:val="004E3874"/>
    <w:rsid w:val="00511F94"/>
    <w:rsid w:val="00517A90"/>
    <w:rsid w:val="00522C54"/>
    <w:rsid w:val="00527E30"/>
    <w:rsid w:val="00534374"/>
    <w:rsid w:val="00552DF1"/>
    <w:rsid w:val="00557798"/>
    <w:rsid w:val="00561205"/>
    <w:rsid w:val="005714B8"/>
    <w:rsid w:val="0057732E"/>
    <w:rsid w:val="0058121C"/>
    <w:rsid w:val="005812F2"/>
    <w:rsid w:val="00582642"/>
    <w:rsid w:val="00583F49"/>
    <w:rsid w:val="005A6676"/>
    <w:rsid w:val="005C6E4C"/>
    <w:rsid w:val="005E7862"/>
    <w:rsid w:val="005F5503"/>
    <w:rsid w:val="006011CD"/>
    <w:rsid w:val="0060378E"/>
    <w:rsid w:val="00610B7E"/>
    <w:rsid w:val="00614D74"/>
    <w:rsid w:val="0062227C"/>
    <w:rsid w:val="006400CE"/>
    <w:rsid w:val="00643443"/>
    <w:rsid w:val="00665FEE"/>
    <w:rsid w:val="006737F1"/>
    <w:rsid w:val="006827B6"/>
    <w:rsid w:val="00692B32"/>
    <w:rsid w:val="00693513"/>
    <w:rsid w:val="006B0654"/>
    <w:rsid w:val="006B35EA"/>
    <w:rsid w:val="006B58C4"/>
    <w:rsid w:val="006C7157"/>
    <w:rsid w:val="006C71F5"/>
    <w:rsid w:val="006E27AF"/>
    <w:rsid w:val="006E2BD6"/>
    <w:rsid w:val="006E385F"/>
    <w:rsid w:val="0070291A"/>
    <w:rsid w:val="00703F95"/>
    <w:rsid w:val="00704383"/>
    <w:rsid w:val="007125BD"/>
    <w:rsid w:val="007138F6"/>
    <w:rsid w:val="007360CB"/>
    <w:rsid w:val="00756887"/>
    <w:rsid w:val="00757B22"/>
    <w:rsid w:val="00767FE0"/>
    <w:rsid w:val="007700FC"/>
    <w:rsid w:val="007714DC"/>
    <w:rsid w:val="00776C3E"/>
    <w:rsid w:val="0078052D"/>
    <w:rsid w:val="00794A42"/>
    <w:rsid w:val="007956E8"/>
    <w:rsid w:val="007A558A"/>
    <w:rsid w:val="007B36E8"/>
    <w:rsid w:val="007B4A45"/>
    <w:rsid w:val="007C4BB7"/>
    <w:rsid w:val="007D6095"/>
    <w:rsid w:val="007E202F"/>
    <w:rsid w:val="007E26D8"/>
    <w:rsid w:val="007F46C9"/>
    <w:rsid w:val="00805C14"/>
    <w:rsid w:val="0081660E"/>
    <w:rsid w:val="00826B5B"/>
    <w:rsid w:val="00845058"/>
    <w:rsid w:val="00851990"/>
    <w:rsid w:val="00870759"/>
    <w:rsid w:val="00872082"/>
    <w:rsid w:val="00875326"/>
    <w:rsid w:val="008868E8"/>
    <w:rsid w:val="00891B6D"/>
    <w:rsid w:val="008957F7"/>
    <w:rsid w:val="008A0ED8"/>
    <w:rsid w:val="008A6003"/>
    <w:rsid w:val="008A6519"/>
    <w:rsid w:val="008A724E"/>
    <w:rsid w:val="008B0CB5"/>
    <w:rsid w:val="008B0EF7"/>
    <w:rsid w:val="008B212E"/>
    <w:rsid w:val="008B35F2"/>
    <w:rsid w:val="008C2123"/>
    <w:rsid w:val="008D7570"/>
    <w:rsid w:val="008F0A63"/>
    <w:rsid w:val="008F0D3A"/>
    <w:rsid w:val="008F48E8"/>
    <w:rsid w:val="00916DE1"/>
    <w:rsid w:val="0091782F"/>
    <w:rsid w:val="00922E6C"/>
    <w:rsid w:val="00923C6A"/>
    <w:rsid w:val="009322E8"/>
    <w:rsid w:val="009352C3"/>
    <w:rsid w:val="009364A8"/>
    <w:rsid w:val="00947E3C"/>
    <w:rsid w:val="009761DE"/>
    <w:rsid w:val="0098788B"/>
    <w:rsid w:val="009945D0"/>
    <w:rsid w:val="00996446"/>
    <w:rsid w:val="009A0AB6"/>
    <w:rsid w:val="009A4212"/>
    <w:rsid w:val="009A5E2D"/>
    <w:rsid w:val="009A7996"/>
    <w:rsid w:val="009B0DB1"/>
    <w:rsid w:val="009B1C02"/>
    <w:rsid w:val="009B3763"/>
    <w:rsid w:val="009C1455"/>
    <w:rsid w:val="009C6F6D"/>
    <w:rsid w:val="009D0FA1"/>
    <w:rsid w:val="009D1C89"/>
    <w:rsid w:val="009D1CB6"/>
    <w:rsid w:val="00A01D1F"/>
    <w:rsid w:val="00A211EA"/>
    <w:rsid w:val="00A30C91"/>
    <w:rsid w:val="00A30E04"/>
    <w:rsid w:val="00A30ED9"/>
    <w:rsid w:val="00A31266"/>
    <w:rsid w:val="00A32E09"/>
    <w:rsid w:val="00A33417"/>
    <w:rsid w:val="00A356ED"/>
    <w:rsid w:val="00A422DD"/>
    <w:rsid w:val="00A435B7"/>
    <w:rsid w:val="00A43858"/>
    <w:rsid w:val="00A43B81"/>
    <w:rsid w:val="00A45FF7"/>
    <w:rsid w:val="00A47518"/>
    <w:rsid w:val="00A64AF7"/>
    <w:rsid w:val="00A707EB"/>
    <w:rsid w:val="00A7515C"/>
    <w:rsid w:val="00A815BF"/>
    <w:rsid w:val="00AD18A9"/>
    <w:rsid w:val="00AD39DD"/>
    <w:rsid w:val="00AE1BDD"/>
    <w:rsid w:val="00AE742A"/>
    <w:rsid w:val="00B152BE"/>
    <w:rsid w:val="00B33243"/>
    <w:rsid w:val="00B613BD"/>
    <w:rsid w:val="00B66F1F"/>
    <w:rsid w:val="00B71B49"/>
    <w:rsid w:val="00B77D29"/>
    <w:rsid w:val="00B856F7"/>
    <w:rsid w:val="00BA056F"/>
    <w:rsid w:val="00BC1EA1"/>
    <w:rsid w:val="00BC20C1"/>
    <w:rsid w:val="00BC5B14"/>
    <w:rsid w:val="00BD4567"/>
    <w:rsid w:val="00BE184D"/>
    <w:rsid w:val="00BE7F5A"/>
    <w:rsid w:val="00BF5DEB"/>
    <w:rsid w:val="00BF7D88"/>
    <w:rsid w:val="00C22EB7"/>
    <w:rsid w:val="00C30060"/>
    <w:rsid w:val="00C329CB"/>
    <w:rsid w:val="00C340F1"/>
    <w:rsid w:val="00C63D97"/>
    <w:rsid w:val="00C66ED1"/>
    <w:rsid w:val="00C71604"/>
    <w:rsid w:val="00C71986"/>
    <w:rsid w:val="00C76FA9"/>
    <w:rsid w:val="00C966D2"/>
    <w:rsid w:val="00CB676A"/>
    <w:rsid w:val="00CC2A6D"/>
    <w:rsid w:val="00D12C68"/>
    <w:rsid w:val="00D135D7"/>
    <w:rsid w:val="00D21814"/>
    <w:rsid w:val="00D26687"/>
    <w:rsid w:val="00D63C32"/>
    <w:rsid w:val="00D669FD"/>
    <w:rsid w:val="00D75B4E"/>
    <w:rsid w:val="00D76E51"/>
    <w:rsid w:val="00D80353"/>
    <w:rsid w:val="00D836BE"/>
    <w:rsid w:val="00D93A97"/>
    <w:rsid w:val="00D955DA"/>
    <w:rsid w:val="00D97D60"/>
    <w:rsid w:val="00DB22FD"/>
    <w:rsid w:val="00DB6445"/>
    <w:rsid w:val="00DD1C3D"/>
    <w:rsid w:val="00DD74D6"/>
    <w:rsid w:val="00DE7996"/>
    <w:rsid w:val="00DE79D4"/>
    <w:rsid w:val="00DF6CC5"/>
    <w:rsid w:val="00E05AE0"/>
    <w:rsid w:val="00E20D21"/>
    <w:rsid w:val="00E350BC"/>
    <w:rsid w:val="00E47079"/>
    <w:rsid w:val="00E474DC"/>
    <w:rsid w:val="00E51829"/>
    <w:rsid w:val="00E60195"/>
    <w:rsid w:val="00E674C3"/>
    <w:rsid w:val="00E71222"/>
    <w:rsid w:val="00E738F8"/>
    <w:rsid w:val="00E8628C"/>
    <w:rsid w:val="00E95F74"/>
    <w:rsid w:val="00EA3729"/>
    <w:rsid w:val="00EA56AC"/>
    <w:rsid w:val="00EC5EA3"/>
    <w:rsid w:val="00ED364E"/>
    <w:rsid w:val="00ED4888"/>
    <w:rsid w:val="00EE42E0"/>
    <w:rsid w:val="00F020A6"/>
    <w:rsid w:val="00F17BA4"/>
    <w:rsid w:val="00F24C67"/>
    <w:rsid w:val="00F365B8"/>
    <w:rsid w:val="00F41C95"/>
    <w:rsid w:val="00F44AB7"/>
    <w:rsid w:val="00F46A90"/>
    <w:rsid w:val="00F55D29"/>
    <w:rsid w:val="00F72CA1"/>
    <w:rsid w:val="00F85F3E"/>
    <w:rsid w:val="00FA0162"/>
    <w:rsid w:val="00FD315A"/>
    <w:rsid w:val="00FD359D"/>
    <w:rsid w:val="00FD56D3"/>
    <w:rsid w:val="00FF4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FC921D"/>
  <w15:docId w15:val="{193338A0-8688-4DD2-8E15-769F7B84F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egoe UI" w:eastAsia="Calibri" w:hAnsi="Segoe UI" w:cs="Times New Roman"/>
        <w:sz w:val="18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707EB"/>
    <w:rPr>
      <w:sz w:val="22"/>
      <w:lang w:eastAsia="en-US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D56D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C66ED1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6E385F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6E385F"/>
  </w:style>
  <w:style w:type="paragraph" w:styleId="Fuzeile">
    <w:name w:val="footer"/>
    <w:basedOn w:val="Standard"/>
    <w:link w:val="FuzeileZchn"/>
    <w:unhideWhenUsed/>
    <w:rsid w:val="006E385F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rsid w:val="006E385F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522C54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522C54"/>
    <w:rPr>
      <w:rFonts w:ascii="Tahoma" w:hAnsi="Tahoma" w:cs="Tahoma"/>
      <w:sz w:val="16"/>
      <w:szCs w:val="16"/>
    </w:rPr>
  </w:style>
  <w:style w:type="character" w:styleId="Hyperlink">
    <w:name w:val="Hyperlink"/>
    <w:basedOn w:val="Absatz-Standardschriftart"/>
    <w:uiPriority w:val="99"/>
    <w:unhideWhenUsed/>
    <w:rsid w:val="00614D74"/>
    <w:rPr>
      <w:color w:val="0000FF"/>
      <w:u w:val="single"/>
    </w:rPr>
  </w:style>
  <w:style w:type="paragraph" w:customStyle="1" w:styleId="SAP-Title">
    <w:name w:val="SAP - Title"/>
    <w:basedOn w:val="Standard"/>
    <w:rsid w:val="003C18CB"/>
    <w:pPr>
      <w:spacing w:before="120" w:line="240" w:lineRule="atLeast"/>
    </w:pPr>
    <w:rPr>
      <w:rFonts w:ascii="Arial" w:eastAsia="Times New Roman" w:hAnsi="Arial"/>
      <w:b/>
      <w:noProof/>
      <w:color w:val="4D4D4D"/>
      <w:sz w:val="52"/>
      <w:szCs w:val="52"/>
      <w:lang w:val="en-GB"/>
    </w:rPr>
  </w:style>
  <w:style w:type="paragraph" w:customStyle="1" w:styleId="TabL">
    <w:name w:val="Tab_L"/>
    <w:basedOn w:val="Standard"/>
    <w:link w:val="TabLChar"/>
    <w:rsid w:val="003C18CB"/>
    <w:pPr>
      <w:spacing w:before="120" w:after="120"/>
    </w:pPr>
    <w:rPr>
      <w:rFonts w:ascii="Arial" w:eastAsia="Times New Roman" w:hAnsi="Arial" w:cs="Arial"/>
      <w:bCs/>
      <w:sz w:val="20"/>
      <w:szCs w:val="20"/>
      <w:lang w:eastAsia="de-DE"/>
    </w:rPr>
  </w:style>
  <w:style w:type="character" w:customStyle="1" w:styleId="TabLChar">
    <w:name w:val="Tab_L Char"/>
    <w:basedOn w:val="Absatz-Standardschriftart"/>
    <w:link w:val="TabL"/>
    <w:rsid w:val="003C18CB"/>
    <w:rPr>
      <w:rFonts w:ascii="Arial" w:eastAsia="Times New Roman" w:hAnsi="Arial" w:cs="Arial"/>
      <w:bCs/>
      <w:sz w:val="20"/>
      <w:szCs w:val="20"/>
    </w:rPr>
  </w:style>
  <w:style w:type="paragraph" w:styleId="Listenabsatz">
    <w:name w:val="List Paragraph"/>
    <w:basedOn w:val="Standard"/>
    <w:uiPriority w:val="34"/>
    <w:qFormat/>
    <w:rsid w:val="00552DF1"/>
    <w:pPr>
      <w:ind w:left="720"/>
      <w:contextualSpacing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D56D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FD56D3"/>
    <w:pPr>
      <w:spacing w:line="276" w:lineRule="auto"/>
      <w:outlineLvl w:val="9"/>
    </w:pPr>
    <w:rPr>
      <w:lang w:eastAsia="de-DE"/>
    </w:rPr>
  </w:style>
  <w:style w:type="paragraph" w:styleId="Verzeichnis2">
    <w:name w:val="toc 2"/>
    <w:basedOn w:val="Standard"/>
    <w:next w:val="Standard"/>
    <w:autoRedefine/>
    <w:uiPriority w:val="39"/>
    <w:unhideWhenUsed/>
    <w:qFormat/>
    <w:rsid w:val="00FD56D3"/>
    <w:pPr>
      <w:spacing w:after="100" w:line="276" w:lineRule="auto"/>
      <w:ind w:left="220"/>
    </w:pPr>
    <w:rPr>
      <w:rFonts w:asciiTheme="minorHAnsi" w:eastAsiaTheme="minorEastAsia" w:hAnsiTheme="minorHAnsi" w:cstheme="minorBidi"/>
      <w:lang w:eastAsia="de-DE"/>
    </w:rPr>
  </w:style>
  <w:style w:type="paragraph" w:styleId="Verzeichnis1">
    <w:name w:val="toc 1"/>
    <w:basedOn w:val="Standard"/>
    <w:next w:val="Standard"/>
    <w:autoRedefine/>
    <w:uiPriority w:val="39"/>
    <w:unhideWhenUsed/>
    <w:qFormat/>
    <w:rsid w:val="00FD56D3"/>
    <w:pPr>
      <w:spacing w:after="100" w:line="276" w:lineRule="auto"/>
    </w:pPr>
    <w:rPr>
      <w:rFonts w:asciiTheme="minorHAnsi" w:eastAsiaTheme="minorEastAsia" w:hAnsiTheme="minorHAnsi" w:cstheme="minorBidi"/>
      <w:lang w:eastAsia="de-DE"/>
    </w:rPr>
  </w:style>
  <w:style w:type="paragraph" w:styleId="Verzeichnis3">
    <w:name w:val="toc 3"/>
    <w:basedOn w:val="Standard"/>
    <w:next w:val="Standard"/>
    <w:autoRedefine/>
    <w:uiPriority w:val="39"/>
    <w:semiHidden/>
    <w:unhideWhenUsed/>
    <w:qFormat/>
    <w:rsid w:val="00FD56D3"/>
    <w:pPr>
      <w:spacing w:after="100" w:line="276" w:lineRule="auto"/>
      <w:ind w:left="440"/>
    </w:pPr>
    <w:rPr>
      <w:rFonts w:asciiTheme="minorHAnsi" w:eastAsiaTheme="minorEastAsia" w:hAnsiTheme="minorHAnsi" w:cstheme="minorBidi"/>
      <w:lang w:eastAsia="de-D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C66ED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A422DD"/>
    <w:rPr>
      <w:color w:val="605E5C"/>
      <w:shd w:val="clear" w:color="auto" w:fill="E1DFDD"/>
    </w:rPr>
  </w:style>
  <w:style w:type="character" w:customStyle="1" w:styleId="lslinktext">
    <w:name w:val="lslink__text"/>
    <w:basedOn w:val="Absatz-Standardschriftart"/>
    <w:rsid w:val="0030436C"/>
  </w:style>
  <w:style w:type="character" w:styleId="BesuchterLink">
    <w:name w:val="FollowedHyperlink"/>
    <w:basedOn w:val="Absatz-Standardschriftart"/>
    <w:uiPriority w:val="99"/>
    <w:semiHidden/>
    <w:unhideWhenUsed/>
    <w:rsid w:val="0087532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3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8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1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3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6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9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1A2DDE-F98E-4A3E-B13F-C7479240C6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298</Words>
  <Characters>1880</Characters>
  <Application>Microsoft Office Word</Application>
  <DocSecurity>4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Michael Böttcher</dc:creator>
  <cp:lastModifiedBy>Niklas Vick</cp:lastModifiedBy>
  <cp:revision>2</cp:revision>
  <cp:lastPrinted>2016-01-18T12:38:00Z</cp:lastPrinted>
  <dcterms:created xsi:type="dcterms:W3CDTF">2025-05-21T13:35:00Z</dcterms:created>
  <dcterms:modified xsi:type="dcterms:W3CDTF">2025-05-21T13:35:00Z</dcterms:modified>
</cp:coreProperties>
</file>