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E5B84" w14:textId="6A0EF459" w:rsidR="009C6F6D" w:rsidRDefault="009C6F6D" w:rsidP="005812F2">
      <w:pPr>
        <w:ind w:left="720" w:hanging="360"/>
      </w:pPr>
      <w:r>
        <w:t>Note;</w:t>
      </w:r>
    </w:p>
    <w:p w14:paraId="5AC0FC8E" w14:textId="49333546" w:rsidR="009C6F6D" w:rsidRDefault="009C6F6D" w:rsidP="005812F2">
      <w:pPr>
        <w:ind w:left="720" w:hanging="360"/>
      </w:pPr>
      <w:r>
        <w:t xml:space="preserve">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Project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Edit View bevor a WBS Element and a </w:t>
      </w:r>
      <w:proofErr w:type="spellStart"/>
      <w:r>
        <w:t>Hierachie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he </w:t>
      </w:r>
      <w:proofErr w:type="spellStart"/>
      <w:r>
        <w:t>project</w:t>
      </w:r>
      <w:proofErr w:type="spellEnd"/>
      <w:r>
        <w:t xml:space="preserve"> </w:t>
      </w:r>
    </w:p>
    <w:p w14:paraId="4C8FAD53" w14:textId="77777777" w:rsidR="009C6F6D" w:rsidRDefault="009C6F6D" w:rsidP="005812F2">
      <w:pPr>
        <w:ind w:left="720" w:hanging="360"/>
      </w:pPr>
    </w:p>
    <w:p w14:paraId="2BC750AA" w14:textId="6574C8F5" w:rsidR="004732A5" w:rsidRDefault="005812F2" w:rsidP="005812F2">
      <w:pPr>
        <w:pStyle w:val="Listenabsatz"/>
        <w:numPr>
          <w:ilvl w:val="0"/>
          <w:numId w:val="25"/>
        </w:numPr>
      </w:pPr>
      <w:r>
        <w:t>Open Fiori an Download:</w:t>
      </w:r>
    </w:p>
    <w:p w14:paraId="4C4E3ACA" w14:textId="712AECF4" w:rsidR="005812F2" w:rsidRDefault="005812F2" w:rsidP="005812F2">
      <w:pPr>
        <w:pStyle w:val="Listenabsatz"/>
        <w:numPr>
          <w:ilvl w:val="1"/>
          <w:numId w:val="25"/>
        </w:numPr>
      </w:pPr>
      <w:r>
        <w:t>Project Definition - Attributes</w:t>
      </w:r>
    </w:p>
    <w:p w14:paraId="54B388FE" w14:textId="4DCB5B2E" w:rsidR="005812F2" w:rsidRDefault="005812F2" w:rsidP="005812F2">
      <w:pPr>
        <w:pStyle w:val="Listenabsatz"/>
        <w:numPr>
          <w:ilvl w:val="1"/>
          <w:numId w:val="25"/>
        </w:numPr>
      </w:pPr>
      <w:r>
        <w:t xml:space="preserve">Project Definition </w:t>
      </w:r>
      <w:r>
        <w:t xml:space="preserve">- </w:t>
      </w:r>
      <w:r w:rsidRPr="005812F2">
        <w:t>Language-</w:t>
      </w:r>
      <w:proofErr w:type="spellStart"/>
      <w:r w:rsidRPr="005812F2">
        <w:t>Dependent</w:t>
      </w:r>
      <w:proofErr w:type="spellEnd"/>
      <w:r w:rsidRPr="005812F2">
        <w:t xml:space="preserve"> Texts</w:t>
      </w:r>
    </w:p>
    <w:p w14:paraId="0D6098C8" w14:textId="69962BBF" w:rsidR="005812F2" w:rsidRDefault="005812F2" w:rsidP="005812F2">
      <w:pPr>
        <w:pStyle w:val="Listenabsatz"/>
        <w:numPr>
          <w:ilvl w:val="1"/>
          <w:numId w:val="27"/>
        </w:numPr>
      </w:pPr>
      <w:r w:rsidRPr="005812F2">
        <w:t>WBS Element</w:t>
      </w:r>
      <w:r>
        <w:t xml:space="preserve"> -</w:t>
      </w:r>
      <w:r>
        <w:t xml:space="preserve"> Attributes</w:t>
      </w:r>
    </w:p>
    <w:p w14:paraId="3EDC800F" w14:textId="378A1085" w:rsidR="005812F2" w:rsidRDefault="005812F2" w:rsidP="005812F2">
      <w:pPr>
        <w:pStyle w:val="Listenabsatz"/>
        <w:numPr>
          <w:ilvl w:val="1"/>
          <w:numId w:val="25"/>
        </w:numPr>
      </w:pPr>
      <w:r w:rsidRPr="005812F2">
        <w:t>WBS Element</w:t>
      </w:r>
      <w:r>
        <w:t xml:space="preserve"> </w:t>
      </w:r>
      <w:r>
        <w:t xml:space="preserve">– </w:t>
      </w:r>
      <w:proofErr w:type="spellStart"/>
      <w:r>
        <w:t>Hierachies</w:t>
      </w:r>
      <w:proofErr w:type="spellEnd"/>
    </w:p>
    <w:p w14:paraId="143E6F04" w14:textId="1D7CA390" w:rsidR="005812F2" w:rsidRDefault="005812F2" w:rsidP="005812F2">
      <w:pPr>
        <w:pStyle w:val="Listenabsatz"/>
        <w:numPr>
          <w:ilvl w:val="1"/>
          <w:numId w:val="25"/>
        </w:numPr>
      </w:pPr>
      <w:r w:rsidRPr="005812F2">
        <w:t>WBS Element</w:t>
      </w:r>
      <w:r>
        <w:t xml:space="preserve"> -</w:t>
      </w:r>
      <w:r>
        <w:t xml:space="preserve"> </w:t>
      </w:r>
      <w:r w:rsidRPr="005812F2">
        <w:t>Language-</w:t>
      </w:r>
      <w:proofErr w:type="spellStart"/>
      <w:r w:rsidRPr="005812F2">
        <w:t>Dependent</w:t>
      </w:r>
      <w:proofErr w:type="spellEnd"/>
      <w:r w:rsidRPr="005812F2">
        <w:t xml:space="preserve"> Texts</w:t>
      </w:r>
    </w:p>
    <w:p w14:paraId="519B83E2" w14:textId="77777777" w:rsidR="005812F2" w:rsidRDefault="005812F2" w:rsidP="005812F2">
      <w:pPr>
        <w:pStyle w:val="Listenabsatz"/>
        <w:ind w:left="1440"/>
      </w:pPr>
    </w:p>
    <w:p w14:paraId="0DDC54AA" w14:textId="4A63B05F" w:rsidR="005812F2" w:rsidRDefault="009761DE" w:rsidP="005812F2">
      <w:pPr>
        <w:pStyle w:val="Listenabsatz"/>
        <w:numPr>
          <w:ilvl w:val="0"/>
          <w:numId w:val="25"/>
        </w:numPr>
      </w:pPr>
      <w:r>
        <w:t>Open Project Definition –</w:t>
      </w:r>
      <w:r>
        <w:t xml:space="preserve"> Attributes</w:t>
      </w:r>
      <w:r>
        <w:t xml:space="preserve"> </w:t>
      </w:r>
      <w:proofErr w:type="spellStart"/>
      <w:r>
        <w:t>file</w:t>
      </w:r>
      <w:proofErr w:type="spellEnd"/>
      <w:r>
        <w:t xml:space="preserve"> an</w:t>
      </w:r>
      <w:r w:rsidR="003D7A49">
        <w:t>d</w:t>
      </w:r>
      <w:r>
        <w:t xml:space="preserve"> </w:t>
      </w:r>
      <w:proofErr w:type="spellStart"/>
      <w:r w:rsidR="003D7A49"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6D71FBEF" w14:textId="48DAEE58" w:rsidR="003D7A49" w:rsidRDefault="003D7A49" w:rsidP="003D7A49">
      <w:pPr>
        <w:pStyle w:val="Listenabsatz"/>
      </w:pPr>
    </w:p>
    <w:p w14:paraId="11F67CD0" w14:textId="675AE5B1" w:rsidR="003D7A49" w:rsidRDefault="003D7A49" w:rsidP="003D7A49">
      <w:pPr>
        <w:pStyle w:val="Listenabsatz"/>
      </w:pPr>
      <w:r>
        <w:t>Note:</w:t>
      </w:r>
    </w:p>
    <w:p w14:paraId="252AB1BC" w14:textId="6EC2C592" w:rsidR="003D7A49" w:rsidRDefault="003D7A49" w:rsidP="003D7A49">
      <w:pPr>
        <w:pStyle w:val="Listenabsatz"/>
      </w:pPr>
      <w:r w:rsidRPr="003D7A49">
        <w:drawing>
          <wp:inline distT="0" distB="0" distL="0" distR="0" wp14:anchorId="27695656" wp14:editId="4F32E688">
            <wp:extent cx="5759450" cy="1918335"/>
            <wp:effectExtent l="0" t="0" r="0" b="571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6DE5" w14:textId="0F9DF82D" w:rsidR="003D7A49" w:rsidRDefault="003D7A49" w:rsidP="003D7A49">
      <w:pPr>
        <w:pStyle w:val="Listenabsatz"/>
      </w:pPr>
      <w:r>
        <w:t xml:space="preserve">Upload </w:t>
      </w:r>
      <w:proofErr w:type="spellStart"/>
      <w:r>
        <w:t>new</w:t>
      </w:r>
      <w:proofErr w:type="spellEnd"/>
      <w:r>
        <w:t xml:space="preserve"> Project </w:t>
      </w:r>
      <w:proofErr w:type="spellStart"/>
      <w:r>
        <w:t>is</w:t>
      </w:r>
      <w:proofErr w:type="spellEnd"/>
      <w:r>
        <w:t xml:space="preserve"> possible,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possible</w:t>
      </w:r>
    </w:p>
    <w:p w14:paraId="3A469FDA" w14:textId="77777777" w:rsidR="003D7A49" w:rsidRDefault="003D7A49" w:rsidP="003D7A49">
      <w:pPr>
        <w:pStyle w:val="Listenabsatz"/>
      </w:pPr>
    </w:p>
    <w:p w14:paraId="733702FE" w14:textId="4266A90A" w:rsidR="003D7A49" w:rsidRDefault="003D7A49" w:rsidP="003D7A49">
      <w:pPr>
        <w:pStyle w:val="Listenabsatz"/>
      </w:pPr>
      <w:r>
        <w:t xml:space="preserve">Project </w:t>
      </w:r>
      <w:proofErr w:type="spellStart"/>
      <w:r>
        <w:t>deinition</w:t>
      </w:r>
      <w:proofErr w:type="spellEnd"/>
      <w:r>
        <w:t xml:space="preserve"> 2 </w:t>
      </w:r>
      <w:proofErr w:type="spellStart"/>
      <w:r>
        <w:t>times</w:t>
      </w:r>
      <w:proofErr w:type="spellEnd"/>
      <w:r>
        <w:t xml:space="preserve">! </w:t>
      </w:r>
      <w:proofErr w:type="gramStart"/>
      <w:r w:rsidRPr="003D7A49">
        <w:t>PSPID;PSPNR</w:t>
      </w:r>
      <w:proofErr w:type="gramEnd"/>
      <w:r w:rsidRPr="003D7A49">
        <w:t>;</w:t>
      </w:r>
      <w:r>
        <w:t xml:space="preserve"> </w:t>
      </w:r>
      <w:r>
        <w:sym w:font="Wingdings" w:char="F0E8"/>
      </w:r>
      <w:r>
        <w:t xml:space="preserve"> </w:t>
      </w:r>
      <w:r w:rsidRPr="003D7A49">
        <w:t xml:space="preserve">Work Breakdown </w:t>
      </w:r>
      <w:proofErr w:type="spellStart"/>
      <w:r w:rsidRPr="003D7A49">
        <w:t>Structure</w:t>
      </w:r>
      <w:proofErr w:type="spellEnd"/>
      <w:r w:rsidRPr="003D7A49">
        <w:t xml:space="preserve"> Element (WBS Element)</w:t>
      </w:r>
      <w:r>
        <w:t>;</w:t>
      </w:r>
      <w:r w:rsidRPr="003D7A49">
        <w:t xml:space="preserve"> </w:t>
      </w:r>
      <w:r w:rsidRPr="003D7A49">
        <w:t>WBS Element</w:t>
      </w:r>
      <w:r>
        <w:t xml:space="preserve">  ?????????</w:t>
      </w:r>
    </w:p>
    <w:p w14:paraId="1F8BB51B" w14:textId="530E4616" w:rsidR="003D7A49" w:rsidRDefault="003D7A49" w:rsidP="003D7A49">
      <w:pPr>
        <w:pStyle w:val="Listenabsatz"/>
      </w:pPr>
      <w:r w:rsidRPr="003D7A49">
        <w:lastRenderedPageBreak/>
        <w:drawing>
          <wp:inline distT="0" distB="0" distL="0" distR="0" wp14:anchorId="65A3A3A4" wp14:editId="68916BD7">
            <wp:extent cx="1890629" cy="313372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2205" cy="316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2DC7" w14:textId="77777777" w:rsidR="003D7A49" w:rsidRDefault="003D7A49" w:rsidP="003D7A49">
      <w:pPr>
        <w:pStyle w:val="Listenabsatz"/>
      </w:pPr>
    </w:p>
    <w:p w14:paraId="65800499" w14:textId="28268F55" w:rsidR="004367C0" w:rsidRDefault="004367C0" w:rsidP="004367C0">
      <w:pPr>
        <w:pStyle w:val="Listenabsatz"/>
        <w:numPr>
          <w:ilvl w:val="0"/>
          <w:numId w:val="25"/>
        </w:numPr>
      </w:pPr>
      <w:r>
        <w:t xml:space="preserve">Upload with CR: </w:t>
      </w:r>
      <w:r w:rsidR="003D7A49" w:rsidRPr="003D7A49">
        <w:t xml:space="preserve">Load Work Break </w:t>
      </w:r>
      <w:proofErr w:type="spellStart"/>
      <w:r w:rsidR="003D7A49" w:rsidRPr="003D7A49">
        <w:t>Struc</w:t>
      </w:r>
      <w:proofErr w:type="spellEnd"/>
      <w:r w:rsidR="003D7A49" w:rsidRPr="003D7A49">
        <w:t xml:space="preserve">. and </w:t>
      </w:r>
      <w:proofErr w:type="spellStart"/>
      <w:r w:rsidR="003D7A49" w:rsidRPr="003D7A49">
        <w:t>activate</w:t>
      </w:r>
      <w:proofErr w:type="spellEnd"/>
    </w:p>
    <w:p w14:paraId="357A2A5E" w14:textId="0F202861" w:rsidR="003D7A49" w:rsidRDefault="003D7A49" w:rsidP="003D7A49">
      <w:pPr>
        <w:pStyle w:val="Listenabsatz"/>
        <w:numPr>
          <w:ilvl w:val="0"/>
          <w:numId w:val="25"/>
        </w:numPr>
      </w:pPr>
      <w:r>
        <w:t xml:space="preserve">Open Project Definition – </w:t>
      </w:r>
      <w:r w:rsidRPr="005812F2">
        <w:t>Language-</w:t>
      </w:r>
      <w:proofErr w:type="spellStart"/>
      <w:r w:rsidRPr="005812F2">
        <w:t>Dependent</w:t>
      </w:r>
      <w:proofErr w:type="spellEnd"/>
      <w:r w:rsidRPr="005812F2">
        <w:t xml:space="preserve"> Texts</w:t>
      </w:r>
      <w:r>
        <w:t xml:space="preserve">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Language</w:t>
      </w:r>
    </w:p>
    <w:p w14:paraId="4BEC7C27" w14:textId="211C2D36" w:rsidR="003D7A49" w:rsidRDefault="004367C0" w:rsidP="005812F2">
      <w:pPr>
        <w:pStyle w:val="Listenabsatz"/>
        <w:numPr>
          <w:ilvl w:val="0"/>
          <w:numId w:val="25"/>
        </w:numPr>
      </w:pPr>
      <w:r>
        <w:t xml:space="preserve">Upload with CR: </w:t>
      </w:r>
      <w:r w:rsidRPr="004367C0">
        <w:t xml:space="preserve">Load Work Break </w:t>
      </w:r>
      <w:proofErr w:type="spellStart"/>
      <w:r w:rsidRPr="004367C0">
        <w:t>Struc</w:t>
      </w:r>
      <w:proofErr w:type="spellEnd"/>
      <w:r w:rsidRPr="004367C0">
        <w:t xml:space="preserve">. and </w:t>
      </w:r>
      <w:proofErr w:type="spellStart"/>
      <w:r w:rsidRPr="004367C0">
        <w:t>activate</w:t>
      </w:r>
      <w:proofErr w:type="spellEnd"/>
    </w:p>
    <w:p w14:paraId="00B5A55E" w14:textId="70038983" w:rsidR="004367C0" w:rsidRDefault="004367C0" w:rsidP="004367C0">
      <w:pPr>
        <w:pStyle w:val="Listenabsatz"/>
        <w:numPr>
          <w:ilvl w:val="0"/>
          <w:numId w:val="25"/>
        </w:numPr>
      </w:pPr>
      <w:r>
        <w:t xml:space="preserve">Check </w:t>
      </w:r>
      <w:proofErr w:type="spellStart"/>
      <w:r>
        <w:t>changes</w:t>
      </w:r>
      <w:proofErr w:type="spellEnd"/>
      <w:r>
        <w:t xml:space="preserve"> </w:t>
      </w:r>
    </w:p>
    <w:p w14:paraId="02046731" w14:textId="398EC401" w:rsidR="004367C0" w:rsidRDefault="004367C0" w:rsidP="004367C0">
      <w:pPr>
        <w:pStyle w:val="Listenabsatz"/>
        <w:numPr>
          <w:ilvl w:val="0"/>
          <w:numId w:val="25"/>
        </w:numPr>
      </w:pPr>
      <w:r>
        <w:t xml:space="preserve">Open </w:t>
      </w:r>
      <w:proofErr w:type="spellStart"/>
      <w:r>
        <w:t>the</w:t>
      </w:r>
      <w:proofErr w:type="spellEnd"/>
      <w:r>
        <w:t xml:space="preserve"> </w:t>
      </w:r>
      <w:r w:rsidRPr="005812F2">
        <w:t>WBS Element</w:t>
      </w:r>
      <w:r>
        <w:t xml:space="preserve"> - Attributes</w:t>
      </w:r>
      <w:r>
        <w:t xml:space="preserve">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r>
        <w:t>WBS Elements</w:t>
      </w:r>
    </w:p>
    <w:p w14:paraId="2F65577A" w14:textId="3F9C5C77" w:rsidR="009C6F6D" w:rsidRDefault="009C6F6D" w:rsidP="006737F1">
      <w:pPr>
        <w:pStyle w:val="Listenabsatz"/>
        <w:numPr>
          <w:ilvl w:val="0"/>
          <w:numId w:val="25"/>
        </w:numPr>
      </w:pPr>
      <w:r>
        <w:t xml:space="preserve">Add </w:t>
      </w:r>
      <w:proofErr w:type="spellStart"/>
      <w:r>
        <w:t>new</w:t>
      </w:r>
      <w:proofErr w:type="spellEnd"/>
      <w:r>
        <w:t xml:space="preserve"> WBSE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existing</w:t>
      </w:r>
      <w:proofErr w:type="spellEnd"/>
      <w:r>
        <w:t xml:space="preserve"> Project</w:t>
      </w:r>
      <w:r w:rsidR="006737F1">
        <w:t xml:space="preserve"> and </w:t>
      </w:r>
      <w:proofErr w:type="spellStart"/>
      <w:r w:rsidR="006737F1">
        <w:t>for</w:t>
      </w:r>
      <w:proofErr w:type="spellEnd"/>
      <w:r w:rsidR="006737F1">
        <w:t xml:space="preserve"> </w:t>
      </w:r>
      <w:proofErr w:type="spellStart"/>
      <w:r w:rsidR="006737F1">
        <w:t>the</w:t>
      </w:r>
      <w:proofErr w:type="spellEnd"/>
      <w:r w:rsidR="006737F1">
        <w:t xml:space="preserve"> </w:t>
      </w:r>
      <w:proofErr w:type="spellStart"/>
      <w:r w:rsidR="006737F1">
        <w:t>new</w:t>
      </w:r>
      <w:proofErr w:type="spellEnd"/>
      <w:r w:rsidR="006737F1">
        <w:t xml:space="preserve"> Project</w:t>
      </w:r>
    </w:p>
    <w:p w14:paraId="11A192C7" w14:textId="77777777" w:rsidR="009C6F6D" w:rsidRPr="005812F2" w:rsidRDefault="009C6F6D" w:rsidP="005812F2">
      <w:pPr>
        <w:pStyle w:val="Listenabsatz"/>
        <w:numPr>
          <w:ilvl w:val="0"/>
          <w:numId w:val="25"/>
        </w:numPr>
      </w:pPr>
    </w:p>
    <w:sectPr w:rsidR="009C6F6D" w:rsidRPr="005812F2" w:rsidSect="004778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39D3F" w14:textId="77777777" w:rsidR="008A724E" w:rsidRDefault="008A724E" w:rsidP="006E385F">
      <w:r>
        <w:separator/>
      </w:r>
    </w:p>
  </w:endnote>
  <w:endnote w:type="continuationSeparator" w:id="0">
    <w:p w14:paraId="0F493588" w14:textId="77777777" w:rsidR="008A724E" w:rsidRDefault="008A724E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68994" w14:textId="77777777" w:rsidR="008A724E" w:rsidRDefault="008A724E" w:rsidP="006E385F">
      <w:r>
        <w:separator/>
      </w:r>
    </w:p>
  </w:footnote>
  <w:footnote w:type="continuationSeparator" w:id="0">
    <w:p w14:paraId="7753A141" w14:textId="77777777" w:rsidR="008A724E" w:rsidRDefault="008A724E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D01485"/>
    <w:multiLevelType w:val="hybridMultilevel"/>
    <w:tmpl w:val="222C3D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132BC"/>
    <w:multiLevelType w:val="hybridMultilevel"/>
    <w:tmpl w:val="2ECA658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FF046FD"/>
    <w:multiLevelType w:val="hybridMultilevel"/>
    <w:tmpl w:val="351015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2B642D"/>
    <w:multiLevelType w:val="hybridMultilevel"/>
    <w:tmpl w:val="F2544476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53AE7BC4"/>
    <w:multiLevelType w:val="hybridMultilevel"/>
    <w:tmpl w:val="313404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552E5"/>
    <w:multiLevelType w:val="hybridMultilevel"/>
    <w:tmpl w:val="D43203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3"/>
  </w:num>
  <w:num w:numId="3">
    <w:abstractNumId w:val="1"/>
  </w:num>
  <w:num w:numId="4">
    <w:abstractNumId w:val="3"/>
  </w:num>
  <w:num w:numId="5">
    <w:abstractNumId w:val="6"/>
  </w:num>
  <w:num w:numId="6">
    <w:abstractNumId w:val="12"/>
  </w:num>
  <w:num w:numId="7">
    <w:abstractNumId w:val="2"/>
  </w:num>
  <w:num w:numId="8">
    <w:abstractNumId w:val="22"/>
  </w:num>
  <w:num w:numId="9">
    <w:abstractNumId w:val="21"/>
  </w:num>
  <w:num w:numId="10">
    <w:abstractNumId w:val="16"/>
  </w:num>
  <w:num w:numId="11">
    <w:abstractNumId w:val="24"/>
  </w:num>
  <w:num w:numId="12">
    <w:abstractNumId w:val="5"/>
  </w:num>
  <w:num w:numId="13">
    <w:abstractNumId w:val="8"/>
  </w:num>
  <w:num w:numId="14">
    <w:abstractNumId w:val="18"/>
  </w:num>
  <w:num w:numId="15">
    <w:abstractNumId w:val="4"/>
  </w:num>
  <w:num w:numId="16">
    <w:abstractNumId w:val="15"/>
  </w:num>
  <w:num w:numId="17">
    <w:abstractNumId w:val="0"/>
  </w:num>
  <w:num w:numId="18">
    <w:abstractNumId w:val="7"/>
  </w:num>
  <w:num w:numId="19">
    <w:abstractNumId w:val="10"/>
  </w:num>
  <w:num w:numId="20">
    <w:abstractNumId w:val="19"/>
  </w:num>
  <w:num w:numId="21">
    <w:abstractNumId w:val="14"/>
  </w:num>
  <w:num w:numId="22">
    <w:abstractNumId w:val="11"/>
  </w:num>
  <w:num w:numId="23">
    <w:abstractNumId w:val="20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17"/>
  </w:num>
  <w:num w:numId="2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456E4"/>
    <w:rsid w:val="00046D84"/>
    <w:rsid w:val="0006431E"/>
    <w:rsid w:val="00066CF9"/>
    <w:rsid w:val="00066F19"/>
    <w:rsid w:val="00080E68"/>
    <w:rsid w:val="000921CD"/>
    <w:rsid w:val="00092F67"/>
    <w:rsid w:val="000A0B73"/>
    <w:rsid w:val="000A304F"/>
    <w:rsid w:val="000A52E2"/>
    <w:rsid w:val="000B08B9"/>
    <w:rsid w:val="000B3EED"/>
    <w:rsid w:val="000B6DA8"/>
    <w:rsid w:val="000D0CA5"/>
    <w:rsid w:val="000F3AA0"/>
    <w:rsid w:val="000F5360"/>
    <w:rsid w:val="000F5902"/>
    <w:rsid w:val="00103BFF"/>
    <w:rsid w:val="00104ED8"/>
    <w:rsid w:val="0010540C"/>
    <w:rsid w:val="00111559"/>
    <w:rsid w:val="00112964"/>
    <w:rsid w:val="00113358"/>
    <w:rsid w:val="00117141"/>
    <w:rsid w:val="00131A0C"/>
    <w:rsid w:val="0014746C"/>
    <w:rsid w:val="00170163"/>
    <w:rsid w:val="00171BAE"/>
    <w:rsid w:val="001759AF"/>
    <w:rsid w:val="00181D4E"/>
    <w:rsid w:val="001A4592"/>
    <w:rsid w:val="001A4E26"/>
    <w:rsid w:val="001A6269"/>
    <w:rsid w:val="001C0CF2"/>
    <w:rsid w:val="001D5BB8"/>
    <w:rsid w:val="001E639D"/>
    <w:rsid w:val="002005A6"/>
    <w:rsid w:val="002146C4"/>
    <w:rsid w:val="00223CF9"/>
    <w:rsid w:val="00230A2F"/>
    <w:rsid w:val="002338E6"/>
    <w:rsid w:val="00233CFD"/>
    <w:rsid w:val="0023435A"/>
    <w:rsid w:val="00254323"/>
    <w:rsid w:val="00255756"/>
    <w:rsid w:val="00257E53"/>
    <w:rsid w:val="0026254B"/>
    <w:rsid w:val="002825D8"/>
    <w:rsid w:val="002862F6"/>
    <w:rsid w:val="002C70A3"/>
    <w:rsid w:val="002D502F"/>
    <w:rsid w:val="002F2216"/>
    <w:rsid w:val="003034FD"/>
    <w:rsid w:val="0030436C"/>
    <w:rsid w:val="003229C4"/>
    <w:rsid w:val="0034133A"/>
    <w:rsid w:val="00345C80"/>
    <w:rsid w:val="00354A3A"/>
    <w:rsid w:val="003713AF"/>
    <w:rsid w:val="00377475"/>
    <w:rsid w:val="00381209"/>
    <w:rsid w:val="00395573"/>
    <w:rsid w:val="00396E3D"/>
    <w:rsid w:val="003A4403"/>
    <w:rsid w:val="003B27E5"/>
    <w:rsid w:val="003B4C01"/>
    <w:rsid w:val="003B560E"/>
    <w:rsid w:val="003B74F1"/>
    <w:rsid w:val="003C18CB"/>
    <w:rsid w:val="003C572B"/>
    <w:rsid w:val="003D549D"/>
    <w:rsid w:val="003D63E4"/>
    <w:rsid w:val="003D74B6"/>
    <w:rsid w:val="003D7A49"/>
    <w:rsid w:val="003E5CAB"/>
    <w:rsid w:val="003E7971"/>
    <w:rsid w:val="003E7B4C"/>
    <w:rsid w:val="003F09FF"/>
    <w:rsid w:val="003F4F24"/>
    <w:rsid w:val="00401503"/>
    <w:rsid w:val="004208BA"/>
    <w:rsid w:val="00426D04"/>
    <w:rsid w:val="004367C0"/>
    <w:rsid w:val="00437B25"/>
    <w:rsid w:val="004526B3"/>
    <w:rsid w:val="00454880"/>
    <w:rsid w:val="0046452F"/>
    <w:rsid w:val="00466514"/>
    <w:rsid w:val="004732A5"/>
    <w:rsid w:val="0047783C"/>
    <w:rsid w:val="00477A5B"/>
    <w:rsid w:val="00487D89"/>
    <w:rsid w:val="00490A1B"/>
    <w:rsid w:val="004C138B"/>
    <w:rsid w:val="004C5053"/>
    <w:rsid w:val="004C5B94"/>
    <w:rsid w:val="004D1ED6"/>
    <w:rsid w:val="004E3874"/>
    <w:rsid w:val="00511F94"/>
    <w:rsid w:val="00517A90"/>
    <w:rsid w:val="00522C54"/>
    <w:rsid w:val="00527E30"/>
    <w:rsid w:val="00534374"/>
    <w:rsid w:val="00552DF1"/>
    <w:rsid w:val="00557798"/>
    <w:rsid w:val="00561205"/>
    <w:rsid w:val="0057732E"/>
    <w:rsid w:val="0058121C"/>
    <w:rsid w:val="005812F2"/>
    <w:rsid w:val="00582642"/>
    <w:rsid w:val="00583F49"/>
    <w:rsid w:val="005A6676"/>
    <w:rsid w:val="005C6E4C"/>
    <w:rsid w:val="005E7862"/>
    <w:rsid w:val="005F5503"/>
    <w:rsid w:val="006011CD"/>
    <w:rsid w:val="0060378E"/>
    <w:rsid w:val="00610B7E"/>
    <w:rsid w:val="00614D74"/>
    <w:rsid w:val="0062227C"/>
    <w:rsid w:val="006400CE"/>
    <w:rsid w:val="00643443"/>
    <w:rsid w:val="00665FEE"/>
    <w:rsid w:val="006737F1"/>
    <w:rsid w:val="006827B6"/>
    <w:rsid w:val="00692B32"/>
    <w:rsid w:val="00693513"/>
    <w:rsid w:val="006B0654"/>
    <w:rsid w:val="006B35EA"/>
    <w:rsid w:val="006B58C4"/>
    <w:rsid w:val="006C7157"/>
    <w:rsid w:val="006C71F5"/>
    <w:rsid w:val="006E27AF"/>
    <w:rsid w:val="006E2BD6"/>
    <w:rsid w:val="006E385F"/>
    <w:rsid w:val="0070291A"/>
    <w:rsid w:val="00703F95"/>
    <w:rsid w:val="00704383"/>
    <w:rsid w:val="007125BD"/>
    <w:rsid w:val="007138F6"/>
    <w:rsid w:val="007360CB"/>
    <w:rsid w:val="00756887"/>
    <w:rsid w:val="00757B22"/>
    <w:rsid w:val="00767FE0"/>
    <w:rsid w:val="007700FC"/>
    <w:rsid w:val="007714DC"/>
    <w:rsid w:val="00776C3E"/>
    <w:rsid w:val="0078052D"/>
    <w:rsid w:val="00794A42"/>
    <w:rsid w:val="007956E8"/>
    <w:rsid w:val="007A558A"/>
    <w:rsid w:val="007B36E8"/>
    <w:rsid w:val="007B4A45"/>
    <w:rsid w:val="007C4BB7"/>
    <w:rsid w:val="007D6095"/>
    <w:rsid w:val="007E26D8"/>
    <w:rsid w:val="007F46C9"/>
    <w:rsid w:val="00805C14"/>
    <w:rsid w:val="0081660E"/>
    <w:rsid w:val="00826B5B"/>
    <w:rsid w:val="00845058"/>
    <w:rsid w:val="00851990"/>
    <w:rsid w:val="00870759"/>
    <w:rsid w:val="00872082"/>
    <w:rsid w:val="00875326"/>
    <w:rsid w:val="008868E8"/>
    <w:rsid w:val="00891B6D"/>
    <w:rsid w:val="008957F7"/>
    <w:rsid w:val="008A0ED8"/>
    <w:rsid w:val="008A6003"/>
    <w:rsid w:val="008A6519"/>
    <w:rsid w:val="008A724E"/>
    <w:rsid w:val="008B0CB5"/>
    <w:rsid w:val="008B0EF7"/>
    <w:rsid w:val="008B212E"/>
    <w:rsid w:val="008B35F2"/>
    <w:rsid w:val="008C2123"/>
    <w:rsid w:val="008D7570"/>
    <w:rsid w:val="008F0A63"/>
    <w:rsid w:val="008F0D3A"/>
    <w:rsid w:val="008F48E8"/>
    <w:rsid w:val="00916DE1"/>
    <w:rsid w:val="0091782F"/>
    <w:rsid w:val="00922E6C"/>
    <w:rsid w:val="00923C6A"/>
    <w:rsid w:val="009322E8"/>
    <w:rsid w:val="009352C3"/>
    <w:rsid w:val="009364A8"/>
    <w:rsid w:val="00947E3C"/>
    <w:rsid w:val="009761DE"/>
    <w:rsid w:val="0098788B"/>
    <w:rsid w:val="009945D0"/>
    <w:rsid w:val="00996446"/>
    <w:rsid w:val="009A0AB6"/>
    <w:rsid w:val="009A4212"/>
    <w:rsid w:val="009A5E2D"/>
    <w:rsid w:val="009A7996"/>
    <w:rsid w:val="009B0DB1"/>
    <w:rsid w:val="009B1C02"/>
    <w:rsid w:val="009B3763"/>
    <w:rsid w:val="009C1455"/>
    <w:rsid w:val="009C6F6D"/>
    <w:rsid w:val="009D0FA1"/>
    <w:rsid w:val="009D1C89"/>
    <w:rsid w:val="009D1CB6"/>
    <w:rsid w:val="00A01D1F"/>
    <w:rsid w:val="00A211EA"/>
    <w:rsid w:val="00A30C91"/>
    <w:rsid w:val="00A30E04"/>
    <w:rsid w:val="00A30ED9"/>
    <w:rsid w:val="00A31266"/>
    <w:rsid w:val="00A32E09"/>
    <w:rsid w:val="00A33417"/>
    <w:rsid w:val="00A356ED"/>
    <w:rsid w:val="00A422DD"/>
    <w:rsid w:val="00A435B7"/>
    <w:rsid w:val="00A43858"/>
    <w:rsid w:val="00A43B81"/>
    <w:rsid w:val="00A45FF7"/>
    <w:rsid w:val="00A47518"/>
    <w:rsid w:val="00A64AF7"/>
    <w:rsid w:val="00A707EB"/>
    <w:rsid w:val="00A7515C"/>
    <w:rsid w:val="00A815BF"/>
    <w:rsid w:val="00AD18A9"/>
    <w:rsid w:val="00AD39DD"/>
    <w:rsid w:val="00AE1BDD"/>
    <w:rsid w:val="00AE742A"/>
    <w:rsid w:val="00B152BE"/>
    <w:rsid w:val="00B33243"/>
    <w:rsid w:val="00B613BD"/>
    <w:rsid w:val="00B66F1F"/>
    <w:rsid w:val="00B71B49"/>
    <w:rsid w:val="00B77D29"/>
    <w:rsid w:val="00B856F7"/>
    <w:rsid w:val="00BA056F"/>
    <w:rsid w:val="00BC1EA1"/>
    <w:rsid w:val="00BC20C1"/>
    <w:rsid w:val="00BC5B14"/>
    <w:rsid w:val="00BD4567"/>
    <w:rsid w:val="00BE184D"/>
    <w:rsid w:val="00BE7F5A"/>
    <w:rsid w:val="00BF5DEB"/>
    <w:rsid w:val="00BF7D88"/>
    <w:rsid w:val="00C22EB7"/>
    <w:rsid w:val="00C30060"/>
    <w:rsid w:val="00C329CB"/>
    <w:rsid w:val="00C340F1"/>
    <w:rsid w:val="00C63D97"/>
    <w:rsid w:val="00C66ED1"/>
    <w:rsid w:val="00C71986"/>
    <w:rsid w:val="00C76FA9"/>
    <w:rsid w:val="00C966D2"/>
    <w:rsid w:val="00CB676A"/>
    <w:rsid w:val="00CC2A6D"/>
    <w:rsid w:val="00D12C68"/>
    <w:rsid w:val="00D135D7"/>
    <w:rsid w:val="00D21814"/>
    <w:rsid w:val="00D26687"/>
    <w:rsid w:val="00D63C32"/>
    <w:rsid w:val="00D669FD"/>
    <w:rsid w:val="00D75B4E"/>
    <w:rsid w:val="00D76E51"/>
    <w:rsid w:val="00D80353"/>
    <w:rsid w:val="00D836BE"/>
    <w:rsid w:val="00D93A97"/>
    <w:rsid w:val="00D955DA"/>
    <w:rsid w:val="00D97D60"/>
    <w:rsid w:val="00DB22FD"/>
    <w:rsid w:val="00DB6445"/>
    <w:rsid w:val="00DD1C3D"/>
    <w:rsid w:val="00DD74D6"/>
    <w:rsid w:val="00DE7996"/>
    <w:rsid w:val="00DE79D4"/>
    <w:rsid w:val="00DF6CC5"/>
    <w:rsid w:val="00E05AE0"/>
    <w:rsid w:val="00E20D21"/>
    <w:rsid w:val="00E350BC"/>
    <w:rsid w:val="00E47079"/>
    <w:rsid w:val="00E474DC"/>
    <w:rsid w:val="00E51829"/>
    <w:rsid w:val="00E60195"/>
    <w:rsid w:val="00E674C3"/>
    <w:rsid w:val="00E71222"/>
    <w:rsid w:val="00E738F8"/>
    <w:rsid w:val="00E8628C"/>
    <w:rsid w:val="00E95F74"/>
    <w:rsid w:val="00EA56AC"/>
    <w:rsid w:val="00EC5EA3"/>
    <w:rsid w:val="00ED364E"/>
    <w:rsid w:val="00ED4888"/>
    <w:rsid w:val="00EE42E0"/>
    <w:rsid w:val="00F020A6"/>
    <w:rsid w:val="00F17BA4"/>
    <w:rsid w:val="00F24C67"/>
    <w:rsid w:val="00F365B8"/>
    <w:rsid w:val="00F41C95"/>
    <w:rsid w:val="00F44AB7"/>
    <w:rsid w:val="00F46A90"/>
    <w:rsid w:val="00F55D29"/>
    <w:rsid w:val="00F72CA1"/>
    <w:rsid w:val="00FA0162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707EB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  <w:style w:type="character" w:customStyle="1" w:styleId="lslinktext">
    <w:name w:val="lslink__text"/>
    <w:basedOn w:val="Absatz-Standardschriftart"/>
    <w:rsid w:val="0030436C"/>
  </w:style>
  <w:style w:type="character" w:styleId="BesuchterLink">
    <w:name w:val="FollowedHyperlink"/>
    <w:basedOn w:val="Absatz-Standardschriftart"/>
    <w:uiPriority w:val="99"/>
    <w:semiHidden/>
    <w:unhideWhenUsed/>
    <w:rsid w:val="008753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Niklas Vick</cp:lastModifiedBy>
  <cp:revision>3</cp:revision>
  <cp:lastPrinted>2016-01-18T12:38:00Z</cp:lastPrinted>
  <dcterms:created xsi:type="dcterms:W3CDTF">2025-05-06T16:12:00Z</dcterms:created>
  <dcterms:modified xsi:type="dcterms:W3CDTF">2025-05-20T14:29:00Z</dcterms:modified>
</cp:coreProperties>
</file>