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0F1C6" w14:textId="42044C3F" w:rsidR="004157E0" w:rsidRDefault="001E77D7">
      <w:r w:rsidRPr="001E77D7">
        <w:drawing>
          <wp:inline distT="0" distB="0" distL="0" distR="0" wp14:anchorId="39EDF75C" wp14:editId="07202657">
            <wp:extent cx="5760720" cy="343725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57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84"/>
    <w:rsid w:val="001E77D7"/>
    <w:rsid w:val="004157E0"/>
    <w:rsid w:val="004816D8"/>
    <w:rsid w:val="0087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B1C5CA-82D5-4575-9AFC-CC3E2D97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Vick</dc:creator>
  <cp:keywords/>
  <dc:description/>
  <cp:lastModifiedBy>Niklas Vick</cp:lastModifiedBy>
  <cp:revision>2</cp:revision>
  <dcterms:created xsi:type="dcterms:W3CDTF">2025-08-28T09:37:00Z</dcterms:created>
  <dcterms:modified xsi:type="dcterms:W3CDTF">2025-08-28T09:38:00Z</dcterms:modified>
</cp:coreProperties>
</file>