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C56" w:rsidRPr="00E55E67" w:rsidRDefault="00A011B1" w:rsidP="00B0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  <w:jc w:val="center"/>
        <w:rPr>
          <w:rFonts w:cs="Arial"/>
          <w:b/>
          <w:u w:val="single"/>
        </w:rPr>
      </w:pPr>
      <w:r>
        <w:rPr>
          <w:rFonts w:cs="Arial"/>
          <w:b/>
        </w:rPr>
        <w:t>SINTAXIS BASICA</w:t>
      </w:r>
    </w:p>
    <w:p w:rsidR="00FD205D" w:rsidRPr="00FD205D" w:rsidRDefault="00FD205D" w:rsidP="00FD205D">
      <w:pPr>
        <w:pStyle w:val="Prrafodelista"/>
        <w:numPr>
          <w:ilvl w:val="0"/>
          <w:numId w:val="12"/>
        </w:numPr>
        <w:spacing w:before="0" w:after="0" w:line="360" w:lineRule="auto"/>
        <w:rPr>
          <w:rFonts w:eastAsia="Times New Roman" w:cs="Arial"/>
          <w:lang w:eastAsia="es-ES"/>
        </w:rPr>
      </w:pPr>
      <w:r w:rsidRPr="00FD205D">
        <w:rPr>
          <w:rFonts w:eastAsia="Times New Roman" w:cs="Arial"/>
          <w:lang w:eastAsia="es-ES"/>
        </w:rPr>
        <w:t>Desarrolla una aplicación que calcule el área y el perímetro de una circunferencia.</w:t>
      </w:r>
    </w:p>
    <w:p w:rsidR="0047136F" w:rsidRDefault="00FD205D" w:rsidP="0047136F">
      <w:pPr>
        <w:pStyle w:val="Prrafodelista"/>
        <w:numPr>
          <w:ilvl w:val="0"/>
          <w:numId w:val="12"/>
        </w:numPr>
        <w:spacing w:before="0" w:after="0" w:line="360" w:lineRule="auto"/>
        <w:rPr>
          <w:rFonts w:eastAsia="Times New Roman" w:cs="Arial"/>
          <w:lang w:eastAsia="es-ES"/>
        </w:rPr>
      </w:pPr>
      <w:r w:rsidRPr="00FD205D">
        <w:rPr>
          <w:rFonts w:eastAsia="Times New Roman" w:cs="Arial"/>
          <w:lang w:eastAsia="es-ES"/>
        </w:rPr>
        <w:t>Desarrolla una aplicación que lea 4 da</w:t>
      </w:r>
      <w:r w:rsidR="0047136F">
        <w:rPr>
          <w:rFonts w:eastAsia="Times New Roman" w:cs="Arial"/>
          <w:lang w:eastAsia="es-ES"/>
        </w:rPr>
        <w:t>tos enteros, calcule su multiplicación</w:t>
      </w:r>
      <w:r w:rsidRPr="00FD205D">
        <w:rPr>
          <w:rFonts w:eastAsia="Times New Roman" w:cs="Arial"/>
          <w:lang w:eastAsia="es-ES"/>
        </w:rPr>
        <w:t>, su suma y su media aritmética.</w:t>
      </w:r>
    </w:p>
    <w:p w:rsidR="00B15E04" w:rsidRPr="0047136F" w:rsidRDefault="00B15E04" w:rsidP="00B15E04">
      <w:pPr>
        <w:pStyle w:val="Prrafodelista"/>
        <w:numPr>
          <w:ilvl w:val="0"/>
          <w:numId w:val="12"/>
        </w:numPr>
        <w:spacing w:before="0" w:after="0" w:line="360" w:lineRule="auto"/>
        <w:rPr>
          <w:rFonts w:eastAsia="Times New Roman" w:cs="Arial"/>
          <w:lang w:eastAsia="es-ES"/>
        </w:rPr>
      </w:pPr>
      <w:r>
        <w:t>Una tienda en línea quiere conocer qué porcentaje de sus ventas provienen de productos electrónicos y qué porcentaje proviene de productos de ropa. Diseñar un programa que calcule estos porcentajes en función del número total de ventas de cada categoría.</w:t>
      </w:r>
    </w:p>
    <w:p w:rsidR="0047136F" w:rsidRDefault="0047136F" w:rsidP="0047136F">
      <w:pPr>
        <w:pStyle w:val="Prrafodelista"/>
        <w:numPr>
          <w:ilvl w:val="0"/>
          <w:numId w:val="12"/>
        </w:numPr>
        <w:spacing w:before="0" w:after="0" w:line="360" w:lineRule="auto"/>
        <w:rPr>
          <w:rFonts w:eastAsia="Times New Roman" w:cs="Arial"/>
          <w:lang w:eastAsia="es-ES"/>
        </w:rPr>
      </w:pPr>
      <w:bookmarkStart w:id="0" w:name="_GoBack"/>
      <w:bookmarkEnd w:id="0"/>
      <w:r w:rsidRPr="0047136F">
        <w:rPr>
          <w:rFonts w:eastAsia="Times New Roman" w:cs="Arial"/>
          <w:lang w:eastAsia="es-ES"/>
        </w:rPr>
        <w:t xml:space="preserve">Se tienen tres variables A, B, C de tipo </w:t>
      </w:r>
      <w:proofErr w:type="spellStart"/>
      <w:r w:rsidRPr="0047136F">
        <w:rPr>
          <w:rFonts w:eastAsia="Times New Roman" w:cs="Arial"/>
          <w:lang w:eastAsia="es-ES"/>
        </w:rPr>
        <w:t>int</w:t>
      </w:r>
      <w:proofErr w:type="spellEnd"/>
      <w:r w:rsidRPr="0047136F">
        <w:rPr>
          <w:rFonts w:eastAsia="Times New Roman" w:cs="Arial"/>
          <w:lang w:eastAsia="es-ES"/>
        </w:rPr>
        <w:t xml:space="preserve"> (aunque podría ser cualquier tipo de datos). </w:t>
      </w:r>
    </w:p>
    <w:p w:rsidR="0047136F" w:rsidRPr="0047136F" w:rsidRDefault="0047136F" w:rsidP="0047136F">
      <w:pPr>
        <w:pStyle w:val="Prrafodelista"/>
        <w:spacing w:before="0" w:after="0" w:line="360" w:lineRule="auto"/>
        <w:rPr>
          <w:rFonts w:eastAsia="Times New Roman" w:cs="Arial"/>
          <w:lang w:eastAsia="es-ES"/>
        </w:rPr>
      </w:pPr>
      <w:r w:rsidRPr="0047136F">
        <w:rPr>
          <w:rFonts w:eastAsia="Times New Roman" w:cs="Arial"/>
          <w:lang w:eastAsia="es-ES"/>
        </w:rPr>
        <w:t>Escribir una aplicación que haga los siguientes intercambios usando sólo una variable auxiliar:</w:t>
      </w:r>
    </w:p>
    <w:p w:rsidR="0047136F" w:rsidRPr="0047136F" w:rsidRDefault="0047136F" w:rsidP="0047136F">
      <w:pPr>
        <w:pStyle w:val="Prrafodelista"/>
        <w:numPr>
          <w:ilvl w:val="0"/>
          <w:numId w:val="14"/>
        </w:numPr>
        <w:spacing w:before="0" w:after="0" w:line="360" w:lineRule="auto"/>
        <w:rPr>
          <w:rFonts w:eastAsia="Times New Roman" w:cs="Arial"/>
          <w:b/>
          <w:lang w:eastAsia="es-ES"/>
        </w:rPr>
      </w:pPr>
      <w:r w:rsidRPr="0047136F">
        <w:rPr>
          <w:rFonts w:eastAsia="Times New Roman" w:cs="Arial"/>
          <w:b/>
          <w:lang w:eastAsia="es-ES"/>
        </w:rPr>
        <w:t>B toma el valor de A.</w:t>
      </w:r>
    </w:p>
    <w:p w:rsidR="0047136F" w:rsidRPr="0047136F" w:rsidRDefault="0047136F" w:rsidP="0047136F">
      <w:pPr>
        <w:pStyle w:val="Prrafodelista"/>
        <w:numPr>
          <w:ilvl w:val="0"/>
          <w:numId w:val="14"/>
        </w:numPr>
        <w:spacing w:before="0" w:after="0" w:line="360" w:lineRule="auto"/>
        <w:rPr>
          <w:rFonts w:eastAsia="Times New Roman" w:cs="Arial"/>
          <w:b/>
          <w:lang w:eastAsia="es-ES"/>
        </w:rPr>
      </w:pPr>
      <w:r w:rsidRPr="0047136F">
        <w:rPr>
          <w:rFonts w:eastAsia="Times New Roman" w:cs="Arial"/>
          <w:b/>
          <w:lang w:eastAsia="es-ES"/>
        </w:rPr>
        <w:t>C toma el valor de B.</w:t>
      </w:r>
    </w:p>
    <w:p w:rsidR="0047136F" w:rsidRPr="0047136F" w:rsidRDefault="0047136F" w:rsidP="0047136F">
      <w:pPr>
        <w:pStyle w:val="Prrafodelista"/>
        <w:numPr>
          <w:ilvl w:val="0"/>
          <w:numId w:val="14"/>
        </w:numPr>
        <w:spacing w:before="0" w:after="0" w:line="360" w:lineRule="auto"/>
        <w:rPr>
          <w:rFonts w:eastAsia="Times New Roman" w:cs="Arial"/>
          <w:b/>
          <w:lang w:eastAsia="es-ES"/>
        </w:rPr>
      </w:pPr>
      <w:r w:rsidRPr="0047136F">
        <w:rPr>
          <w:rFonts w:eastAsia="Times New Roman" w:cs="Arial"/>
          <w:b/>
          <w:lang w:eastAsia="es-ES"/>
        </w:rPr>
        <w:t>A toma el valor de C.</w:t>
      </w:r>
    </w:p>
    <w:p w:rsidR="0047136F" w:rsidRDefault="0047136F" w:rsidP="0047136F">
      <w:pPr>
        <w:spacing w:before="0" w:after="0" w:line="360" w:lineRule="auto"/>
        <w:ind w:left="708"/>
        <w:rPr>
          <w:rFonts w:eastAsia="Times New Roman" w:cs="Arial"/>
          <w:b/>
          <w:lang w:eastAsia="es-ES"/>
        </w:rPr>
      </w:pPr>
      <w:r>
        <w:rPr>
          <w:rFonts w:eastAsia="Times New Roman" w:cs="Arial"/>
          <w:b/>
          <w:lang w:eastAsia="es-ES"/>
        </w:rPr>
        <w:t>Ampliaciones:</w:t>
      </w:r>
    </w:p>
    <w:p w:rsidR="0047136F" w:rsidRPr="00D834C4" w:rsidRDefault="0047136F" w:rsidP="0047136F">
      <w:pPr>
        <w:pStyle w:val="Prrafodelista"/>
        <w:numPr>
          <w:ilvl w:val="0"/>
          <w:numId w:val="13"/>
        </w:numPr>
        <w:spacing w:before="0" w:after="0" w:line="360" w:lineRule="auto"/>
        <w:ind w:left="1428"/>
        <w:rPr>
          <w:rFonts w:eastAsia="Times New Roman" w:cs="Arial"/>
          <w:b/>
          <w:lang w:eastAsia="es-ES"/>
        </w:rPr>
      </w:pPr>
      <w:r>
        <w:rPr>
          <w:rFonts w:eastAsia="Times New Roman" w:cs="Arial"/>
          <w:lang w:eastAsia="es-ES"/>
        </w:rPr>
        <w:t>Realizar distintas versiones.</w:t>
      </w:r>
    </w:p>
    <w:p w:rsidR="0047136F" w:rsidRPr="00D834C4" w:rsidRDefault="0047136F" w:rsidP="0047136F">
      <w:pPr>
        <w:pStyle w:val="Prrafodelista"/>
        <w:numPr>
          <w:ilvl w:val="0"/>
          <w:numId w:val="13"/>
        </w:numPr>
        <w:spacing w:before="0" w:after="0" w:line="360" w:lineRule="auto"/>
        <w:ind w:left="1428"/>
        <w:rPr>
          <w:rFonts w:eastAsia="Times New Roman" w:cs="Arial"/>
          <w:b/>
          <w:lang w:eastAsia="es-ES"/>
        </w:rPr>
      </w:pPr>
      <w:r>
        <w:rPr>
          <w:rFonts w:eastAsia="Times New Roman" w:cs="Arial"/>
          <w:lang w:eastAsia="es-ES"/>
        </w:rPr>
        <w:t>Añadir una variable y un intercambio más.</w:t>
      </w:r>
    </w:p>
    <w:p w:rsidR="0047136F" w:rsidRDefault="0047136F" w:rsidP="0047136F">
      <w:pPr>
        <w:pStyle w:val="Prrafodelista"/>
        <w:numPr>
          <w:ilvl w:val="0"/>
          <w:numId w:val="12"/>
        </w:numPr>
        <w:spacing w:before="0" w:after="0" w:line="360" w:lineRule="auto"/>
        <w:rPr>
          <w:rFonts w:eastAsia="Times New Roman" w:cs="Arial"/>
          <w:lang w:eastAsia="es-ES"/>
        </w:rPr>
      </w:pPr>
      <w:r w:rsidRPr="0047136F">
        <w:rPr>
          <w:rFonts w:eastAsia="Times New Roman" w:cs="Arial"/>
          <w:lang w:eastAsia="es-ES"/>
        </w:rPr>
        <w:t xml:space="preserve">Dada una cantidad de tiempo de segundos, expresar ese mismo tiempo en forma de horas, minutos y segundos. </w:t>
      </w:r>
      <w:r w:rsidRPr="0047136F">
        <w:rPr>
          <w:rFonts w:eastAsia="Times New Roman" w:cs="Arial"/>
          <w:b/>
          <w:lang w:eastAsia="es-ES"/>
        </w:rPr>
        <w:t>Por ejemplo, 8676</w:t>
      </w:r>
      <w:r w:rsidRPr="0047136F">
        <w:rPr>
          <w:rFonts w:eastAsia="Times New Roman" w:cs="Arial"/>
          <w:lang w:eastAsia="es-ES"/>
        </w:rPr>
        <w:t xml:space="preserve"> segundos son </w:t>
      </w:r>
      <w:r w:rsidRPr="0047136F">
        <w:rPr>
          <w:rFonts w:eastAsia="Times New Roman" w:cs="Arial"/>
          <w:b/>
          <w:lang w:eastAsia="es-ES"/>
        </w:rPr>
        <w:t>2</w:t>
      </w:r>
      <w:r w:rsidRPr="0047136F">
        <w:rPr>
          <w:rFonts w:eastAsia="Times New Roman" w:cs="Arial"/>
          <w:lang w:eastAsia="es-ES"/>
        </w:rPr>
        <w:t xml:space="preserve"> horas, </w:t>
      </w:r>
      <w:r w:rsidRPr="0047136F">
        <w:rPr>
          <w:rFonts w:eastAsia="Times New Roman" w:cs="Arial"/>
          <w:b/>
          <w:lang w:eastAsia="es-ES"/>
        </w:rPr>
        <w:t>24</w:t>
      </w:r>
      <w:r w:rsidRPr="0047136F">
        <w:rPr>
          <w:rFonts w:eastAsia="Times New Roman" w:cs="Arial"/>
          <w:lang w:eastAsia="es-ES"/>
        </w:rPr>
        <w:t xml:space="preserve"> minutos y </w:t>
      </w:r>
      <w:r w:rsidRPr="0047136F">
        <w:rPr>
          <w:rFonts w:eastAsia="Times New Roman" w:cs="Arial"/>
          <w:b/>
          <w:lang w:eastAsia="es-ES"/>
        </w:rPr>
        <w:t>36</w:t>
      </w:r>
      <w:r w:rsidRPr="0047136F">
        <w:rPr>
          <w:rFonts w:eastAsia="Times New Roman" w:cs="Arial"/>
          <w:lang w:eastAsia="es-ES"/>
        </w:rPr>
        <w:t xml:space="preserve"> segundos.</w:t>
      </w:r>
    </w:p>
    <w:p w:rsidR="00FD205D" w:rsidRDefault="0047136F" w:rsidP="0047136F">
      <w:pPr>
        <w:pStyle w:val="Prrafodelista"/>
        <w:numPr>
          <w:ilvl w:val="0"/>
          <w:numId w:val="12"/>
        </w:numPr>
        <w:spacing w:before="0" w:after="0" w:line="360" w:lineRule="auto"/>
        <w:rPr>
          <w:rFonts w:eastAsia="Times New Roman" w:cs="Arial"/>
          <w:lang w:eastAsia="es-ES"/>
        </w:rPr>
      </w:pPr>
      <w:r w:rsidRPr="0047136F">
        <w:rPr>
          <w:rFonts w:eastAsia="Times New Roman" w:cs="Arial"/>
          <w:lang w:eastAsia="es-ES"/>
        </w:rPr>
        <w:t>Dado un número de 5 cifras que se lee por teclado, separa cada uno de sus dígitos usando solo operaciones con números enteros. Suponemos que el número va a tener siempre 5 dígitos exactamente.</w:t>
      </w:r>
    </w:p>
    <w:sectPr w:rsidR="00FD205D" w:rsidSect="00E4222B">
      <w:headerReference w:type="default" r:id="rId7"/>
      <w:footerReference w:type="default" r:id="rId8"/>
      <w:pgSz w:w="11906" w:h="16838"/>
      <w:pgMar w:top="1417" w:right="1416" w:bottom="1417" w:left="1701" w:header="708" w:footer="15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0535" w:rsidRDefault="00FC0535" w:rsidP="00C04378">
      <w:pPr>
        <w:spacing w:before="0" w:after="0"/>
      </w:pPr>
      <w:r>
        <w:separator/>
      </w:r>
    </w:p>
  </w:endnote>
  <w:endnote w:type="continuationSeparator" w:id="0">
    <w:p w:rsidR="00FC0535" w:rsidRDefault="00FC0535" w:rsidP="00C0437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1116" w:rsidRPr="00E07598" w:rsidRDefault="009B3134" w:rsidP="00B00837">
    <w:pPr>
      <w:pStyle w:val="Piedepgina"/>
      <w:pBdr>
        <w:top w:val="single" w:sz="4" w:space="1" w:color="auto"/>
      </w:pBdr>
      <w:rPr>
        <w:rFonts w:cs="Arial"/>
        <w:sz w:val="28"/>
        <w:szCs w:val="28"/>
      </w:rPr>
    </w:pPr>
    <w:r>
      <w:rPr>
        <w:rFonts w:eastAsiaTheme="majorEastAsia" w:cs="Arial"/>
        <w:noProof/>
        <w:sz w:val="28"/>
        <w:szCs w:val="28"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3A2DE3" wp14:editId="01FF65C3">
              <wp:simplePos x="0" y="0"/>
              <wp:positionH relativeFrom="margin">
                <wp:posOffset>5473065</wp:posOffset>
              </wp:positionH>
              <wp:positionV relativeFrom="bottomMargin">
                <wp:posOffset>37465</wp:posOffset>
              </wp:positionV>
              <wp:extent cx="600075" cy="600710"/>
              <wp:effectExtent l="0" t="0" r="28575" b="27940"/>
              <wp:wrapNone/>
              <wp:docPr id="1" name="Oval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0075" cy="600710"/>
                      </a:xfrm>
                      <a:prstGeom prst="ellips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71116" w:rsidRDefault="009B3134" w:rsidP="00E07598">
                          <w:pPr>
                            <w:pStyle w:val="Piedepgina"/>
                            <w:jc w:val="center"/>
                            <w:rPr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B15E04" w:rsidRPr="00B15E04">
                            <w:rPr>
                              <w:b/>
                              <w:noProof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b/>
                              <w:noProof/>
                              <w:color w:val="FFFFFF" w:themeColor="background1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7B3A2DE3" id="Oval 1" o:spid="_x0000_s1026" style="position:absolute;left:0;text-align:left;margin-left:430.95pt;margin-top:2.95pt;width:47.25pt;height:47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" fillcolor="#9bbb59 [3206]" strokecolor="#4e6128 [1606]" strokeweight="2pt">
              <v:textbox>
                <w:txbxContent>
                  <w:p w:rsidR="00871116" w:rsidRDefault="009B3134" w:rsidP="00E07598">
                    <w:pPr>
                      <w:pStyle w:val="Piedepgina"/>
                      <w:jc w:val="center"/>
                      <w:rPr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="00B15E04" w:rsidRPr="00B15E04">
                      <w:rPr>
                        <w:b/>
                        <w:noProof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>
                      <w:rPr>
                        <w:b/>
                        <w:noProof/>
                        <w:color w:val="FFFFFF" w:themeColor="background1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  <w:r>
      <w:rPr>
        <w:rFonts w:cs="Arial"/>
        <w:sz w:val="28"/>
        <w:szCs w:val="28"/>
      </w:rPr>
      <w:tab/>
    </w:r>
    <w:r w:rsidR="00D54F01">
      <w:rPr>
        <w:rFonts w:cs="Arial"/>
        <w:sz w:val="28"/>
        <w:szCs w:val="28"/>
      </w:rPr>
      <w:t xml:space="preserve">C.F.G.S: </w:t>
    </w:r>
    <w:r w:rsidR="008C34E0">
      <w:rPr>
        <w:rFonts w:cs="Arial"/>
        <w:sz w:val="28"/>
        <w:szCs w:val="28"/>
      </w:rPr>
      <w:t xml:space="preserve">Desarrollo de Aplicaciones </w:t>
    </w:r>
    <w:r w:rsidR="00FD205D">
      <w:rPr>
        <w:rFonts w:cs="Arial"/>
        <w:sz w:val="28"/>
        <w:szCs w:val="28"/>
      </w:rPr>
      <w:t>Multiplataforma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0535" w:rsidRDefault="00FC0535" w:rsidP="00C04378">
      <w:pPr>
        <w:spacing w:before="0" w:after="0"/>
      </w:pPr>
      <w:r>
        <w:separator/>
      </w:r>
    </w:p>
  </w:footnote>
  <w:footnote w:type="continuationSeparator" w:id="0">
    <w:p w:rsidR="00FC0535" w:rsidRDefault="00FC0535" w:rsidP="00C0437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B4F" w:rsidRPr="00827CBB" w:rsidRDefault="009B3134" w:rsidP="00871116">
    <w:pPr>
      <w:spacing w:after="0"/>
      <w:rPr>
        <w:rFonts w:cs="Arial"/>
        <w:sz w:val="28"/>
      </w:rPr>
    </w:pPr>
    <w:r>
      <w:rPr>
        <w:rFonts w:cs="Arial"/>
        <w:noProof/>
        <w:sz w:val="28"/>
        <w:lang w:eastAsia="es-ES"/>
      </w:rPr>
      <w:tab/>
    </w:r>
    <w:r>
      <w:rPr>
        <w:rFonts w:cs="Arial"/>
        <w:noProof/>
        <w:sz w:val="28"/>
        <w:lang w:eastAsia="es-ES"/>
      </w:rPr>
      <w:tab/>
    </w:r>
    <w:r>
      <w:rPr>
        <w:rFonts w:cs="Arial"/>
        <w:noProof/>
        <w:sz w:val="28"/>
        <w:lang w:eastAsia="es-ES"/>
      </w:rPr>
      <w:tab/>
    </w:r>
    <w:r>
      <w:rPr>
        <w:rFonts w:cs="Arial"/>
        <w:noProof/>
        <w:sz w:val="28"/>
        <w:lang w:eastAsia="es-ES"/>
      </w:rPr>
      <w:tab/>
    </w:r>
    <w:r>
      <w:rPr>
        <w:rFonts w:cs="Arial"/>
        <w:noProof/>
        <w:sz w:val="28"/>
        <w:lang w:eastAsia="es-ES"/>
      </w:rPr>
      <w:tab/>
    </w:r>
    <w:r>
      <w:rPr>
        <w:rFonts w:cs="Arial"/>
        <w:noProof/>
        <w:sz w:val="28"/>
        <w:lang w:eastAsia="es-ES"/>
      </w:rPr>
      <w:tab/>
    </w:r>
  </w:p>
  <w:tbl>
    <w:tblPr>
      <w:tblW w:w="5843" w:type="pct"/>
      <w:tblInd w:w="-594" w:type="dxa"/>
      <w:tblBorders>
        <w:bottom w:val="single" w:sz="4" w:space="0" w:color="auto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713"/>
      <w:gridCol w:w="5421"/>
      <w:gridCol w:w="3137"/>
    </w:tblGrid>
    <w:tr w:rsidR="00F30775" w:rsidRPr="00E07598" w:rsidTr="00B00837">
      <w:trPr>
        <w:trHeight w:val="1025"/>
      </w:trPr>
      <w:tc>
        <w:tcPr>
          <w:tcW w:w="834" w:type="pct"/>
          <w:shd w:val="clear" w:color="auto" w:fill="auto"/>
          <w:vAlign w:val="center"/>
        </w:tcPr>
        <w:p w:rsidR="00F30775" w:rsidRPr="00E07598" w:rsidRDefault="00B00837" w:rsidP="006A4C99">
          <w:pPr>
            <w:pStyle w:val="Encabezado"/>
            <w:rPr>
              <w:rFonts w:cs="Arial"/>
              <w:b/>
              <w:color w:val="FFFFFF" w:themeColor="background1"/>
              <w:sz w:val="28"/>
              <w:szCs w:val="28"/>
            </w:rPr>
          </w:pPr>
          <w:r>
            <w:rPr>
              <w:rFonts w:cs="Arial"/>
              <w:b/>
              <w:noProof/>
              <w:color w:val="FFFFFF" w:themeColor="background1"/>
              <w:sz w:val="28"/>
              <w:szCs w:val="28"/>
              <w:lang w:eastAsia="es-ES"/>
            </w:rPr>
            <w:drawing>
              <wp:inline distT="0" distB="0" distL="0" distR="0" wp14:anchorId="4498C99F" wp14:editId="347BA950">
                <wp:extent cx="727010" cy="485775"/>
                <wp:effectExtent l="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logotipo atlantida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328" cy="488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8" w:type="pct"/>
          <w:shd w:val="clear" w:color="auto" w:fill="auto"/>
          <w:vAlign w:val="center"/>
        </w:tcPr>
        <w:p w:rsidR="00F30775" w:rsidRPr="006A4C99" w:rsidRDefault="00FD205D" w:rsidP="004920A4">
          <w:pPr>
            <w:pStyle w:val="Encabezado"/>
            <w:tabs>
              <w:tab w:val="right" w:pos="5657"/>
            </w:tabs>
            <w:jc w:val="center"/>
            <w:rPr>
              <w:rFonts w:cs="Arial"/>
              <w:b/>
              <w:bCs/>
              <w:sz w:val="28"/>
              <w:szCs w:val="28"/>
            </w:rPr>
          </w:pPr>
          <w:r>
            <w:rPr>
              <w:rFonts w:cs="Arial"/>
              <w:b/>
              <w:bCs/>
              <w:sz w:val="28"/>
              <w:szCs w:val="28"/>
            </w:rPr>
            <w:t>Programación</w:t>
          </w:r>
        </w:p>
      </w:tc>
      <w:tc>
        <w:tcPr>
          <w:tcW w:w="1527" w:type="pct"/>
          <w:shd w:val="clear" w:color="auto" w:fill="auto"/>
          <w:vAlign w:val="center"/>
        </w:tcPr>
        <w:p w:rsidR="00F30775" w:rsidRDefault="00A31880" w:rsidP="005038BA">
          <w:pPr>
            <w:pStyle w:val="Encabezado"/>
            <w:tabs>
              <w:tab w:val="right" w:pos="5657"/>
            </w:tabs>
            <w:jc w:val="center"/>
            <w:rPr>
              <w:rFonts w:cs="Arial"/>
              <w:b/>
              <w:bCs/>
              <w:sz w:val="28"/>
              <w:szCs w:val="28"/>
            </w:rPr>
          </w:pPr>
          <w:r>
            <w:rPr>
              <w:rFonts w:cs="Arial"/>
              <w:b/>
              <w:bCs/>
              <w:sz w:val="28"/>
              <w:szCs w:val="28"/>
            </w:rPr>
            <w:t>Relación</w:t>
          </w:r>
          <w:r w:rsidR="00F55590">
            <w:rPr>
              <w:rFonts w:cs="Arial"/>
              <w:b/>
              <w:bCs/>
              <w:sz w:val="28"/>
              <w:szCs w:val="28"/>
            </w:rPr>
            <w:t xml:space="preserve"> Tema</w:t>
          </w:r>
          <w:r w:rsidR="00F8795B">
            <w:rPr>
              <w:rFonts w:cs="Arial"/>
              <w:b/>
              <w:bCs/>
              <w:sz w:val="28"/>
              <w:szCs w:val="28"/>
            </w:rPr>
            <w:t xml:space="preserve"> </w:t>
          </w:r>
          <w:r w:rsidR="00FD205D">
            <w:rPr>
              <w:rFonts w:cs="Arial"/>
              <w:b/>
              <w:bCs/>
              <w:sz w:val="28"/>
              <w:szCs w:val="28"/>
            </w:rPr>
            <w:t>1</w:t>
          </w:r>
        </w:p>
        <w:p w:rsidR="00554643" w:rsidRPr="00E07598" w:rsidRDefault="00FD205D" w:rsidP="005038BA">
          <w:pPr>
            <w:pStyle w:val="Encabezado"/>
            <w:tabs>
              <w:tab w:val="right" w:pos="5657"/>
            </w:tabs>
            <w:jc w:val="center"/>
            <w:rPr>
              <w:rFonts w:cs="Arial"/>
              <w:bCs/>
              <w:sz w:val="28"/>
              <w:szCs w:val="28"/>
            </w:rPr>
          </w:pPr>
          <w:r>
            <w:rPr>
              <w:rFonts w:cs="Arial"/>
              <w:b/>
              <w:bCs/>
              <w:sz w:val="28"/>
              <w:szCs w:val="28"/>
            </w:rPr>
            <w:t>Ejercicios de aula</w:t>
          </w:r>
        </w:p>
      </w:tc>
    </w:tr>
  </w:tbl>
  <w:p w:rsidR="00D22B4F" w:rsidRDefault="00B15E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04B91"/>
    <w:multiLevelType w:val="hybridMultilevel"/>
    <w:tmpl w:val="D09A5B92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086221"/>
    <w:multiLevelType w:val="hybridMultilevel"/>
    <w:tmpl w:val="C7C66BFE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D3DB4"/>
    <w:multiLevelType w:val="hybridMultilevel"/>
    <w:tmpl w:val="4114F0C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3E5E95"/>
    <w:multiLevelType w:val="hybridMultilevel"/>
    <w:tmpl w:val="3766BBD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FD7ECD"/>
    <w:multiLevelType w:val="hybridMultilevel"/>
    <w:tmpl w:val="1D4E97E6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5E34EB"/>
    <w:multiLevelType w:val="hybridMultilevel"/>
    <w:tmpl w:val="3AA080A2"/>
    <w:lvl w:ilvl="0" w:tplc="4AB2F764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401FCC"/>
    <w:multiLevelType w:val="hybridMultilevel"/>
    <w:tmpl w:val="BE6CC96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8E6814"/>
    <w:multiLevelType w:val="hybridMultilevel"/>
    <w:tmpl w:val="202811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E6780"/>
    <w:multiLevelType w:val="hybridMultilevel"/>
    <w:tmpl w:val="DF0662F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BB12B5"/>
    <w:multiLevelType w:val="hybridMultilevel"/>
    <w:tmpl w:val="AF4C73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EA20F2"/>
    <w:multiLevelType w:val="hybridMultilevel"/>
    <w:tmpl w:val="ABF68404"/>
    <w:lvl w:ilvl="0" w:tplc="4AB2F764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E3AA2"/>
    <w:multiLevelType w:val="hybridMultilevel"/>
    <w:tmpl w:val="C7C66BFE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568A1"/>
    <w:multiLevelType w:val="hybridMultilevel"/>
    <w:tmpl w:val="83F6E5A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BB90798"/>
    <w:multiLevelType w:val="hybridMultilevel"/>
    <w:tmpl w:val="D09A5B92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6D5DF7"/>
    <w:multiLevelType w:val="hybridMultilevel"/>
    <w:tmpl w:val="50A2A88E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A72B50"/>
    <w:multiLevelType w:val="hybridMultilevel"/>
    <w:tmpl w:val="D4380B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3A4038"/>
    <w:multiLevelType w:val="hybridMultilevel"/>
    <w:tmpl w:val="DB10B0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15"/>
  </w:num>
  <w:num w:numId="3">
    <w:abstractNumId w:val="2"/>
  </w:num>
  <w:num w:numId="4">
    <w:abstractNumId w:val="6"/>
  </w:num>
  <w:num w:numId="5">
    <w:abstractNumId w:val="3"/>
  </w:num>
  <w:num w:numId="6">
    <w:abstractNumId w:val="8"/>
  </w:num>
  <w:num w:numId="7">
    <w:abstractNumId w:val="0"/>
  </w:num>
  <w:num w:numId="8">
    <w:abstractNumId w:val="16"/>
  </w:num>
  <w:num w:numId="9">
    <w:abstractNumId w:val="14"/>
  </w:num>
  <w:num w:numId="10">
    <w:abstractNumId w:val="4"/>
  </w:num>
  <w:num w:numId="11">
    <w:abstractNumId w:val="13"/>
  </w:num>
  <w:num w:numId="12">
    <w:abstractNumId w:val="10"/>
  </w:num>
  <w:num w:numId="13">
    <w:abstractNumId w:val="9"/>
  </w:num>
  <w:num w:numId="14">
    <w:abstractNumId w:val="12"/>
  </w:num>
  <w:num w:numId="15">
    <w:abstractNumId w:val="1"/>
  </w:num>
  <w:num w:numId="16">
    <w:abstractNumId w:val="1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wtzAAkkYWlkYGRko6SsGpxcWZ+XkgBea1ANryI8ssAAAA"/>
  </w:docVars>
  <w:rsids>
    <w:rsidRoot w:val="00C34D18"/>
    <w:rsid w:val="0000434B"/>
    <w:rsid w:val="00014909"/>
    <w:rsid w:val="00021295"/>
    <w:rsid w:val="0002150D"/>
    <w:rsid w:val="000346A4"/>
    <w:rsid w:val="0004192F"/>
    <w:rsid w:val="00041D57"/>
    <w:rsid w:val="000504EF"/>
    <w:rsid w:val="00057F84"/>
    <w:rsid w:val="0007158B"/>
    <w:rsid w:val="00074699"/>
    <w:rsid w:val="000841CB"/>
    <w:rsid w:val="00094F85"/>
    <w:rsid w:val="000B7820"/>
    <w:rsid w:val="000C04B2"/>
    <w:rsid w:val="000D17F5"/>
    <w:rsid w:val="000D1C89"/>
    <w:rsid w:val="000E3DC1"/>
    <w:rsid w:val="00103102"/>
    <w:rsid w:val="00103D39"/>
    <w:rsid w:val="00124BD4"/>
    <w:rsid w:val="00131448"/>
    <w:rsid w:val="00132B45"/>
    <w:rsid w:val="0013322A"/>
    <w:rsid w:val="00134F6D"/>
    <w:rsid w:val="00142D3F"/>
    <w:rsid w:val="0015067E"/>
    <w:rsid w:val="001607D0"/>
    <w:rsid w:val="0016444C"/>
    <w:rsid w:val="00166E47"/>
    <w:rsid w:val="00182A02"/>
    <w:rsid w:val="00185D91"/>
    <w:rsid w:val="001967C8"/>
    <w:rsid w:val="001A03B4"/>
    <w:rsid w:val="001A5118"/>
    <w:rsid w:val="001A58C3"/>
    <w:rsid w:val="001B4CBD"/>
    <w:rsid w:val="001B5BBD"/>
    <w:rsid w:val="001D5793"/>
    <w:rsid w:val="001E6404"/>
    <w:rsid w:val="001F1FD3"/>
    <w:rsid w:val="001F4F34"/>
    <w:rsid w:val="00204359"/>
    <w:rsid w:val="0020631F"/>
    <w:rsid w:val="00235E13"/>
    <w:rsid w:val="00246E07"/>
    <w:rsid w:val="00247D03"/>
    <w:rsid w:val="0025049D"/>
    <w:rsid w:val="00263E67"/>
    <w:rsid w:val="00263F7F"/>
    <w:rsid w:val="002713F8"/>
    <w:rsid w:val="0027536A"/>
    <w:rsid w:val="00275EDE"/>
    <w:rsid w:val="0028056E"/>
    <w:rsid w:val="00281418"/>
    <w:rsid w:val="002A005C"/>
    <w:rsid w:val="002A7FA9"/>
    <w:rsid w:val="002B2955"/>
    <w:rsid w:val="002C3210"/>
    <w:rsid w:val="002D3916"/>
    <w:rsid w:val="002D4888"/>
    <w:rsid w:val="002E18E7"/>
    <w:rsid w:val="002F0FAB"/>
    <w:rsid w:val="002F63AD"/>
    <w:rsid w:val="00312497"/>
    <w:rsid w:val="0032230B"/>
    <w:rsid w:val="00324B4E"/>
    <w:rsid w:val="003320F4"/>
    <w:rsid w:val="00334ACA"/>
    <w:rsid w:val="003554D8"/>
    <w:rsid w:val="00364619"/>
    <w:rsid w:val="003652FB"/>
    <w:rsid w:val="00367178"/>
    <w:rsid w:val="00371F12"/>
    <w:rsid w:val="0037323A"/>
    <w:rsid w:val="0037645D"/>
    <w:rsid w:val="0038120C"/>
    <w:rsid w:val="0038341E"/>
    <w:rsid w:val="0038388D"/>
    <w:rsid w:val="00386758"/>
    <w:rsid w:val="003A3DCB"/>
    <w:rsid w:val="003A745C"/>
    <w:rsid w:val="003C76F0"/>
    <w:rsid w:val="003E406B"/>
    <w:rsid w:val="0040375F"/>
    <w:rsid w:val="0040411C"/>
    <w:rsid w:val="0040487D"/>
    <w:rsid w:val="00404DFD"/>
    <w:rsid w:val="00406175"/>
    <w:rsid w:val="00412955"/>
    <w:rsid w:val="0042455D"/>
    <w:rsid w:val="00444521"/>
    <w:rsid w:val="0047136F"/>
    <w:rsid w:val="00475EDE"/>
    <w:rsid w:val="00480183"/>
    <w:rsid w:val="00491755"/>
    <w:rsid w:val="004920A4"/>
    <w:rsid w:val="00497119"/>
    <w:rsid w:val="004C56B2"/>
    <w:rsid w:val="004D06BA"/>
    <w:rsid w:val="004E4070"/>
    <w:rsid w:val="004E6714"/>
    <w:rsid w:val="004F3845"/>
    <w:rsid w:val="00500A31"/>
    <w:rsid w:val="0051375C"/>
    <w:rsid w:val="005276ED"/>
    <w:rsid w:val="0054551A"/>
    <w:rsid w:val="005528F9"/>
    <w:rsid w:val="00554643"/>
    <w:rsid w:val="0055649D"/>
    <w:rsid w:val="00560EFF"/>
    <w:rsid w:val="00581717"/>
    <w:rsid w:val="00581EC1"/>
    <w:rsid w:val="005848C9"/>
    <w:rsid w:val="005A08E8"/>
    <w:rsid w:val="005B0828"/>
    <w:rsid w:val="005B1A4A"/>
    <w:rsid w:val="005B28A6"/>
    <w:rsid w:val="005B2E0D"/>
    <w:rsid w:val="005C5B21"/>
    <w:rsid w:val="005E3B73"/>
    <w:rsid w:val="005E48B1"/>
    <w:rsid w:val="005E5424"/>
    <w:rsid w:val="00601FE9"/>
    <w:rsid w:val="0060314E"/>
    <w:rsid w:val="0060481B"/>
    <w:rsid w:val="00607404"/>
    <w:rsid w:val="00612A6D"/>
    <w:rsid w:val="006208A9"/>
    <w:rsid w:val="00627B9D"/>
    <w:rsid w:val="00641FB3"/>
    <w:rsid w:val="00662F3C"/>
    <w:rsid w:val="00663846"/>
    <w:rsid w:val="0066731E"/>
    <w:rsid w:val="00674417"/>
    <w:rsid w:val="0068703F"/>
    <w:rsid w:val="006A5E10"/>
    <w:rsid w:val="006D0583"/>
    <w:rsid w:val="006D14AC"/>
    <w:rsid w:val="006D6B51"/>
    <w:rsid w:val="006E5B2D"/>
    <w:rsid w:val="006F0BC4"/>
    <w:rsid w:val="006F6B71"/>
    <w:rsid w:val="00703BF1"/>
    <w:rsid w:val="00704C33"/>
    <w:rsid w:val="0071280A"/>
    <w:rsid w:val="00734FAB"/>
    <w:rsid w:val="00745163"/>
    <w:rsid w:val="0075644E"/>
    <w:rsid w:val="00763C02"/>
    <w:rsid w:val="00773F98"/>
    <w:rsid w:val="0078510C"/>
    <w:rsid w:val="007A0B61"/>
    <w:rsid w:val="007B4F69"/>
    <w:rsid w:val="007D3D6B"/>
    <w:rsid w:val="007F15D7"/>
    <w:rsid w:val="007F2254"/>
    <w:rsid w:val="007F6FEB"/>
    <w:rsid w:val="008022D3"/>
    <w:rsid w:val="00817568"/>
    <w:rsid w:val="00830E13"/>
    <w:rsid w:val="008362AB"/>
    <w:rsid w:val="00841F89"/>
    <w:rsid w:val="00855FB0"/>
    <w:rsid w:val="008613C6"/>
    <w:rsid w:val="00862AE9"/>
    <w:rsid w:val="00871DD2"/>
    <w:rsid w:val="00880095"/>
    <w:rsid w:val="00880E26"/>
    <w:rsid w:val="00884D53"/>
    <w:rsid w:val="00885249"/>
    <w:rsid w:val="008B1029"/>
    <w:rsid w:val="008C34E0"/>
    <w:rsid w:val="008D026B"/>
    <w:rsid w:val="008D0B3C"/>
    <w:rsid w:val="008D3683"/>
    <w:rsid w:val="008D59B9"/>
    <w:rsid w:val="008D5A88"/>
    <w:rsid w:val="008E4378"/>
    <w:rsid w:val="008E5E1C"/>
    <w:rsid w:val="008E5FE3"/>
    <w:rsid w:val="008F47F4"/>
    <w:rsid w:val="00906CF5"/>
    <w:rsid w:val="00923AD4"/>
    <w:rsid w:val="009362CA"/>
    <w:rsid w:val="00936C17"/>
    <w:rsid w:val="00952648"/>
    <w:rsid w:val="009573DC"/>
    <w:rsid w:val="00964E8F"/>
    <w:rsid w:val="009774EE"/>
    <w:rsid w:val="00982702"/>
    <w:rsid w:val="00991862"/>
    <w:rsid w:val="0099554E"/>
    <w:rsid w:val="009A1BA6"/>
    <w:rsid w:val="009B1B23"/>
    <w:rsid w:val="009B3134"/>
    <w:rsid w:val="009C642F"/>
    <w:rsid w:val="009D2C89"/>
    <w:rsid w:val="009D40EF"/>
    <w:rsid w:val="009D6098"/>
    <w:rsid w:val="009D77A2"/>
    <w:rsid w:val="009F7085"/>
    <w:rsid w:val="00A011B1"/>
    <w:rsid w:val="00A13F30"/>
    <w:rsid w:val="00A17B1E"/>
    <w:rsid w:val="00A30E67"/>
    <w:rsid w:val="00A31880"/>
    <w:rsid w:val="00A3709E"/>
    <w:rsid w:val="00A517D9"/>
    <w:rsid w:val="00A606C3"/>
    <w:rsid w:val="00A60915"/>
    <w:rsid w:val="00A626BD"/>
    <w:rsid w:val="00A66578"/>
    <w:rsid w:val="00AB49D9"/>
    <w:rsid w:val="00AD4DD6"/>
    <w:rsid w:val="00AE1B28"/>
    <w:rsid w:val="00AE51F3"/>
    <w:rsid w:val="00AF05C9"/>
    <w:rsid w:val="00AF1761"/>
    <w:rsid w:val="00AF3932"/>
    <w:rsid w:val="00AF3DAA"/>
    <w:rsid w:val="00B00837"/>
    <w:rsid w:val="00B04987"/>
    <w:rsid w:val="00B06BDE"/>
    <w:rsid w:val="00B10889"/>
    <w:rsid w:val="00B121B6"/>
    <w:rsid w:val="00B12D30"/>
    <w:rsid w:val="00B15E04"/>
    <w:rsid w:val="00B17580"/>
    <w:rsid w:val="00B264E2"/>
    <w:rsid w:val="00B27BB3"/>
    <w:rsid w:val="00B35208"/>
    <w:rsid w:val="00B40C7B"/>
    <w:rsid w:val="00B563D7"/>
    <w:rsid w:val="00B60300"/>
    <w:rsid w:val="00B6062C"/>
    <w:rsid w:val="00B6248D"/>
    <w:rsid w:val="00B7074B"/>
    <w:rsid w:val="00B70C5F"/>
    <w:rsid w:val="00B805AA"/>
    <w:rsid w:val="00B85123"/>
    <w:rsid w:val="00B87FBB"/>
    <w:rsid w:val="00B90862"/>
    <w:rsid w:val="00B90D1E"/>
    <w:rsid w:val="00B92FA5"/>
    <w:rsid w:val="00B95C21"/>
    <w:rsid w:val="00B95C2C"/>
    <w:rsid w:val="00BA346B"/>
    <w:rsid w:val="00BB0BA6"/>
    <w:rsid w:val="00BC248A"/>
    <w:rsid w:val="00BC2A58"/>
    <w:rsid w:val="00BD088C"/>
    <w:rsid w:val="00BD37E5"/>
    <w:rsid w:val="00BD560B"/>
    <w:rsid w:val="00BD5AE5"/>
    <w:rsid w:val="00BE2475"/>
    <w:rsid w:val="00BE3ABC"/>
    <w:rsid w:val="00BE6F70"/>
    <w:rsid w:val="00BF51BB"/>
    <w:rsid w:val="00C0379A"/>
    <w:rsid w:val="00C04378"/>
    <w:rsid w:val="00C17172"/>
    <w:rsid w:val="00C22892"/>
    <w:rsid w:val="00C34D18"/>
    <w:rsid w:val="00C4342E"/>
    <w:rsid w:val="00C46E90"/>
    <w:rsid w:val="00C4793B"/>
    <w:rsid w:val="00C72CD8"/>
    <w:rsid w:val="00C7597A"/>
    <w:rsid w:val="00C80921"/>
    <w:rsid w:val="00C86016"/>
    <w:rsid w:val="00C90ACB"/>
    <w:rsid w:val="00C91A63"/>
    <w:rsid w:val="00C9214C"/>
    <w:rsid w:val="00C95B84"/>
    <w:rsid w:val="00CA197B"/>
    <w:rsid w:val="00CB2139"/>
    <w:rsid w:val="00CC6E2D"/>
    <w:rsid w:val="00CD1BC5"/>
    <w:rsid w:val="00CD5D9B"/>
    <w:rsid w:val="00CF209F"/>
    <w:rsid w:val="00D01363"/>
    <w:rsid w:val="00D0285C"/>
    <w:rsid w:val="00D1133D"/>
    <w:rsid w:val="00D122B2"/>
    <w:rsid w:val="00D15704"/>
    <w:rsid w:val="00D32716"/>
    <w:rsid w:val="00D46569"/>
    <w:rsid w:val="00D532BD"/>
    <w:rsid w:val="00D54F01"/>
    <w:rsid w:val="00D64C56"/>
    <w:rsid w:val="00D71FAA"/>
    <w:rsid w:val="00D72AC8"/>
    <w:rsid w:val="00D83E82"/>
    <w:rsid w:val="00D87841"/>
    <w:rsid w:val="00DC0352"/>
    <w:rsid w:val="00DE3093"/>
    <w:rsid w:val="00DF162A"/>
    <w:rsid w:val="00E00026"/>
    <w:rsid w:val="00E06BBD"/>
    <w:rsid w:val="00E12017"/>
    <w:rsid w:val="00E221A0"/>
    <w:rsid w:val="00E51557"/>
    <w:rsid w:val="00E55E67"/>
    <w:rsid w:val="00E60ED9"/>
    <w:rsid w:val="00E62C91"/>
    <w:rsid w:val="00E715D5"/>
    <w:rsid w:val="00E80E8D"/>
    <w:rsid w:val="00E86B77"/>
    <w:rsid w:val="00E92C65"/>
    <w:rsid w:val="00E971B9"/>
    <w:rsid w:val="00EC243D"/>
    <w:rsid w:val="00EC5FCD"/>
    <w:rsid w:val="00ED3427"/>
    <w:rsid w:val="00ED40A9"/>
    <w:rsid w:val="00ED70FB"/>
    <w:rsid w:val="00EE473B"/>
    <w:rsid w:val="00EF337E"/>
    <w:rsid w:val="00EF56B3"/>
    <w:rsid w:val="00F128FC"/>
    <w:rsid w:val="00F14F22"/>
    <w:rsid w:val="00F409F6"/>
    <w:rsid w:val="00F42475"/>
    <w:rsid w:val="00F55590"/>
    <w:rsid w:val="00F571E5"/>
    <w:rsid w:val="00F666B0"/>
    <w:rsid w:val="00F75CD6"/>
    <w:rsid w:val="00F822BB"/>
    <w:rsid w:val="00F8795B"/>
    <w:rsid w:val="00F87F67"/>
    <w:rsid w:val="00F90614"/>
    <w:rsid w:val="00F91392"/>
    <w:rsid w:val="00FA615E"/>
    <w:rsid w:val="00FA7725"/>
    <w:rsid w:val="00FB06D4"/>
    <w:rsid w:val="00FB4B53"/>
    <w:rsid w:val="00FB6E4E"/>
    <w:rsid w:val="00FC0535"/>
    <w:rsid w:val="00FC648E"/>
    <w:rsid w:val="00FC7ABF"/>
    <w:rsid w:val="00FD11C0"/>
    <w:rsid w:val="00FD205D"/>
    <w:rsid w:val="00FD630B"/>
    <w:rsid w:val="00FD75F5"/>
    <w:rsid w:val="00FF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643D1C51"/>
  <w15:docId w15:val="{C569E392-1D29-4D53-841E-8BD7CF3E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D18"/>
    <w:pPr>
      <w:spacing w:before="120" w:after="120" w:line="240" w:lineRule="auto"/>
      <w:jc w:val="both"/>
    </w:pPr>
    <w:rPr>
      <w:rFonts w:ascii="Arial" w:hAnsi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4D18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34D18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C34D18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4D18"/>
    <w:rPr>
      <w:rFonts w:ascii="Arial" w:hAnsi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4D1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4D1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103102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6031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0314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0314E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031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0314E"/>
    <w:rPr>
      <w:rFonts w:ascii="Arial" w:hAnsi="Arial"/>
      <w:b/>
      <w:bCs/>
      <w:sz w:val="20"/>
      <w:szCs w:val="20"/>
    </w:rPr>
  </w:style>
  <w:style w:type="table" w:styleId="Sombreadomedio2-nfasis3">
    <w:name w:val="Medium Shading 2 Accent 3"/>
    <w:basedOn w:val="Tablanormal"/>
    <w:uiPriority w:val="64"/>
    <w:rsid w:val="00A011B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4713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33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DaniDespacho</dc:creator>
  <cp:lastModifiedBy>Daniel</cp:lastModifiedBy>
  <cp:revision>7</cp:revision>
  <cp:lastPrinted>2023-09-19T21:46:00Z</cp:lastPrinted>
  <dcterms:created xsi:type="dcterms:W3CDTF">2024-09-15T19:24:00Z</dcterms:created>
  <dcterms:modified xsi:type="dcterms:W3CDTF">2024-09-19T15:24:00Z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9bd2b0ce6d82e1fc62d3169c24dd6c32dca972d85215d1bd93bd3c0d4eb3b610</vt:lpwstr>
  </property>
</Properties>
</file>