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469" w:rsidRPr="005652F6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>else if(blok.Strings[a]&lt;&gt;'') And (blok2.Strings[b]='')</w:t>
      </w:r>
    </w:p>
    <w:p w:rsidR="00B14469" w:rsidRPr="005652F6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then begin</w:t>
      </w:r>
    </w:p>
    <w:p w:rsidR="00B14469" w:rsidRPr="005652F6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  a:=a-1;</w:t>
      </w:r>
    </w:p>
    <w:p w:rsidR="00B14469" w:rsidRPr="005652F6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  Continue;</w:t>
      </w:r>
    </w:p>
    <w:p w:rsidR="00B14469" w:rsidRPr="005652F6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end;</w:t>
      </w:r>
    </w:p>
    <w:p w:rsidR="00B14469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 xml:space="preserve">    degisen:=IntToStr(a+1)+','+degisen</w:t>
      </w:r>
      <w:r>
        <w:rPr>
          <w:rFonts w:ascii="Arial" w:hAnsi="Arial" w:cs="Arial"/>
        </w:rPr>
        <w:t>;</w:t>
      </w:r>
    </w:p>
    <w:p w:rsidR="00B14469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>end;</w:t>
      </w:r>
    </w:p>
    <w:p w:rsidR="00B14469" w:rsidRDefault="00B14469" w:rsidP="00B14469">
      <w:pPr>
        <w:tabs>
          <w:tab w:val="left" w:pos="5622"/>
        </w:tabs>
        <w:rPr>
          <w:rFonts w:ascii="Arial" w:hAnsi="Arial" w:cs="Arial"/>
        </w:rPr>
      </w:pPr>
      <w:r w:rsidRPr="005652F6">
        <w:rPr>
          <w:rFonts w:ascii="Arial" w:hAnsi="Arial" w:cs="Arial"/>
        </w:rPr>
        <w:t>end</w:t>
      </w:r>
      <w:r>
        <w:rPr>
          <w:rFonts w:ascii="Arial" w:hAnsi="Arial" w:cs="Arial"/>
        </w:rPr>
        <w:t>;</w:t>
      </w:r>
    </w:p>
    <w:p w:rsidR="00B14469" w:rsidRPr="005652F6" w:rsidRDefault="00282FC3" w:rsidP="00B14469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Böylelikle 2 txt dosyasındaki sadece enter olan satırların yok sayılmasını sağlayarak alt kısımlarda değişiklik yapıldıysa o değişikliklerin de kontrol edilmesi sağlanmış oldu.</w:t>
      </w:r>
    </w:p>
    <w:p w:rsidR="00C518C1" w:rsidRPr="00B14469" w:rsidRDefault="00C518C1" w:rsidP="00B14469"/>
    <w:sectPr w:rsidR="00C518C1" w:rsidRPr="00B14469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5CDF" w:rsidRDefault="009A5CDF" w:rsidP="00AA31B3">
      <w:r>
        <w:separator/>
      </w:r>
    </w:p>
  </w:endnote>
  <w:endnote w:type="continuationSeparator" w:id="0">
    <w:p w:rsidR="009A5CDF" w:rsidRDefault="009A5CDF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6AC" w:rsidRDefault="00AD16A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518C1" w:rsidP="00C518C1">
          <w:pPr>
            <w:jc w:val="center"/>
            <w:rPr>
              <w:color w:val="C0C0C0"/>
            </w:rPr>
          </w:pPr>
          <w:r>
            <w:t>02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6AC" w:rsidRDefault="00AD16A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5CDF" w:rsidRDefault="009A5CDF" w:rsidP="00AA31B3">
      <w:r>
        <w:separator/>
      </w:r>
    </w:p>
  </w:footnote>
  <w:footnote w:type="continuationSeparator" w:id="0">
    <w:p w:rsidR="009A5CDF" w:rsidRDefault="009A5CDF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6AC" w:rsidRDefault="00AD16A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518C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02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D16AC" w:rsidP="005B4B5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r w:rsidR="005B4B58">
            <w:rPr>
              <w:sz w:val="20"/>
              <w:szCs w:val="20"/>
            </w:rPr>
            <w:t>7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6AC" w:rsidRDefault="00AD16A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1A3AF3"/>
    <w:rsid w:val="00243A7C"/>
    <w:rsid w:val="00282FC3"/>
    <w:rsid w:val="002F13E6"/>
    <w:rsid w:val="0033483C"/>
    <w:rsid w:val="00344935"/>
    <w:rsid w:val="003838E9"/>
    <w:rsid w:val="003C5136"/>
    <w:rsid w:val="003F3F13"/>
    <w:rsid w:val="00524442"/>
    <w:rsid w:val="0053776F"/>
    <w:rsid w:val="005652F6"/>
    <w:rsid w:val="005B4B58"/>
    <w:rsid w:val="006636FE"/>
    <w:rsid w:val="00687FB0"/>
    <w:rsid w:val="0077688A"/>
    <w:rsid w:val="0079605E"/>
    <w:rsid w:val="00803B84"/>
    <w:rsid w:val="0084300D"/>
    <w:rsid w:val="00853F7D"/>
    <w:rsid w:val="008541DB"/>
    <w:rsid w:val="00883791"/>
    <w:rsid w:val="00917032"/>
    <w:rsid w:val="00924C92"/>
    <w:rsid w:val="009411AA"/>
    <w:rsid w:val="00954584"/>
    <w:rsid w:val="009A5CDF"/>
    <w:rsid w:val="009D6F5F"/>
    <w:rsid w:val="00AA31B3"/>
    <w:rsid w:val="00AD16AC"/>
    <w:rsid w:val="00B0485B"/>
    <w:rsid w:val="00B14469"/>
    <w:rsid w:val="00B3004A"/>
    <w:rsid w:val="00B608E9"/>
    <w:rsid w:val="00BD6B4E"/>
    <w:rsid w:val="00BE7778"/>
    <w:rsid w:val="00C518C1"/>
    <w:rsid w:val="00CA7081"/>
    <w:rsid w:val="00CA7F04"/>
    <w:rsid w:val="00CF1325"/>
    <w:rsid w:val="00D23B52"/>
    <w:rsid w:val="00D5395C"/>
    <w:rsid w:val="00E41A80"/>
    <w:rsid w:val="00ED3CCB"/>
    <w:rsid w:val="00EE3127"/>
    <w:rsid w:val="00F10D21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7C7C6-6233-43D2-96E1-3F4CE2A91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7</cp:revision>
  <dcterms:created xsi:type="dcterms:W3CDTF">2016-08-04T09:05:00Z</dcterms:created>
  <dcterms:modified xsi:type="dcterms:W3CDTF">2016-08-10T14:49:00Z</dcterms:modified>
</cp:coreProperties>
</file>