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repeat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blok2:=aradansec(List2.text,'CREATE PROCEDURE','END PROCEDURE')   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blok2uzunluk:=Length(blok2.Text);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procadi2:=aradansec(blok2.Text,'"informix"','(' );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if (blok1uzunluk&lt;&gt;blok2uzunluk) and (procadi=procadi2)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then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begin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if(blok1uzunluk&gt;blok2uzunluk)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then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begin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max:=blok1uzunluk;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else max:=blok2uzunluk;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end;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for i:=0 to max do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begin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if(Length(blok.Strings[i])&lt;&gt;Length(blok2.Strings[i])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then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begin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ShowMessage(procadi+' nin'+IntToStr(i+1)+'satırı');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break;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  end;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  end;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 xml:space="preserve">  end;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List2.Text:=Copy(List2.Text,Pos('END PROCEDURE',List2.Text)+1,Length(List2.Text));</w:t>
      </w:r>
    </w:p>
    <w:p w:rsidR="00600F25" w:rsidRPr="00733791" w:rsidRDefault="00600F25" w:rsidP="00600F25">
      <w:pPr>
        <w:tabs>
          <w:tab w:val="left" w:pos="5622"/>
        </w:tabs>
        <w:rPr>
          <w:rFonts w:ascii="Arial" w:hAnsi="Arial" w:cs="Arial"/>
        </w:rPr>
      </w:pPr>
      <w:r w:rsidRPr="00733791">
        <w:rPr>
          <w:rFonts w:ascii="Arial" w:hAnsi="Arial" w:cs="Arial"/>
        </w:rPr>
        <w:t>until Pos('END PROCEDURE',List2.Text)=0;</w:t>
      </w:r>
    </w:p>
    <w:p w:rsidR="00316897" w:rsidRPr="00600F25" w:rsidRDefault="00316897" w:rsidP="00600F25"/>
    <w:sectPr w:rsidR="00316897" w:rsidRPr="00600F25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C8D" w:rsidRDefault="00C26C8D" w:rsidP="00AA31B3">
      <w:r>
        <w:separator/>
      </w:r>
    </w:p>
  </w:endnote>
  <w:endnote w:type="continuationSeparator" w:id="0">
    <w:p w:rsidR="00C26C8D" w:rsidRDefault="00C26C8D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DD" w:rsidRDefault="005410D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B57F5A" w:rsidP="00687FB0">
          <w:pPr>
            <w:jc w:val="center"/>
            <w:rPr>
              <w:color w:val="C0C0C0"/>
            </w:rPr>
          </w:pPr>
          <w:r>
            <w:t>27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DD" w:rsidRDefault="005410D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C8D" w:rsidRDefault="00C26C8D" w:rsidP="00AA31B3">
      <w:r>
        <w:separator/>
      </w:r>
    </w:p>
  </w:footnote>
  <w:footnote w:type="continuationSeparator" w:id="0">
    <w:p w:rsidR="00C26C8D" w:rsidRDefault="00C26C8D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DD" w:rsidRDefault="005410D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B57F5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27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B57F5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7F01AD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40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DD" w:rsidRDefault="005410D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016ED"/>
    <w:rsid w:val="00243A7C"/>
    <w:rsid w:val="002F13E6"/>
    <w:rsid w:val="00316897"/>
    <w:rsid w:val="0033483C"/>
    <w:rsid w:val="003C5136"/>
    <w:rsid w:val="003F3F13"/>
    <w:rsid w:val="00524442"/>
    <w:rsid w:val="00533B59"/>
    <w:rsid w:val="005410DD"/>
    <w:rsid w:val="00600F25"/>
    <w:rsid w:val="00602A3C"/>
    <w:rsid w:val="00687FB0"/>
    <w:rsid w:val="00733791"/>
    <w:rsid w:val="0079605E"/>
    <w:rsid w:val="007F01AD"/>
    <w:rsid w:val="00803B84"/>
    <w:rsid w:val="00820FB8"/>
    <w:rsid w:val="0084300D"/>
    <w:rsid w:val="00853F7D"/>
    <w:rsid w:val="00883791"/>
    <w:rsid w:val="00917032"/>
    <w:rsid w:val="00924C92"/>
    <w:rsid w:val="00954584"/>
    <w:rsid w:val="009D6F5F"/>
    <w:rsid w:val="00AA31B3"/>
    <w:rsid w:val="00B0485B"/>
    <w:rsid w:val="00B3004A"/>
    <w:rsid w:val="00B55333"/>
    <w:rsid w:val="00B57F5A"/>
    <w:rsid w:val="00B608E9"/>
    <w:rsid w:val="00BD6B4E"/>
    <w:rsid w:val="00C26C8D"/>
    <w:rsid w:val="00CA7081"/>
    <w:rsid w:val="00D04541"/>
    <w:rsid w:val="00D23B52"/>
    <w:rsid w:val="00E41A80"/>
    <w:rsid w:val="00ED3CCB"/>
    <w:rsid w:val="00EE3127"/>
    <w:rsid w:val="00EF008A"/>
    <w:rsid w:val="00F02854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0B835-9E87-425F-BF71-DCE6B8FF7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101</Words>
  <Characters>582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2016-08-02T08:19:00Z</dcterms:created>
  <dcterms:modified xsi:type="dcterms:W3CDTF">2016-08-10T14:45:00Z</dcterms:modified>
</cp:coreProperties>
</file>