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List1.Text:=Copy(List1.Text,Pos('END PROCEDURE',List1.Text)+1,Length(List1.Text));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until Pos('END PROCEDURE',List1.Text)=0;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end;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except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ShowMessage('TstringList Oluşturulamadı!');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end;</w:t>
      </w:r>
    </w:p>
    <w:p w:rsidR="00316897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end;</w:t>
      </w:r>
    </w:p>
    <w:p w:rsidR="0092283B" w:rsidRPr="00DF6385" w:rsidRDefault="0092283B" w:rsidP="0092283B">
      <w:pPr>
        <w:tabs>
          <w:tab w:val="left" w:pos="5622"/>
        </w:tabs>
        <w:rPr>
          <w:rFonts w:ascii="Arial" w:hAnsi="Arial" w:cs="Arial"/>
        </w:rPr>
      </w:pPr>
      <w:r w:rsidRPr="00DF6385">
        <w:rPr>
          <w:rFonts w:ascii="Arial" w:hAnsi="Arial" w:cs="Arial"/>
        </w:rPr>
        <w:t>Böylelikle iki txt dosyası arasında karşılaştırmayı yapmış oldum.</w:t>
      </w:r>
    </w:p>
    <w:sectPr w:rsidR="0092283B" w:rsidRPr="00DF6385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1C7E" w:rsidRDefault="00111C7E" w:rsidP="00AA31B3">
      <w:r>
        <w:separator/>
      </w:r>
    </w:p>
  </w:endnote>
  <w:endnote w:type="continuationSeparator" w:id="0">
    <w:p w:rsidR="00111C7E" w:rsidRDefault="00111C7E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CA8" w:rsidRDefault="00802CA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B57F5A" w:rsidP="00687FB0">
          <w:pPr>
            <w:jc w:val="center"/>
            <w:rPr>
              <w:color w:val="C0C0C0"/>
            </w:rPr>
          </w:pPr>
          <w:r>
            <w:t>27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CA8" w:rsidRDefault="00802CA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1C7E" w:rsidRDefault="00111C7E" w:rsidP="00AA31B3">
      <w:r>
        <w:separator/>
      </w:r>
    </w:p>
  </w:footnote>
  <w:footnote w:type="continuationSeparator" w:id="0">
    <w:p w:rsidR="00111C7E" w:rsidRDefault="00111C7E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CA8" w:rsidRDefault="00802CA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B57F5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27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B57F5A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0B4154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41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2CA8" w:rsidRDefault="00802CA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B4154"/>
    <w:rsid w:val="00111C7E"/>
    <w:rsid w:val="0019114A"/>
    <w:rsid w:val="001B2986"/>
    <w:rsid w:val="00243A7C"/>
    <w:rsid w:val="002F13E6"/>
    <w:rsid w:val="00316897"/>
    <w:rsid w:val="0033483C"/>
    <w:rsid w:val="003C5136"/>
    <w:rsid w:val="003F3F13"/>
    <w:rsid w:val="00436C8F"/>
    <w:rsid w:val="00524442"/>
    <w:rsid w:val="00600F25"/>
    <w:rsid w:val="00602A3C"/>
    <w:rsid w:val="00687FB0"/>
    <w:rsid w:val="00733791"/>
    <w:rsid w:val="0079605E"/>
    <w:rsid w:val="00802CA8"/>
    <w:rsid w:val="00803B84"/>
    <w:rsid w:val="00820FB8"/>
    <w:rsid w:val="0084300D"/>
    <w:rsid w:val="00853F7D"/>
    <w:rsid w:val="00883791"/>
    <w:rsid w:val="00917032"/>
    <w:rsid w:val="0092283B"/>
    <w:rsid w:val="00924C92"/>
    <w:rsid w:val="00954584"/>
    <w:rsid w:val="009D6F5F"/>
    <w:rsid w:val="00AA31B3"/>
    <w:rsid w:val="00B0485B"/>
    <w:rsid w:val="00B3004A"/>
    <w:rsid w:val="00B57F5A"/>
    <w:rsid w:val="00B608E9"/>
    <w:rsid w:val="00BD6B4E"/>
    <w:rsid w:val="00CA7081"/>
    <w:rsid w:val="00D04541"/>
    <w:rsid w:val="00D23B52"/>
    <w:rsid w:val="00DF6385"/>
    <w:rsid w:val="00E41A80"/>
    <w:rsid w:val="00ED32DD"/>
    <w:rsid w:val="00ED3CCB"/>
    <w:rsid w:val="00EE3127"/>
    <w:rsid w:val="00F02854"/>
    <w:rsid w:val="00F63C68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DF6A8-1644-4FE4-8B7A-E0A2AD880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38</Words>
  <Characters>218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8</cp:revision>
  <dcterms:created xsi:type="dcterms:W3CDTF">2016-08-02T08:22:00Z</dcterms:created>
  <dcterms:modified xsi:type="dcterms:W3CDTF">2016-08-10T14:46:00Z</dcterms:modified>
</cp:coreProperties>
</file>