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D00DD" w14:textId="38B12DE1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t>📘</w:t>
      </w:r>
      <w:r w:rsidRPr="00AD579B">
        <w:rPr>
          <w:b/>
          <w:bCs/>
        </w:rPr>
        <w:t xml:space="preserve"> 2501Mobile_07 - 어댑터 / ListView / Spinner</w:t>
      </w:r>
    </w:p>
    <w:p w14:paraId="50D6EED5" w14:textId="77777777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t>📌</w:t>
      </w:r>
      <w:r w:rsidRPr="00AD579B">
        <w:rPr>
          <w:b/>
          <w:bCs/>
        </w:rPr>
        <w:t xml:space="preserve"> 1. 어댑터(Adapter) 개념</w:t>
      </w:r>
    </w:p>
    <w:p w14:paraId="60954555" w14:textId="77777777" w:rsidR="00AD579B" w:rsidRPr="00AD579B" w:rsidRDefault="00AD579B" w:rsidP="00AD579B">
      <w:pPr>
        <w:numPr>
          <w:ilvl w:val="0"/>
          <w:numId w:val="1"/>
        </w:numPr>
      </w:pPr>
      <w:r w:rsidRPr="00AD579B">
        <w:t>외부 데이터 소스(DB, 배열 등)와 어댑터뷰(AdapterView)를 연결</w:t>
      </w:r>
    </w:p>
    <w:p w14:paraId="5991B38E" w14:textId="77777777" w:rsidR="00AD579B" w:rsidRPr="00AD579B" w:rsidRDefault="00AD579B" w:rsidP="00AD579B">
      <w:pPr>
        <w:numPr>
          <w:ilvl w:val="0"/>
          <w:numId w:val="1"/>
        </w:numPr>
      </w:pPr>
      <w:r w:rsidRPr="00AD579B">
        <w:t>종류: ArrayAdapter, BaseAdapter, CursorAdapter, SimpleAdapter</w:t>
      </w:r>
    </w:p>
    <w:p w14:paraId="45A23B15" w14:textId="77777777" w:rsidR="00AD579B" w:rsidRPr="00AD579B" w:rsidRDefault="00AD579B" w:rsidP="00AD579B">
      <w:pPr>
        <w:numPr>
          <w:ilvl w:val="0"/>
          <w:numId w:val="1"/>
        </w:numPr>
      </w:pPr>
      <w:r w:rsidRPr="00AD579B">
        <w:t>AdapterView: ListView, Spinner, GridView, Gallery 등</w:t>
      </w:r>
    </w:p>
    <w:p w14:paraId="7BC16F10" w14:textId="77777777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t>📌</w:t>
      </w:r>
      <w:r w:rsidRPr="00AD579B">
        <w:rPr>
          <w:b/>
          <w:bCs/>
        </w:rPr>
        <w:t xml:space="preserve"> 2. ArrayAdapter</w:t>
      </w:r>
    </w:p>
    <w:p w14:paraId="46CEC23B" w14:textId="77777777" w:rsidR="00AD579B" w:rsidRPr="00AD579B" w:rsidRDefault="00AD579B" w:rsidP="00AD579B">
      <w:pPr>
        <w:numPr>
          <w:ilvl w:val="0"/>
          <w:numId w:val="2"/>
        </w:numPr>
      </w:pPr>
      <w:r w:rsidRPr="00AD579B">
        <w:t>ArrayAdapter&lt;String&gt;(context, layout, arrayData)</w:t>
      </w:r>
    </w:p>
    <w:p w14:paraId="04FE305F" w14:textId="77777777" w:rsidR="00AD579B" w:rsidRPr="00AD579B" w:rsidRDefault="00AD579B" w:rsidP="00AD579B">
      <w:pPr>
        <w:numPr>
          <w:ilvl w:val="0"/>
          <w:numId w:val="2"/>
        </w:numPr>
      </w:pPr>
      <w:r w:rsidRPr="00AD579B">
        <w:t>배열 데이터를 화면에 표시하기 위한 기본 어댑터</w:t>
      </w:r>
    </w:p>
    <w:p w14:paraId="2692654F" w14:textId="77777777" w:rsidR="00AD579B" w:rsidRPr="00AD579B" w:rsidRDefault="00AD579B" w:rsidP="00AD579B">
      <w:pPr>
        <w:numPr>
          <w:ilvl w:val="0"/>
          <w:numId w:val="2"/>
        </w:numPr>
      </w:pPr>
      <w:r w:rsidRPr="00AD579B">
        <w:t>레이아웃 ID 예시:</w:t>
      </w:r>
    </w:p>
    <w:p w14:paraId="59455566" w14:textId="77777777" w:rsidR="00AD579B" w:rsidRPr="00AD579B" w:rsidRDefault="00AD579B" w:rsidP="00AD579B">
      <w:pPr>
        <w:numPr>
          <w:ilvl w:val="1"/>
          <w:numId w:val="2"/>
        </w:numPr>
      </w:pPr>
      <w:r w:rsidRPr="00AD579B">
        <w:t>simple_list_item_1: 텍스트만</w:t>
      </w:r>
    </w:p>
    <w:p w14:paraId="53EA11C1" w14:textId="77777777" w:rsidR="00AD579B" w:rsidRPr="00AD579B" w:rsidRDefault="00AD579B" w:rsidP="00AD579B">
      <w:pPr>
        <w:numPr>
          <w:ilvl w:val="1"/>
          <w:numId w:val="2"/>
        </w:numPr>
      </w:pPr>
      <w:r w:rsidRPr="00AD579B">
        <w:t>simple_list_item_checked: 체크박스</w:t>
      </w:r>
    </w:p>
    <w:p w14:paraId="55B801F0" w14:textId="77777777" w:rsidR="00AD579B" w:rsidRPr="00AD579B" w:rsidRDefault="00AD579B" w:rsidP="00AD579B">
      <w:pPr>
        <w:numPr>
          <w:ilvl w:val="1"/>
          <w:numId w:val="2"/>
        </w:numPr>
      </w:pPr>
      <w:r w:rsidRPr="00AD579B">
        <w:t>simple_list_item_single_choice: 라디오 버튼</w:t>
      </w:r>
    </w:p>
    <w:p w14:paraId="0F2F3273" w14:textId="77777777" w:rsidR="00AD579B" w:rsidRPr="00AD579B" w:rsidRDefault="00AD579B" w:rsidP="00AD579B">
      <w:pPr>
        <w:numPr>
          <w:ilvl w:val="1"/>
          <w:numId w:val="2"/>
        </w:numPr>
      </w:pPr>
      <w:r w:rsidRPr="00AD579B">
        <w:t>simple_list_item_multiple_choice: 다중 체크</w:t>
      </w:r>
    </w:p>
    <w:p w14:paraId="20AF2C96" w14:textId="77777777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t>📌</w:t>
      </w:r>
      <w:r w:rsidRPr="00AD579B">
        <w:rPr>
          <w:b/>
          <w:bCs/>
        </w:rPr>
        <w:t xml:space="preserve"> 3. ListView 실습</w:t>
      </w:r>
    </w:p>
    <w:p w14:paraId="7B4E42EA" w14:textId="77777777" w:rsidR="00AD579B" w:rsidRPr="00AD579B" w:rsidRDefault="00AD579B" w:rsidP="00AD579B">
      <w:pPr>
        <w:numPr>
          <w:ilvl w:val="0"/>
          <w:numId w:val="3"/>
        </w:numPr>
      </w:pPr>
      <w:r w:rsidRPr="00AD579B">
        <w:rPr>
          <w:b/>
          <w:bCs/>
        </w:rPr>
        <w:t>역할</w:t>
      </w:r>
      <w:r w:rsidRPr="00AD579B">
        <w:t>: 리스트 항목을 수직으로 나열</w:t>
      </w:r>
    </w:p>
    <w:p w14:paraId="046A15B4" w14:textId="77777777" w:rsidR="00AD579B" w:rsidRPr="00AD579B" w:rsidRDefault="00AD579B" w:rsidP="00AD579B">
      <w:pPr>
        <w:numPr>
          <w:ilvl w:val="0"/>
          <w:numId w:val="3"/>
        </w:numPr>
      </w:pPr>
      <w:r w:rsidRPr="00AD579B">
        <w:rPr>
          <w:b/>
          <w:bCs/>
        </w:rPr>
        <w:t>연결</w:t>
      </w:r>
      <w:r w:rsidRPr="00AD579B">
        <w:t>: setAdapter() 메소드 사용</w:t>
      </w:r>
    </w:p>
    <w:p w14:paraId="74CF5641" w14:textId="77777777" w:rsidR="00AD579B" w:rsidRPr="00AD579B" w:rsidRDefault="00AD579B" w:rsidP="00AD579B">
      <w:pPr>
        <w:numPr>
          <w:ilvl w:val="0"/>
          <w:numId w:val="3"/>
        </w:numPr>
      </w:pPr>
      <w:r w:rsidRPr="00AD579B">
        <w:rPr>
          <w:b/>
          <w:bCs/>
        </w:rPr>
        <w:t>항목 선택 이벤트</w:t>
      </w:r>
      <w:r w:rsidRPr="00AD579B">
        <w:t>: setOnItemClickListener()</w:t>
      </w:r>
      <w:r w:rsidRPr="00AD579B">
        <w:br/>
        <w:t>→ 선택 항목의 position, id를 통해 값 처리</w:t>
      </w:r>
    </w:p>
    <w:p w14:paraId="512D00D6" w14:textId="77777777" w:rsidR="00AD579B" w:rsidRPr="00AD579B" w:rsidRDefault="00AD579B" w:rsidP="00AD579B">
      <w:pPr>
        <w:numPr>
          <w:ilvl w:val="0"/>
          <w:numId w:val="3"/>
        </w:numPr>
      </w:pPr>
      <w:r w:rsidRPr="00AD579B">
        <w:rPr>
          <w:b/>
          <w:bCs/>
        </w:rPr>
        <w:t>출제 포인트</w:t>
      </w:r>
      <w:r w:rsidRPr="00AD579B">
        <w:t>:</w:t>
      </w:r>
    </w:p>
    <w:p w14:paraId="4685EA15" w14:textId="77777777" w:rsidR="00AD579B" w:rsidRPr="00AD579B" w:rsidRDefault="00AD579B" w:rsidP="00AD579B">
      <w:pPr>
        <w:numPr>
          <w:ilvl w:val="1"/>
          <w:numId w:val="3"/>
        </w:numPr>
      </w:pPr>
      <w:r w:rsidRPr="00AD579B">
        <w:t>Adapter 연결 흐름</w:t>
      </w:r>
    </w:p>
    <w:p w14:paraId="1A720764" w14:textId="77777777" w:rsidR="00AD579B" w:rsidRPr="00AD579B" w:rsidRDefault="00AD579B" w:rsidP="00AD579B">
      <w:pPr>
        <w:numPr>
          <w:ilvl w:val="1"/>
          <w:numId w:val="3"/>
        </w:numPr>
      </w:pPr>
      <w:r w:rsidRPr="00AD579B">
        <w:t>리스너 설정</w:t>
      </w:r>
    </w:p>
    <w:p w14:paraId="2392400D" w14:textId="77777777" w:rsidR="00AD579B" w:rsidRPr="00AD579B" w:rsidRDefault="00AD579B" w:rsidP="00AD579B">
      <w:pPr>
        <w:numPr>
          <w:ilvl w:val="1"/>
          <w:numId w:val="3"/>
        </w:numPr>
      </w:pPr>
      <w:r w:rsidRPr="00AD579B">
        <w:t>ListView의 특징과 구성</w:t>
      </w:r>
    </w:p>
    <w:p w14:paraId="26FAD453" w14:textId="77777777" w:rsidR="00AD579B" w:rsidRDefault="00AD579B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CAFF975" w14:textId="69B02EA8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lastRenderedPageBreak/>
        <w:t>📌</w:t>
      </w:r>
      <w:r w:rsidRPr="00AD579B">
        <w:rPr>
          <w:b/>
          <w:bCs/>
        </w:rPr>
        <w:t xml:space="preserve"> 4. Spinner 실습</w:t>
      </w:r>
    </w:p>
    <w:p w14:paraId="4601C2F6" w14:textId="77777777" w:rsidR="00AD579B" w:rsidRPr="00AD579B" w:rsidRDefault="00AD579B" w:rsidP="00AD579B">
      <w:pPr>
        <w:numPr>
          <w:ilvl w:val="0"/>
          <w:numId w:val="4"/>
        </w:numPr>
      </w:pPr>
      <w:r w:rsidRPr="00AD579B">
        <w:rPr>
          <w:b/>
          <w:bCs/>
        </w:rPr>
        <w:t>역할</w:t>
      </w:r>
      <w:r w:rsidRPr="00AD579B">
        <w:t>: 드롭다운 선택 위젯</w:t>
      </w:r>
    </w:p>
    <w:p w14:paraId="4CA13FD1" w14:textId="77777777" w:rsidR="00AD579B" w:rsidRPr="00AD579B" w:rsidRDefault="00AD579B" w:rsidP="00AD579B">
      <w:pPr>
        <w:numPr>
          <w:ilvl w:val="0"/>
          <w:numId w:val="4"/>
        </w:numPr>
      </w:pPr>
      <w:r w:rsidRPr="00AD579B">
        <w:rPr>
          <w:b/>
          <w:bCs/>
        </w:rPr>
        <w:t>레이아웃 사용법</w:t>
      </w:r>
      <w:r w:rsidRPr="00AD579B">
        <w:t>:</w:t>
      </w:r>
    </w:p>
    <w:p w14:paraId="31DE6664" w14:textId="4D4F3280" w:rsidR="00502BFB" w:rsidRDefault="00502BFB" w:rsidP="00AD579B">
      <w:pPr>
        <w:numPr>
          <w:ilvl w:val="1"/>
          <w:numId w:val="4"/>
        </w:numPr>
      </w:pPr>
      <w:r w:rsidRPr="00502BFB">
        <w:t>ListView와 마찬가지로setAdapter() 메소드의 매개변수로화면 에출력하고자하는데이터지정이가능</w:t>
      </w:r>
    </w:p>
    <w:p w14:paraId="611A16B5" w14:textId="4506D321" w:rsidR="00AD579B" w:rsidRPr="00AD579B" w:rsidRDefault="00AD579B" w:rsidP="00AD579B">
      <w:pPr>
        <w:numPr>
          <w:ilvl w:val="1"/>
          <w:numId w:val="4"/>
        </w:numPr>
      </w:pPr>
      <w:r w:rsidRPr="00AD579B">
        <w:t>android:entries="@array/리소스"</w:t>
      </w:r>
      <w:r w:rsidRPr="00AD579B">
        <w:br/>
        <w:t>→ arrays.xml에서 배열 정의</w:t>
      </w:r>
    </w:p>
    <w:p w14:paraId="40E5F92B" w14:textId="77777777" w:rsidR="00AD579B" w:rsidRPr="00AD579B" w:rsidRDefault="00AD579B" w:rsidP="00AD579B">
      <w:pPr>
        <w:numPr>
          <w:ilvl w:val="0"/>
          <w:numId w:val="4"/>
        </w:numPr>
      </w:pPr>
      <w:r w:rsidRPr="00AD579B">
        <w:rPr>
          <w:b/>
          <w:bCs/>
        </w:rPr>
        <w:t>이벤트 처리</w:t>
      </w:r>
      <w:r w:rsidRPr="00AD579B">
        <w:t>: OnItemSelectedListener 사용</w:t>
      </w:r>
    </w:p>
    <w:p w14:paraId="5194B12D" w14:textId="77777777" w:rsidR="00AD579B" w:rsidRPr="00AD579B" w:rsidRDefault="00AD579B" w:rsidP="00AD579B">
      <w:pPr>
        <w:numPr>
          <w:ilvl w:val="1"/>
          <w:numId w:val="4"/>
        </w:numPr>
      </w:pPr>
      <w:r w:rsidRPr="00AD579B">
        <w:t>onItemSelected(), onNothingSelected()</w:t>
      </w:r>
    </w:p>
    <w:p w14:paraId="505DDAEC" w14:textId="77777777" w:rsidR="00AD579B" w:rsidRPr="00AD579B" w:rsidRDefault="00AD579B" w:rsidP="00AD579B">
      <w:pPr>
        <w:numPr>
          <w:ilvl w:val="0"/>
          <w:numId w:val="4"/>
        </w:numPr>
      </w:pPr>
      <w:r w:rsidRPr="00AD579B">
        <w:rPr>
          <w:b/>
          <w:bCs/>
        </w:rPr>
        <w:t>출제 포인트</w:t>
      </w:r>
      <w:r w:rsidRPr="00AD579B">
        <w:t>:</w:t>
      </w:r>
    </w:p>
    <w:p w14:paraId="3BA465D4" w14:textId="77777777" w:rsidR="00AD579B" w:rsidRPr="00AD579B" w:rsidRDefault="00AD579B" w:rsidP="00AD579B">
      <w:pPr>
        <w:numPr>
          <w:ilvl w:val="1"/>
          <w:numId w:val="4"/>
        </w:numPr>
      </w:pPr>
      <w:r w:rsidRPr="00AD579B">
        <w:t>XML을 통한 배열 지정</w:t>
      </w:r>
    </w:p>
    <w:p w14:paraId="2CE3448B" w14:textId="77777777" w:rsidR="00AD579B" w:rsidRPr="00AD579B" w:rsidRDefault="00AD579B" w:rsidP="00AD579B">
      <w:pPr>
        <w:numPr>
          <w:ilvl w:val="1"/>
          <w:numId w:val="4"/>
        </w:numPr>
      </w:pPr>
      <w:r w:rsidRPr="00AD579B">
        <w:t>Spinner의 개념과 리스너 역할</w:t>
      </w:r>
    </w:p>
    <w:p w14:paraId="4D7C31A7" w14:textId="63C9BC66" w:rsidR="00AD579B" w:rsidRDefault="00AD579B">
      <w:pPr>
        <w:widowControl/>
        <w:wordWrap/>
        <w:autoSpaceDE/>
        <w:autoSpaceDN/>
      </w:pPr>
      <w:r>
        <w:br w:type="page"/>
      </w:r>
    </w:p>
    <w:p w14:paraId="5F8378B9" w14:textId="77777777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lastRenderedPageBreak/>
        <w:t>📙</w:t>
      </w:r>
      <w:r w:rsidRPr="00AD579B">
        <w:rPr>
          <w:b/>
          <w:bCs/>
        </w:rPr>
        <w:t xml:space="preserve"> 2501Mobile_08 - GridView / BaseAdapter / ImageView</w:t>
      </w:r>
    </w:p>
    <w:p w14:paraId="51BB49C4" w14:textId="77777777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t>📌</w:t>
      </w:r>
      <w:r w:rsidRPr="00AD579B">
        <w:rPr>
          <w:b/>
          <w:bCs/>
        </w:rPr>
        <w:t xml:space="preserve"> 1. GridView 개념</w:t>
      </w:r>
    </w:p>
    <w:p w14:paraId="1909C803" w14:textId="77777777" w:rsidR="00AD579B" w:rsidRPr="00AD579B" w:rsidRDefault="00AD579B" w:rsidP="00AD579B">
      <w:pPr>
        <w:numPr>
          <w:ilvl w:val="0"/>
          <w:numId w:val="5"/>
        </w:numPr>
      </w:pPr>
      <w:r w:rsidRPr="00AD579B">
        <w:t>2차원 격자 형태로 항목 배치, 항목 선택 가능</w:t>
      </w:r>
    </w:p>
    <w:p w14:paraId="274ACC78" w14:textId="77777777" w:rsidR="00AD579B" w:rsidRPr="00AD579B" w:rsidRDefault="00AD579B" w:rsidP="00AD579B">
      <w:pPr>
        <w:numPr>
          <w:ilvl w:val="0"/>
          <w:numId w:val="5"/>
        </w:numPr>
      </w:pPr>
      <w:r w:rsidRPr="00AD579B">
        <w:rPr>
          <w:b/>
          <w:bCs/>
        </w:rPr>
        <w:t>주요 속성</w:t>
      </w:r>
      <w:r w:rsidRPr="00AD579B">
        <w:t>:</w:t>
      </w:r>
    </w:p>
    <w:p w14:paraId="7B92E5F7" w14:textId="77777777" w:rsidR="00AD579B" w:rsidRPr="00AD579B" w:rsidRDefault="00AD579B" w:rsidP="00AD579B">
      <w:pPr>
        <w:numPr>
          <w:ilvl w:val="1"/>
          <w:numId w:val="5"/>
        </w:numPr>
      </w:pPr>
      <w:r w:rsidRPr="00AD579B">
        <w:t>android:numColumns: 열 개수 (ex: "auto_fit")</w:t>
      </w:r>
    </w:p>
    <w:p w14:paraId="4D8D34C8" w14:textId="0137A933" w:rsidR="00AD579B" w:rsidRPr="00AD579B" w:rsidRDefault="00AD579B" w:rsidP="00AD579B">
      <w:pPr>
        <w:numPr>
          <w:ilvl w:val="1"/>
          <w:numId w:val="5"/>
        </w:numPr>
      </w:pPr>
      <w:r w:rsidRPr="00AD579B">
        <w:t>android:columnWidth: 열의 너비</w:t>
      </w:r>
      <w:r w:rsidR="0040492D">
        <w:rPr>
          <w:rFonts w:hint="eastAsia"/>
        </w:rPr>
        <w:t xml:space="preserve"> 지정</w:t>
      </w:r>
    </w:p>
    <w:p w14:paraId="3D2EC6D5" w14:textId="2593C49A" w:rsidR="00AD579B" w:rsidRPr="00AD579B" w:rsidRDefault="00AD579B" w:rsidP="00AD579B">
      <w:pPr>
        <w:numPr>
          <w:ilvl w:val="1"/>
          <w:numId w:val="5"/>
        </w:numPr>
      </w:pPr>
      <w:r w:rsidRPr="00AD579B">
        <w:t>android:verticalSpacing: 위아래 여백</w:t>
      </w:r>
      <w:r w:rsidR="0040492D">
        <w:rPr>
          <w:rFonts w:hint="eastAsia"/>
        </w:rPr>
        <w:t xml:space="preserve"> 지정</w:t>
      </w:r>
    </w:p>
    <w:p w14:paraId="468E9B9E" w14:textId="7A2CE0AF" w:rsidR="00AD579B" w:rsidRPr="00AD579B" w:rsidRDefault="00AD579B" w:rsidP="00AD579B">
      <w:pPr>
        <w:numPr>
          <w:ilvl w:val="1"/>
          <w:numId w:val="5"/>
        </w:numPr>
      </w:pPr>
      <w:r w:rsidRPr="00AD579B">
        <w:t>android:horizontalSpacing: 좌우 여백</w:t>
      </w:r>
      <w:r w:rsidR="0040492D">
        <w:rPr>
          <w:rFonts w:hint="eastAsia"/>
        </w:rPr>
        <w:t xml:space="preserve"> 지정</w:t>
      </w:r>
    </w:p>
    <w:p w14:paraId="67F4C5C0" w14:textId="77777777" w:rsidR="00AD579B" w:rsidRPr="00AD579B" w:rsidRDefault="00AD579B" w:rsidP="00AD579B">
      <w:pPr>
        <w:numPr>
          <w:ilvl w:val="0"/>
          <w:numId w:val="5"/>
        </w:numPr>
      </w:pPr>
      <w:r w:rsidRPr="00AD579B">
        <w:rPr>
          <w:b/>
          <w:bCs/>
        </w:rPr>
        <w:t>출제 포인트</w:t>
      </w:r>
      <w:r w:rsidRPr="00AD579B">
        <w:t>:</w:t>
      </w:r>
    </w:p>
    <w:p w14:paraId="34535049" w14:textId="77777777" w:rsidR="00AD579B" w:rsidRPr="00AD579B" w:rsidRDefault="00AD579B" w:rsidP="00AD579B">
      <w:pPr>
        <w:numPr>
          <w:ilvl w:val="1"/>
          <w:numId w:val="5"/>
        </w:numPr>
      </w:pPr>
      <w:r w:rsidRPr="00AD579B">
        <w:t>각 속성의 의미</w:t>
      </w:r>
    </w:p>
    <w:p w14:paraId="7B3BCBD2" w14:textId="77777777" w:rsidR="00AD579B" w:rsidRPr="00AD579B" w:rsidRDefault="00AD579B" w:rsidP="00AD579B">
      <w:pPr>
        <w:numPr>
          <w:ilvl w:val="1"/>
          <w:numId w:val="5"/>
        </w:numPr>
      </w:pPr>
      <w:r w:rsidRPr="00AD579B">
        <w:t>기본 사용 구조 및 배치 형태</w:t>
      </w:r>
    </w:p>
    <w:p w14:paraId="4007262F" w14:textId="77777777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t>📌</w:t>
      </w:r>
      <w:r w:rsidRPr="00AD579B">
        <w:rPr>
          <w:b/>
          <w:bCs/>
        </w:rPr>
        <w:t xml:space="preserve"> 2. BaseAdapter (커스텀 어댑터)</w:t>
      </w:r>
    </w:p>
    <w:p w14:paraId="6D50AC51" w14:textId="77777777" w:rsidR="00AD579B" w:rsidRPr="00AD579B" w:rsidRDefault="00AD579B" w:rsidP="00AD579B">
      <w:pPr>
        <w:numPr>
          <w:ilvl w:val="0"/>
          <w:numId w:val="6"/>
        </w:numPr>
      </w:pPr>
      <w:r w:rsidRPr="00AD579B">
        <w:rPr>
          <w:b/>
          <w:bCs/>
        </w:rPr>
        <w:t>BaseAdapter 상속 → ImageAdapter 클래스 구현</w:t>
      </w:r>
    </w:p>
    <w:p w14:paraId="4AEF980F" w14:textId="77777777" w:rsidR="00AD579B" w:rsidRPr="00AD579B" w:rsidRDefault="00AD579B" w:rsidP="00AD579B">
      <w:pPr>
        <w:numPr>
          <w:ilvl w:val="0"/>
          <w:numId w:val="6"/>
        </w:numPr>
      </w:pPr>
      <w:r w:rsidRPr="00AD579B">
        <w:t>필수 메소드:</w:t>
      </w:r>
    </w:p>
    <w:p w14:paraId="64A9625F" w14:textId="77777777" w:rsidR="00AD579B" w:rsidRPr="00AD579B" w:rsidRDefault="00AD579B" w:rsidP="00AD579B">
      <w:pPr>
        <w:numPr>
          <w:ilvl w:val="1"/>
          <w:numId w:val="6"/>
        </w:numPr>
      </w:pPr>
      <w:r w:rsidRPr="00AD579B">
        <w:t>getCount() : 항목 개수</w:t>
      </w:r>
    </w:p>
    <w:p w14:paraId="512FB811" w14:textId="77777777" w:rsidR="00AD579B" w:rsidRPr="00AD579B" w:rsidRDefault="00AD579B" w:rsidP="00AD579B">
      <w:pPr>
        <w:numPr>
          <w:ilvl w:val="1"/>
          <w:numId w:val="6"/>
        </w:numPr>
      </w:pPr>
      <w:r w:rsidRPr="00AD579B">
        <w:t>getItem(int position) : 해당 위치의 데이터</w:t>
      </w:r>
    </w:p>
    <w:p w14:paraId="2EB5510C" w14:textId="77777777" w:rsidR="00AD579B" w:rsidRPr="00AD579B" w:rsidRDefault="00AD579B" w:rsidP="00AD579B">
      <w:pPr>
        <w:numPr>
          <w:ilvl w:val="1"/>
          <w:numId w:val="6"/>
        </w:numPr>
      </w:pPr>
      <w:r w:rsidRPr="00AD579B">
        <w:t>getItemId(int position) : 항목 고유 ID</w:t>
      </w:r>
    </w:p>
    <w:p w14:paraId="7CF31046" w14:textId="77777777" w:rsidR="00AD579B" w:rsidRPr="00AD579B" w:rsidRDefault="00AD579B" w:rsidP="00AD579B">
      <w:pPr>
        <w:numPr>
          <w:ilvl w:val="1"/>
          <w:numId w:val="6"/>
        </w:numPr>
      </w:pPr>
      <w:r w:rsidRPr="00AD579B">
        <w:t>getView(int position, View convertView, ViewGroup parent)</w:t>
      </w:r>
      <w:r w:rsidRPr="00AD579B">
        <w:br/>
        <w:t>→ 항목 하나의 레이아웃(View)을 리턴 (핵심 메소드)</w:t>
      </w:r>
    </w:p>
    <w:p w14:paraId="13C4423F" w14:textId="77777777" w:rsidR="00AD579B" w:rsidRPr="00AD579B" w:rsidRDefault="00AD579B" w:rsidP="00AD579B">
      <w:pPr>
        <w:numPr>
          <w:ilvl w:val="0"/>
          <w:numId w:val="6"/>
        </w:numPr>
      </w:pPr>
      <w:r w:rsidRPr="00AD579B">
        <w:rPr>
          <w:b/>
          <w:bCs/>
        </w:rPr>
        <w:t>출제 포인트</w:t>
      </w:r>
      <w:r w:rsidRPr="00AD579B">
        <w:t>:</w:t>
      </w:r>
    </w:p>
    <w:p w14:paraId="6B2E2541" w14:textId="77777777" w:rsidR="00AD579B" w:rsidRPr="00AD579B" w:rsidRDefault="00AD579B" w:rsidP="00AD579B">
      <w:pPr>
        <w:numPr>
          <w:ilvl w:val="1"/>
          <w:numId w:val="6"/>
        </w:numPr>
      </w:pPr>
      <w:r w:rsidRPr="00AD579B">
        <w:t>BaseAdapter의 역할과 메소드 설명</w:t>
      </w:r>
    </w:p>
    <w:p w14:paraId="64581B8F" w14:textId="77777777" w:rsidR="00AD579B" w:rsidRPr="00AD579B" w:rsidRDefault="00AD579B" w:rsidP="00AD579B">
      <w:pPr>
        <w:numPr>
          <w:ilvl w:val="1"/>
          <w:numId w:val="6"/>
        </w:numPr>
      </w:pPr>
      <w:r w:rsidRPr="00AD579B">
        <w:t>getView()의 의미</w:t>
      </w:r>
    </w:p>
    <w:p w14:paraId="172757A8" w14:textId="77777777" w:rsidR="00AD579B" w:rsidRDefault="00AD579B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3261AFC" w14:textId="502E3155" w:rsidR="00AD579B" w:rsidRPr="00AD579B" w:rsidRDefault="00AD579B" w:rsidP="00AD579B">
      <w:pPr>
        <w:rPr>
          <w:b/>
          <w:bCs/>
        </w:rPr>
      </w:pPr>
      <w:r w:rsidRPr="00AD579B">
        <w:rPr>
          <w:rFonts w:ascii="Segoe UI Emoji" w:hAnsi="Segoe UI Emoji" w:cs="Segoe UI Emoji"/>
          <w:b/>
          <w:bCs/>
        </w:rPr>
        <w:lastRenderedPageBreak/>
        <w:t>📌</w:t>
      </w:r>
      <w:r w:rsidRPr="00AD579B">
        <w:rPr>
          <w:b/>
          <w:bCs/>
        </w:rPr>
        <w:t xml:space="preserve"> 3. ImageView</w:t>
      </w:r>
    </w:p>
    <w:p w14:paraId="07E60DD1" w14:textId="77777777" w:rsidR="00AD579B" w:rsidRPr="00AD579B" w:rsidRDefault="00AD579B" w:rsidP="00AD579B">
      <w:pPr>
        <w:numPr>
          <w:ilvl w:val="0"/>
          <w:numId w:val="7"/>
        </w:numPr>
      </w:pPr>
      <w:r w:rsidRPr="00AD579B">
        <w:rPr>
          <w:b/>
          <w:bCs/>
        </w:rPr>
        <w:t>역할</w:t>
      </w:r>
      <w:r w:rsidRPr="00AD579B">
        <w:t>: 이미지를 화면에 출력 (아이콘, 사진 등)</w:t>
      </w:r>
    </w:p>
    <w:p w14:paraId="1FACBD5B" w14:textId="77777777" w:rsidR="00AD579B" w:rsidRPr="00AD579B" w:rsidRDefault="00AD579B" w:rsidP="00AD579B">
      <w:pPr>
        <w:numPr>
          <w:ilvl w:val="0"/>
          <w:numId w:val="7"/>
        </w:numPr>
      </w:pPr>
      <w:r w:rsidRPr="00AD579B">
        <w:rPr>
          <w:b/>
          <w:bCs/>
        </w:rPr>
        <w:t>주요 속성</w:t>
      </w:r>
      <w:r w:rsidRPr="00AD579B">
        <w:t>:</w:t>
      </w:r>
    </w:p>
    <w:p w14:paraId="40E908E7" w14:textId="77777777" w:rsidR="00AD579B" w:rsidRPr="00AD579B" w:rsidRDefault="00AD579B" w:rsidP="00AD579B">
      <w:pPr>
        <w:numPr>
          <w:ilvl w:val="1"/>
          <w:numId w:val="7"/>
        </w:numPr>
      </w:pPr>
      <w:r w:rsidRPr="00AD579B">
        <w:t>android:src 또는 app:srcCompat: 표시할 이미지 리소스</w:t>
      </w:r>
    </w:p>
    <w:p w14:paraId="47074C47" w14:textId="77777777" w:rsidR="00AD579B" w:rsidRPr="00AD579B" w:rsidRDefault="00AD579B" w:rsidP="00AD579B">
      <w:pPr>
        <w:numPr>
          <w:ilvl w:val="1"/>
          <w:numId w:val="7"/>
        </w:numPr>
      </w:pPr>
      <w:r w:rsidRPr="00AD579B">
        <w:t>android:tint: 이미지 색상 지정</w:t>
      </w:r>
    </w:p>
    <w:p w14:paraId="7E0608C5" w14:textId="77777777" w:rsidR="00AD579B" w:rsidRPr="00AD579B" w:rsidRDefault="00AD579B" w:rsidP="00AD579B">
      <w:pPr>
        <w:numPr>
          <w:ilvl w:val="0"/>
          <w:numId w:val="7"/>
        </w:numPr>
      </w:pPr>
      <w:r w:rsidRPr="00AD579B">
        <w:rPr>
          <w:b/>
          <w:bCs/>
        </w:rPr>
        <w:t>실습 흐름</w:t>
      </w:r>
      <w:r w:rsidRPr="00AD579B">
        <w:t>:</w:t>
      </w:r>
    </w:p>
    <w:p w14:paraId="488B6A9F" w14:textId="77777777" w:rsidR="00AD579B" w:rsidRPr="00AD579B" w:rsidRDefault="00AD579B" w:rsidP="00AD579B">
      <w:pPr>
        <w:numPr>
          <w:ilvl w:val="1"/>
          <w:numId w:val="7"/>
        </w:numPr>
      </w:pPr>
      <w:r w:rsidRPr="00AD579B">
        <w:t>GridView 항목 선택 → ImageView에 이미지 설정</w:t>
      </w:r>
    </w:p>
    <w:p w14:paraId="278635BF" w14:textId="77777777" w:rsidR="00AD579B" w:rsidRPr="00AD579B" w:rsidRDefault="00AD579B" w:rsidP="00AD579B">
      <w:pPr>
        <w:numPr>
          <w:ilvl w:val="1"/>
          <w:numId w:val="7"/>
        </w:numPr>
      </w:pPr>
      <w:r w:rsidRPr="00AD579B">
        <w:t>setImageResource(R.drawable.이미지명) 사용</w:t>
      </w:r>
    </w:p>
    <w:p w14:paraId="62C8AE03" w14:textId="77777777" w:rsidR="00AD579B" w:rsidRPr="00AD579B" w:rsidRDefault="00AD579B" w:rsidP="00AD579B">
      <w:pPr>
        <w:numPr>
          <w:ilvl w:val="0"/>
          <w:numId w:val="7"/>
        </w:numPr>
      </w:pPr>
      <w:r w:rsidRPr="00AD579B">
        <w:rPr>
          <w:b/>
          <w:bCs/>
        </w:rPr>
        <w:t>출제 포인트</w:t>
      </w:r>
      <w:r w:rsidRPr="00AD579B">
        <w:t>:</w:t>
      </w:r>
    </w:p>
    <w:p w14:paraId="47C889D2" w14:textId="77777777" w:rsidR="00AD579B" w:rsidRPr="00AD579B" w:rsidRDefault="00AD579B" w:rsidP="00AD579B">
      <w:pPr>
        <w:numPr>
          <w:ilvl w:val="1"/>
          <w:numId w:val="7"/>
        </w:numPr>
      </w:pPr>
      <w:r w:rsidRPr="00AD579B">
        <w:t>ImageView 기본 개념</w:t>
      </w:r>
    </w:p>
    <w:p w14:paraId="735C2A3B" w14:textId="77777777" w:rsidR="00AD579B" w:rsidRPr="00AD579B" w:rsidRDefault="00AD579B" w:rsidP="00AD579B">
      <w:pPr>
        <w:numPr>
          <w:ilvl w:val="1"/>
          <w:numId w:val="7"/>
        </w:numPr>
      </w:pPr>
      <w:r w:rsidRPr="00AD579B">
        <w:t>이미지 출력 방식</w:t>
      </w:r>
    </w:p>
    <w:p w14:paraId="31CD1DAF" w14:textId="77777777" w:rsidR="00AD579B" w:rsidRPr="00AD579B" w:rsidRDefault="00AD579B" w:rsidP="00AD579B">
      <w:pPr>
        <w:numPr>
          <w:ilvl w:val="1"/>
          <w:numId w:val="7"/>
        </w:numPr>
      </w:pPr>
      <w:r w:rsidRPr="00AD579B">
        <w:t>GridView와 연결된 동작 방식 이해</w:t>
      </w:r>
    </w:p>
    <w:p w14:paraId="4D4D8586" w14:textId="77777777" w:rsidR="004539D3" w:rsidRPr="00AD579B" w:rsidRDefault="004539D3"/>
    <w:sectPr w:rsidR="004539D3" w:rsidRPr="00AD5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E09AB"/>
    <w:multiLevelType w:val="multilevel"/>
    <w:tmpl w:val="458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83A0B"/>
    <w:multiLevelType w:val="multilevel"/>
    <w:tmpl w:val="DA5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F44A1"/>
    <w:multiLevelType w:val="multilevel"/>
    <w:tmpl w:val="47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415C4"/>
    <w:multiLevelType w:val="multilevel"/>
    <w:tmpl w:val="8E8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07B6E"/>
    <w:multiLevelType w:val="multilevel"/>
    <w:tmpl w:val="049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E5609"/>
    <w:multiLevelType w:val="multilevel"/>
    <w:tmpl w:val="A8EE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86F65"/>
    <w:multiLevelType w:val="multilevel"/>
    <w:tmpl w:val="94D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218010">
    <w:abstractNumId w:val="2"/>
  </w:num>
  <w:num w:numId="2" w16cid:durableId="2146659293">
    <w:abstractNumId w:val="5"/>
  </w:num>
  <w:num w:numId="3" w16cid:durableId="403141329">
    <w:abstractNumId w:val="1"/>
  </w:num>
  <w:num w:numId="4" w16cid:durableId="1874146946">
    <w:abstractNumId w:val="6"/>
  </w:num>
  <w:num w:numId="5" w16cid:durableId="243686133">
    <w:abstractNumId w:val="4"/>
  </w:num>
  <w:num w:numId="6" w16cid:durableId="1788885291">
    <w:abstractNumId w:val="0"/>
  </w:num>
  <w:num w:numId="7" w16cid:durableId="1810322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9B"/>
    <w:rsid w:val="000F4595"/>
    <w:rsid w:val="0040492D"/>
    <w:rsid w:val="004539D3"/>
    <w:rsid w:val="00502BFB"/>
    <w:rsid w:val="008E19CF"/>
    <w:rsid w:val="00AD579B"/>
    <w:rsid w:val="00D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9DD1"/>
  <w15:chartTrackingRefBased/>
  <w15:docId w15:val="{0C149629-AD6A-4E65-A6B2-91FAF9EE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57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57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7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57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57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57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57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57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57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57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57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57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57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57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57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57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57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57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57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57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57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57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57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5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57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5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3</cp:revision>
  <dcterms:created xsi:type="dcterms:W3CDTF">2025-04-18T08:14:00Z</dcterms:created>
  <dcterms:modified xsi:type="dcterms:W3CDTF">2025-04-18T08:27:00Z</dcterms:modified>
</cp:coreProperties>
</file>