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088765" w14:textId="70FAB4CB" w:rsidR="004539D3" w:rsidRDefault="001529D3">
      <w:r>
        <w:rPr>
          <w:rFonts w:hint="eastAsia"/>
        </w:rPr>
        <w:t>애플리케이션 내에 저장된 데이터를</w:t>
      </w:r>
    </w:p>
    <w:p w14:paraId="33DC01CD" w14:textId="2DA2F7F6" w:rsidR="001529D3" w:rsidRDefault="001529D3">
      <w:r>
        <w:rPr>
          <w:rFonts w:hint="eastAsia"/>
        </w:rPr>
        <w:t>데이터 공유 -&gt; 컨텐트 프로바이더</w:t>
      </w:r>
    </w:p>
    <w:p w14:paraId="3851B47F" w14:textId="1A3DE799" w:rsidR="001529D3" w:rsidRDefault="001529D3">
      <w:r>
        <w:rPr>
          <w:rFonts w:hint="eastAsia"/>
        </w:rPr>
        <w:t>다른 애플리케이션에 공유하도록 공개하기 위한 모듈</w:t>
      </w:r>
    </w:p>
    <w:p w14:paraId="4861522C" w14:textId="2EDC7080" w:rsidR="001529D3" w:rsidRDefault="001529D3">
      <w:r>
        <w:rPr>
          <w:rFonts w:hint="eastAsia"/>
        </w:rPr>
        <w:t>데이터 공유하기 위한 패키지는 컨텐트 프로바이더 사용</w:t>
      </w:r>
    </w:p>
    <w:p w14:paraId="4CCB4027" w14:textId="774DEDB7" w:rsidR="001529D3" w:rsidRDefault="001529D3">
      <w:r>
        <w:rPr>
          <w:rFonts w:hint="eastAsia"/>
        </w:rPr>
        <w:t>기본적으로 제공하는 컨텐츠 프로바이더</w:t>
      </w:r>
    </w:p>
    <w:p w14:paraId="7E880D98" w14:textId="208BC469" w:rsidR="001529D3" w:rsidRDefault="001529D3">
      <w:r>
        <w:rPr>
          <w:rFonts w:hint="eastAsia"/>
        </w:rPr>
        <w:t>커스텀 컨텐트 프로바이더 존재</w:t>
      </w:r>
    </w:p>
    <w:p w14:paraId="26471DBB" w14:textId="77777777" w:rsidR="001529D3" w:rsidRDefault="001529D3"/>
    <w:p w14:paraId="35F883AE" w14:textId="3187D15E" w:rsidR="001529D3" w:rsidRDefault="001529D3">
      <w:r>
        <w:rPr>
          <w:rFonts w:hint="eastAsia"/>
        </w:rPr>
        <w:t>컨텐트 프로바이더 종류</w:t>
      </w:r>
    </w:p>
    <w:p w14:paraId="087A4936" w14:textId="1BBD8C19" w:rsidR="001529D3" w:rsidRDefault="001529D3">
      <w:r>
        <w:rPr>
          <w:rFonts w:hint="eastAsia"/>
        </w:rPr>
        <w:t>CallLog = 통화 기록</w:t>
      </w:r>
    </w:p>
    <w:p w14:paraId="0C92BCFF" w14:textId="366FF306" w:rsidR="001529D3" w:rsidRDefault="001529D3">
      <w:r w:rsidRPr="001529D3">
        <w:rPr>
          <w:rFonts w:hint="eastAsia"/>
        </w:rPr>
        <w:t xml:space="preserve">Browser = 브라우저 북마크, 히스토리 </w:t>
      </w:r>
      <w:r>
        <w:rPr>
          <w:rFonts w:hint="eastAsia"/>
        </w:rPr>
        <w:t>&lt;- 막힘</w:t>
      </w:r>
    </w:p>
    <w:p w14:paraId="3E033E1A" w14:textId="3DDBF728" w:rsidR="001529D3" w:rsidRDefault="001529D3">
      <w:r>
        <w:rPr>
          <w:rFonts w:hint="eastAsia"/>
        </w:rPr>
        <w:t xml:space="preserve">Contacts </w:t>
      </w:r>
      <w:r w:rsidR="00652858">
        <w:rPr>
          <w:rFonts w:hint="eastAsia"/>
        </w:rPr>
        <w:t>=</w:t>
      </w:r>
      <w:r>
        <w:rPr>
          <w:rFonts w:hint="eastAsia"/>
        </w:rPr>
        <w:t xml:space="preserve"> 연락처</w:t>
      </w:r>
    </w:p>
    <w:p w14:paraId="43E90C2F" w14:textId="7E38A7FD" w:rsidR="001529D3" w:rsidRDefault="001529D3">
      <w:r>
        <w:rPr>
          <w:rFonts w:hint="eastAsia"/>
        </w:rPr>
        <w:t xml:space="preserve">MediaStore </w:t>
      </w:r>
      <w:r w:rsidR="00652858">
        <w:rPr>
          <w:rFonts w:hint="eastAsia"/>
        </w:rPr>
        <w:t>=</w:t>
      </w:r>
      <w:r>
        <w:rPr>
          <w:rFonts w:hint="eastAsia"/>
        </w:rPr>
        <w:t xml:space="preserve"> 외부 매체에 저장된 오디오, 비디오</w:t>
      </w:r>
      <w:r>
        <w:t>…</w:t>
      </w:r>
      <w:r>
        <w:rPr>
          <w:rFonts w:hint="eastAsia"/>
        </w:rPr>
        <w:t xml:space="preserve"> 등</w:t>
      </w:r>
    </w:p>
    <w:p w14:paraId="2B2C326C" w14:textId="12404937" w:rsidR="001529D3" w:rsidRDefault="00A82287">
      <w:r>
        <w:rPr>
          <w:rFonts w:hint="eastAsia"/>
        </w:rPr>
        <w:t xml:space="preserve">UserDictionary </w:t>
      </w:r>
      <w:r w:rsidR="00652858">
        <w:rPr>
          <w:rFonts w:hint="eastAsia"/>
        </w:rPr>
        <w:t>=</w:t>
      </w:r>
      <w:r>
        <w:rPr>
          <w:rFonts w:hint="eastAsia"/>
        </w:rPr>
        <w:t xml:space="preserve"> 사용자 정의 단어 사전</w:t>
      </w:r>
    </w:p>
    <w:p w14:paraId="42CFC1C2" w14:textId="77777777" w:rsidR="00CA0E8B" w:rsidRDefault="00CA0E8B"/>
    <w:p w14:paraId="09C0458A" w14:textId="786920F2" w:rsidR="00CA0E8B" w:rsidRDefault="00CA0E8B">
      <w:r>
        <w:rPr>
          <w:rFonts w:hint="eastAsia"/>
        </w:rPr>
        <w:t>컨텐트 프로바이더 사용하려면 주소 알아야함</w:t>
      </w:r>
    </w:p>
    <w:p w14:paraId="52FCC76F" w14:textId="1177DBA0" w:rsidR="00CA0E8B" w:rsidRDefault="00CA0E8B">
      <w:r w:rsidRPr="00CA0E8B">
        <w:t xml:space="preserve">CallLog.Calls.CONTENT_URI통화기록 ContactsContract.Contacts.CONTENT_URI … </w:t>
      </w:r>
      <w:r>
        <w:rPr>
          <w:rFonts w:hint="eastAsia"/>
        </w:rPr>
        <w:t xml:space="preserve">/ </w:t>
      </w:r>
      <w:r w:rsidRPr="00CA0E8B">
        <w:t>연락처목록 … MediaStore.Image.Media.INTERNAL_CONTENT_URI</w:t>
      </w:r>
      <w:r>
        <w:rPr>
          <w:rFonts w:hint="eastAsia"/>
        </w:rPr>
        <w:t xml:space="preserve"> / </w:t>
      </w:r>
      <w:r w:rsidRPr="00CA0E8B">
        <w:t>내장미디어이미지 MediaStore.Image.Media.EXTERNAL_CONTENT_URI</w:t>
      </w:r>
      <w:r>
        <w:rPr>
          <w:rFonts w:hint="eastAsia"/>
        </w:rPr>
        <w:t xml:space="preserve"> / </w:t>
      </w:r>
      <w:r w:rsidRPr="00CA0E8B">
        <w:t>외장미디어이미지 MediaStore.Video.Media.INTERNAL_CONTENT_URI</w:t>
      </w:r>
      <w:r>
        <w:rPr>
          <w:rFonts w:hint="eastAsia"/>
        </w:rPr>
        <w:t xml:space="preserve"> / </w:t>
      </w:r>
      <w:r w:rsidRPr="00CA0E8B">
        <w:t>내장미디어비디오 MediaStore.Video.Media.EXTERNAL_CONTENT_URI</w:t>
      </w:r>
      <w:r>
        <w:rPr>
          <w:rFonts w:hint="eastAsia"/>
        </w:rPr>
        <w:t xml:space="preserve"> / </w:t>
      </w:r>
      <w:r w:rsidRPr="00CA0E8B">
        <w:t>외장미디어비디오 MediaStore.Audio.Media.INTERNAL_CONTENT_URI</w:t>
      </w:r>
      <w:r>
        <w:rPr>
          <w:rFonts w:hint="eastAsia"/>
        </w:rPr>
        <w:t xml:space="preserve"> / </w:t>
      </w:r>
      <w:r w:rsidRPr="00CA0E8B">
        <w:t>내장미디어오디오 MediaStore.Audio.Media.EXTERNAL_CONTENT_URI</w:t>
      </w:r>
      <w:r>
        <w:rPr>
          <w:rFonts w:hint="eastAsia"/>
        </w:rPr>
        <w:t xml:space="preserve"> / </w:t>
      </w:r>
      <w:r w:rsidRPr="00CA0E8B">
        <w:t>외장미디어오디오</w:t>
      </w:r>
    </w:p>
    <w:p w14:paraId="1BC4D8CE" w14:textId="0B0A914E" w:rsidR="00416378" w:rsidRDefault="00416378">
      <w:r w:rsidRPr="00652858">
        <w:rPr>
          <w:rFonts w:hint="eastAsia"/>
          <w:b/>
          <w:bCs/>
        </w:rPr>
        <w:t>INTERNAL</w:t>
      </w:r>
      <w:r>
        <w:rPr>
          <w:rFonts w:hint="eastAsia"/>
        </w:rPr>
        <w:t xml:space="preserve"> -&gt; 내장</w:t>
      </w:r>
    </w:p>
    <w:p w14:paraId="38B6D160" w14:textId="094850AB" w:rsidR="00416378" w:rsidRDefault="00416378">
      <w:r w:rsidRPr="00652858">
        <w:rPr>
          <w:rFonts w:hint="eastAsia"/>
          <w:b/>
          <w:bCs/>
        </w:rPr>
        <w:t>EXTERNAL</w:t>
      </w:r>
      <w:r>
        <w:rPr>
          <w:rFonts w:hint="eastAsia"/>
        </w:rPr>
        <w:t xml:space="preserve"> -&gt; 외장</w:t>
      </w:r>
    </w:p>
    <w:p w14:paraId="364B5BBB" w14:textId="77777777" w:rsidR="00416378" w:rsidRDefault="00416378">
      <w:pPr>
        <w:widowControl/>
        <w:wordWrap/>
        <w:autoSpaceDE/>
        <w:autoSpaceDN/>
      </w:pPr>
      <w:r>
        <w:br w:type="page"/>
      </w:r>
    </w:p>
    <w:p w14:paraId="3997A2AB" w14:textId="5C3D3B7F" w:rsidR="00416378" w:rsidRDefault="00576915">
      <w:r>
        <w:rPr>
          <w:rFonts w:hint="eastAsia"/>
        </w:rPr>
        <w:lastRenderedPageBreak/>
        <w:t xml:space="preserve">android: </w:t>
      </w:r>
      <w:r w:rsidRPr="00735989">
        <w:rPr>
          <w:rFonts w:hint="eastAsia"/>
          <w:b/>
          <w:bCs/>
        </w:rPr>
        <w:t>fillViewport</w:t>
      </w:r>
      <w:r>
        <w:rPr>
          <w:rFonts w:hint="eastAsia"/>
        </w:rPr>
        <w:t xml:space="preserve"> = </w:t>
      </w:r>
      <w:r>
        <w:t>“</w:t>
      </w:r>
      <w:r>
        <w:rPr>
          <w:rFonts w:hint="eastAsia"/>
        </w:rPr>
        <w:t>true</w:t>
      </w:r>
      <w:r>
        <w:t>”</w:t>
      </w:r>
      <w:r>
        <w:rPr>
          <w:rFonts w:hint="eastAsia"/>
        </w:rPr>
        <w:t>는 ScrollView가 뷰 포트를 채우도록 강제하는 코드</w:t>
      </w:r>
    </w:p>
    <w:p w14:paraId="5864A642" w14:textId="77777777" w:rsidR="00576915" w:rsidRDefault="00576915"/>
    <w:p w14:paraId="61284D12" w14:textId="1F32D45D" w:rsidR="00576915" w:rsidRDefault="00576915">
      <w:r w:rsidRPr="00652858">
        <w:rPr>
          <w:rFonts w:hint="eastAsia"/>
          <w:highlight w:val="yellow"/>
        </w:rPr>
        <w:t xml:space="preserve">&lt;uses-permission android: name = </w:t>
      </w:r>
      <w:r w:rsidRPr="00652858">
        <w:rPr>
          <w:highlight w:val="yellow"/>
        </w:rPr>
        <w:t>“</w:t>
      </w:r>
      <w:r w:rsidRPr="00652858">
        <w:rPr>
          <w:rFonts w:hint="eastAsia"/>
          <w:highlight w:val="yellow"/>
        </w:rPr>
        <w:t>android.permission. 권한</w:t>
      </w:r>
      <w:r w:rsidRPr="00652858">
        <w:rPr>
          <w:highlight w:val="yellow"/>
        </w:rPr>
        <w:t>”</w:t>
      </w:r>
      <w:r w:rsidRPr="00652858">
        <w:rPr>
          <w:rFonts w:hint="eastAsia"/>
          <w:highlight w:val="yellow"/>
        </w:rPr>
        <w:t xml:space="preserve"> /&gt;</w:t>
      </w:r>
    </w:p>
    <w:p w14:paraId="1144EC0E" w14:textId="2B1714AF" w:rsidR="00576915" w:rsidRDefault="00576915">
      <w:r>
        <w:rPr>
          <w:rFonts w:hint="eastAsia"/>
        </w:rPr>
        <w:t>uses-permission = 외부 저장소 사용 권한 추가</w:t>
      </w:r>
    </w:p>
    <w:p w14:paraId="0D516E39" w14:textId="77777777" w:rsidR="00576915" w:rsidRDefault="00576915"/>
    <w:p w14:paraId="3CD19002" w14:textId="7AA7263D" w:rsidR="00576915" w:rsidRPr="00652858" w:rsidRDefault="00576915">
      <w:pPr>
        <w:rPr>
          <w:b/>
          <w:bCs/>
        </w:rPr>
      </w:pPr>
      <w:r w:rsidRPr="00652858">
        <w:rPr>
          <w:rFonts w:hint="eastAsia"/>
          <w:b/>
          <w:bCs/>
        </w:rPr>
        <w:t>액티비티 코드</w:t>
      </w:r>
    </w:p>
    <w:p w14:paraId="483C577E" w14:textId="669F452F" w:rsidR="005404A8" w:rsidRDefault="00576915">
      <w:r>
        <w:rPr>
          <w:rFonts w:hint="eastAsia"/>
        </w:rPr>
        <w:t>ActivityCompat.requestPermissions( this, new String[] {Manifest.permission.권한}, MODE_PRIVATE);</w:t>
      </w:r>
      <w:r w:rsidR="005404A8">
        <w:rPr>
          <w:rFonts w:hint="eastAsia"/>
        </w:rPr>
        <w:t xml:space="preserve"> 사용자에게 권한 요청 부분</w:t>
      </w:r>
    </w:p>
    <w:p w14:paraId="0ED48368" w14:textId="307263E0" w:rsidR="005404A8" w:rsidRDefault="005404A8">
      <w:r>
        <w:rPr>
          <w:rFonts w:hint="eastAsia"/>
        </w:rPr>
        <w:t>권한 확인을 통해 필요 시 동작하도록 구현 버전에 따라 사용 권한 처리 필요</w:t>
      </w:r>
    </w:p>
    <w:p w14:paraId="679D644A" w14:textId="77777777" w:rsidR="002A5945" w:rsidRDefault="002A5945"/>
    <w:p w14:paraId="2DD0519E" w14:textId="55FEDA9D" w:rsidR="002A5945" w:rsidRDefault="002A5945">
      <w:r>
        <w:rPr>
          <w:rFonts w:hint="eastAsia"/>
        </w:rPr>
        <w:t>Cursor c = cr.query(MediaStore.Audio.Media.</w:t>
      </w:r>
      <w:r w:rsidRPr="00652858">
        <w:rPr>
          <w:rFonts w:hint="eastAsia"/>
          <w:b/>
          <w:bCs/>
        </w:rPr>
        <w:t>EXTERNAL</w:t>
      </w:r>
      <w:r>
        <w:rPr>
          <w:rFonts w:hint="eastAsia"/>
        </w:rPr>
        <w:t xml:space="preserve">_CONTENT_URI, null, null, null, MediaStore.Audio.Media.TITLE + </w:t>
      </w:r>
      <w:r>
        <w:t>“</w:t>
      </w:r>
      <w:r>
        <w:rPr>
          <w:rFonts w:hint="eastAsia"/>
        </w:rPr>
        <w:t>ASC</w:t>
      </w:r>
      <w:r>
        <w:t>”</w:t>
      </w:r>
      <w:r>
        <w:rPr>
          <w:rFonts w:hint="eastAsia"/>
        </w:rPr>
        <w:t>);</w:t>
      </w:r>
    </w:p>
    <w:p w14:paraId="32D548D6" w14:textId="44287FA1" w:rsidR="002A5945" w:rsidRDefault="00561E2D">
      <w:r>
        <w:rPr>
          <w:rFonts w:hint="eastAsia"/>
        </w:rPr>
        <w:t>컨턴트 프로바이더 URI, 조회할 컬럼, 선택한 줄, 선택 조건, 정렬 조건</w:t>
      </w:r>
    </w:p>
    <w:p w14:paraId="25470078" w14:textId="77777777" w:rsidR="0031375F" w:rsidRDefault="0031375F"/>
    <w:p w14:paraId="35D97596" w14:textId="2420E212" w:rsidR="0031375F" w:rsidRDefault="0031375F">
      <w:r>
        <w:t>I</w:t>
      </w:r>
      <w:r>
        <w:rPr>
          <w:rFonts w:hint="eastAsia"/>
        </w:rPr>
        <w:t>nt albumIdx = c.getColumnIndexOrThrow(MediaStore.Audio.Media.</w:t>
      </w:r>
      <w:r w:rsidRPr="00652858">
        <w:rPr>
          <w:rFonts w:hint="eastAsia"/>
          <w:b/>
          <w:bCs/>
        </w:rPr>
        <w:t>ALBUM</w:t>
      </w:r>
      <w:r>
        <w:rPr>
          <w:rFonts w:hint="eastAsia"/>
        </w:rPr>
        <w:t>);</w:t>
      </w:r>
      <w:r w:rsidR="00851A25">
        <w:rPr>
          <w:rFonts w:hint="eastAsia"/>
        </w:rPr>
        <w:t xml:space="preserve"> </w:t>
      </w:r>
    </w:p>
    <w:p w14:paraId="33F99456" w14:textId="437DEC8B" w:rsidR="001C0C0C" w:rsidRDefault="001C0C0C" w:rsidP="001C0C0C">
      <w:r>
        <w:t>I</w:t>
      </w:r>
      <w:r>
        <w:rPr>
          <w:rFonts w:hint="eastAsia"/>
        </w:rPr>
        <w:t xml:space="preserve">nt </w:t>
      </w:r>
      <w:r w:rsidR="00DD77DF">
        <w:rPr>
          <w:rFonts w:hint="eastAsia"/>
        </w:rPr>
        <w:t>title</w:t>
      </w:r>
      <w:r>
        <w:rPr>
          <w:rFonts w:hint="eastAsia"/>
        </w:rPr>
        <w:t>Idx = c.getColumnIndexOrThrow(MediaStore.Audio.Media.</w:t>
      </w:r>
      <w:r w:rsidRPr="00652858">
        <w:rPr>
          <w:rFonts w:hint="eastAsia"/>
          <w:b/>
          <w:bCs/>
        </w:rPr>
        <w:t>TITLE</w:t>
      </w:r>
      <w:r>
        <w:rPr>
          <w:rFonts w:hint="eastAsia"/>
        </w:rPr>
        <w:t>);</w:t>
      </w:r>
    </w:p>
    <w:p w14:paraId="08BC8654" w14:textId="000A3653" w:rsidR="001C0C0C" w:rsidRDefault="001C0C0C" w:rsidP="001C0C0C">
      <w:r>
        <w:t>I</w:t>
      </w:r>
      <w:r>
        <w:rPr>
          <w:rFonts w:hint="eastAsia"/>
        </w:rPr>
        <w:t>nt a</w:t>
      </w:r>
      <w:r w:rsidR="00DD77DF">
        <w:rPr>
          <w:rFonts w:hint="eastAsia"/>
        </w:rPr>
        <w:t>rtist</w:t>
      </w:r>
      <w:r>
        <w:rPr>
          <w:rFonts w:hint="eastAsia"/>
        </w:rPr>
        <w:t>Idx = c.getColumnIndexOrThrow(MediaStore.Audio.Media.</w:t>
      </w:r>
      <w:r w:rsidRPr="00652858">
        <w:rPr>
          <w:rFonts w:hint="eastAsia"/>
          <w:b/>
          <w:bCs/>
        </w:rPr>
        <w:t>ARTIST</w:t>
      </w:r>
      <w:r>
        <w:rPr>
          <w:rFonts w:hint="eastAsia"/>
        </w:rPr>
        <w:t>);</w:t>
      </w:r>
    </w:p>
    <w:p w14:paraId="5D32B1EF" w14:textId="65FEA7F7" w:rsidR="00851A25" w:rsidRPr="001C0C0C" w:rsidRDefault="00851A25" w:rsidP="00851A25">
      <w:r>
        <w:rPr>
          <w:rFonts w:hint="eastAsia"/>
        </w:rPr>
        <w:t>앨범, 이름, 아티스트명 인덱스 값 반환</w:t>
      </w:r>
    </w:p>
    <w:p w14:paraId="78FB5682" w14:textId="77777777" w:rsidR="00851A25" w:rsidRDefault="00851A25" w:rsidP="001C0C0C"/>
    <w:p w14:paraId="16577A78" w14:textId="77777777" w:rsidR="00B75285" w:rsidRDefault="00B75285" w:rsidP="001C0C0C"/>
    <w:p w14:paraId="2854A832" w14:textId="77777777" w:rsidR="00B75285" w:rsidRDefault="00B75285" w:rsidP="001C0C0C"/>
    <w:p w14:paraId="77CA6600" w14:textId="77777777" w:rsidR="00B75285" w:rsidRDefault="00B75285" w:rsidP="001C0C0C"/>
    <w:p w14:paraId="6FAA0DCB" w14:textId="77777777" w:rsidR="00B75285" w:rsidRDefault="00B75285" w:rsidP="001C0C0C"/>
    <w:p w14:paraId="5566C1ED" w14:textId="77777777" w:rsidR="00B75285" w:rsidRDefault="00B75285" w:rsidP="001C0C0C"/>
    <w:p w14:paraId="1245402A" w14:textId="77777777" w:rsidR="00B75285" w:rsidRDefault="00B75285" w:rsidP="001C0C0C"/>
    <w:p w14:paraId="7DA449F9" w14:textId="77777777" w:rsidR="00B75285" w:rsidRDefault="00B75285" w:rsidP="001C0C0C"/>
    <w:p w14:paraId="57B74E2D" w14:textId="58A79573" w:rsidR="00B75285" w:rsidRPr="00735989" w:rsidRDefault="00B75285" w:rsidP="001C0C0C">
      <w:pPr>
        <w:rPr>
          <w:b/>
          <w:bCs/>
        </w:rPr>
      </w:pPr>
      <w:r w:rsidRPr="00735989">
        <w:rPr>
          <w:rFonts w:hint="eastAsia"/>
          <w:b/>
          <w:bCs/>
        </w:rPr>
        <w:lastRenderedPageBreak/>
        <w:t>브로드 캐스트 리시버</w:t>
      </w:r>
    </w:p>
    <w:p w14:paraId="6DE184C1" w14:textId="7DFD627F" w:rsidR="00B75285" w:rsidRDefault="00B75285" w:rsidP="001C0C0C">
      <w:r>
        <w:rPr>
          <w:rFonts w:hint="eastAsia"/>
        </w:rPr>
        <w:t>시스템에 변화가 생겼을 때 알려줌</w:t>
      </w:r>
    </w:p>
    <w:p w14:paraId="5307AC0A" w14:textId="288D11B0" w:rsidR="00B75285" w:rsidRDefault="00B75285" w:rsidP="001C0C0C">
      <w:r>
        <w:rPr>
          <w:rFonts w:hint="eastAsia"/>
        </w:rPr>
        <w:t>시스템 이벤트를 전역으로 방송할 때 사용</w:t>
      </w:r>
    </w:p>
    <w:p w14:paraId="620CB865" w14:textId="56E640BB" w:rsidR="008504D6" w:rsidRDefault="008504D6" w:rsidP="001C0C0C">
      <w:r>
        <w:rPr>
          <w:rFonts w:hint="eastAsia"/>
        </w:rPr>
        <w:t>애플리케이션이 방송을 듣고 있으면 여러가지 변화에 대해 제어 가능</w:t>
      </w:r>
    </w:p>
    <w:p w14:paraId="03E34C8F" w14:textId="6CDC4497" w:rsidR="008504D6" w:rsidRDefault="008504D6" w:rsidP="001C0C0C">
      <w:r>
        <w:rPr>
          <w:rFonts w:hint="eastAsia"/>
        </w:rPr>
        <w:t>서비스나 알림과 비슷한 부류</w:t>
      </w:r>
    </w:p>
    <w:p w14:paraId="105FFC6A" w14:textId="37F9DE45" w:rsidR="008504D6" w:rsidRDefault="008504D6" w:rsidP="001C0C0C">
      <w:r>
        <w:rPr>
          <w:rFonts w:hint="eastAsia"/>
        </w:rPr>
        <w:t>방송 수신하는 애플리케이션은 브로드캐스트 리시버를 갖고 있음</w:t>
      </w:r>
    </w:p>
    <w:p w14:paraId="7013C7FF" w14:textId="17A93943" w:rsidR="008504D6" w:rsidRDefault="008504D6" w:rsidP="001C0C0C">
      <w:r>
        <w:rPr>
          <w:rFonts w:hint="eastAsia"/>
        </w:rPr>
        <w:t>사용자와 직업 상호작용하진 않음</w:t>
      </w:r>
    </w:p>
    <w:p w14:paraId="71F7CAFB" w14:textId="246D466D" w:rsidR="00120C38" w:rsidRDefault="008504D6" w:rsidP="001C0C0C">
      <w:r>
        <w:rPr>
          <w:rFonts w:hint="eastAsia"/>
        </w:rPr>
        <w:t>브로드캐스트 리시버는 사용자</w:t>
      </w:r>
      <w:r w:rsidR="00120C38">
        <w:rPr>
          <w:rFonts w:hint="eastAsia"/>
        </w:rPr>
        <w:t xml:space="preserve"> 인터페이스 안보여줌</w:t>
      </w:r>
    </w:p>
    <w:p w14:paraId="4526BD2B" w14:textId="7C7146CD" w:rsidR="00120C38" w:rsidRDefault="00120C38" w:rsidP="001C0C0C">
      <w:r>
        <w:rPr>
          <w:rFonts w:hint="eastAsia"/>
        </w:rPr>
        <w:t>하지만 사용자에게 알려주기 위해 알림 매니저 사용함</w:t>
      </w:r>
    </w:p>
    <w:p w14:paraId="057DFD77" w14:textId="77777777" w:rsidR="00120C38" w:rsidRDefault="00120C38" w:rsidP="001C0C0C"/>
    <w:p w14:paraId="0928BD9F" w14:textId="77777777" w:rsidR="00120C38" w:rsidRDefault="00120C38" w:rsidP="001C0C0C">
      <w:r w:rsidRPr="00120C38">
        <w:t>ACTION_BATTERY_CHANGED</w:t>
      </w:r>
      <w:r>
        <w:rPr>
          <w:rFonts w:hint="eastAsia"/>
        </w:rPr>
        <w:t xml:space="preserve"> / </w:t>
      </w:r>
      <w:r w:rsidRPr="00120C38">
        <w:t>배터리잔량충전도가변화했을때의통지 ACTION_BOOT_COMPLETED</w:t>
      </w:r>
      <w:r>
        <w:rPr>
          <w:rFonts w:hint="eastAsia"/>
        </w:rPr>
        <w:t xml:space="preserve"> / </w:t>
      </w:r>
      <w:r w:rsidRPr="00120C38">
        <w:t xml:space="preserve">장치가부팅절차를완료할때한번발생RECEIVE_BOOT_COMPLETED권한필요 </w:t>
      </w:r>
    </w:p>
    <w:p w14:paraId="5B243EC7" w14:textId="77777777" w:rsidR="00120C38" w:rsidRDefault="00120C38" w:rsidP="001C0C0C">
      <w:r w:rsidRPr="00120C38">
        <w:t>ACTION_DATE_CHANGED</w:t>
      </w:r>
      <w:r>
        <w:rPr>
          <w:rFonts w:hint="eastAsia"/>
        </w:rPr>
        <w:t xml:space="preserve"> / </w:t>
      </w:r>
      <w:r w:rsidRPr="00120C38">
        <w:t xml:space="preserve">날짜가바뀔때통지 </w:t>
      </w:r>
    </w:p>
    <w:p w14:paraId="7CAC2341" w14:textId="77777777" w:rsidR="00120C38" w:rsidRDefault="00120C38" w:rsidP="001C0C0C">
      <w:r w:rsidRPr="00120C38">
        <w:t>ACTION_TIMEZONE_CHANGED</w:t>
      </w:r>
      <w:r>
        <w:rPr>
          <w:rFonts w:hint="eastAsia"/>
        </w:rPr>
        <w:t xml:space="preserve"> / </w:t>
      </w:r>
      <w:r w:rsidRPr="00120C38">
        <w:t xml:space="preserve">시간대가바뀔때마다 </w:t>
      </w:r>
    </w:p>
    <w:p w14:paraId="69E57760" w14:textId="54814268" w:rsidR="00120C38" w:rsidRDefault="00120C38" w:rsidP="001C0C0C">
      <w:r w:rsidRPr="00120C38">
        <w:t>ACTION_TIME_CHANGED</w:t>
      </w:r>
      <w:r>
        <w:rPr>
          <w:rFonts w:hint="eastAsia"/>
        </w:rPr>
        <w:t xml:space="preserve"> / </w:t>
      </w:r>
      <w:r w:rsidRPr="00120C38">
        <w:t xml:space="preserve">시각이바뀔때통지 </w:t>
      </w:r>
    </w:p>
    <w:p w14:paraId="59A38EFE" w14:textId="3EBFF292" w:rsidR="00120C38" w:rsidRDefault="00120C38" w:rsidP="001C0C0C">
      <w:r w:rsidRPr="00120C38">
        <w:t>ACTION_CAMERA_BUTTON</w:t>
      </w:r>
      <w:r>
        <w:rPr>
          <w:rFonts w:hint="eastAsia"/>
        </w:rPr>
        <w:t xml:space="preserve"> / </w:t>
      </w:r>
      <w:r w:rsidRPr="00120C38">
        <w:t xml:space="preserve">카메라버튼이클릭할때발생 </w:t>
      </w:r>
    </w:p>
    <w:p w14:paraId="1E5EAC47" w14:textId="64FB11B5" w:rsidR="00120C38" w:rsidRDefault="00120C38" w:rsidP="001C0C0C">
      <w:r w:rsidRPr="00120C38">
        <w:t>ACTION_MEDIA_BUTTON</w:t>
      </w:r>
      <w:r>
        <w:rPr>
          <w:rFonts w:hint="eastAsia"/>
        </w:rPr>
        <w:t xml:space="preserve"> / </w:t>
      </w:r>
      <w:r w:rsidRPr="00120C38">
        <w:t xml:space="preserve">미디어버튼을클릭할때발생 </w:t>
      </w:r>
    </w:p>
    <w:p w14:paraId="7EE320A9" w14:textId="7298B50A" w:rsidR="00120C38" w:rsidRDefault="00120C38" w:rsidP="001C0C0C">
      <w:r w:rsidRPr="00120C38">
        <w:t>ACTION_MEDIA_EJECT</w:t>
      </w:r>
      <w:r>
        <w:rPr>
          <w:rFonts w:hint="eastAsia"/>
        </w:rPr>
        <w:t xml:space="preserve"> / </w:t>
      </w:r>
      <w:r w:rsidRPr="00120C38">
        <w:t xml:space="preserve">외부미디어를꺼내기로결정할경우발생 </w:t>
      </w:r>
    </w:p>
    <w:p w14:paraId="56AF4DD4" w14:textId="3B2EFBDC" w:rsidR="00120C38" w:rsidRDefault="00120C38" w:rsidP="001C0C0C">
      <w:r w:rsidRPr="00120C38">
        <w:t xml:space="preserve">ACTION_MEDIA_MOUNTED&amp; ACTION_MEDIA_UNMOUNTED </w:t>
      </w:r>
      <w:r>
        <w:rPr>
          <w:rFonts w:hint="eastAsia"/>
        </w:rPr>
        <w:t xml:space="preserve">/ </w:t>
      </w:r>
      <w:r w:rsidRPr="00120C38">
        <w:t xml:space="preserve">저장미디어가장치에성공적으로추가되거나제거될때 마다방송 </w:t>
      </w:r>
    </w:p>
    <w:p w14:paraId="147D1A6B" w14:textId="312CEB5D" w:rsidR="00120C38" w:rsidRDefault="00120C38" w:rsidP="001C0C0C">
      <w:r w:rsidRPr="00120C38">
        <w:t xml:space="preserve">ACTION_SCREEN_OFF&amp; ACTION_SCREEN_ON </w:t>
      </w:r>
      <w:r>
        <w:rPr>
          <w:rFonts w:hint="eastAsia"/>
        </w:rPr>
        <w:t xml:space="preserve">/ </w:t>
      </w:r>
      <w:r w:rsidRPr="00120C38">
        <w:t>화면이꺼지거나켜질대통지</w:t>
      </w:r>
    </w:p>
    <w:p w14:paraId="14A6926D" w14:textId="606FC669" w:rsidR="00C27AB2" w:rsidRDefault="00C27AB2">
      <w:pPr>
        <w:widowControl/>
        <w:wordWrap/>
        <w:autoSpaceDE/>
        <w:autoSpaceDN/>
      </w:pPr>
      <w:r>
        <w:br w:type="page"/>
      </w:r>
    </w:p>
    <w:p w14:paraId="1BCDDD62" w14:textId="197DDED8" w:rsidR="00C27AB2" w:rsidRPr="00735989" w:rsidRDefault="00C27AB2" w:rsidP="00C27AB2">
      <w:pPr>
        <w:rPr>
          <w:b/>
          <w:bCs/>
        </w:rPr>
      </w:pPr>
      <w:r w:rsidRPr="00735989">
        <w:rPr>
          <w:rFonts w:hint="eastAsia"/>
          <w:b/>
          <w:bCs/>
        </w:rPr>
        <w:lastRenderedPageBreak/>
        <w:t>브로드캐스트 리시버</w:t>
      </w:r>
    </w:p>
    <w:p w14:paraId="3F36E06C" w14:textId="557D5A3F" w:rsidR="00C27AB2" w:rsidRDefault="00C27AB2" w:rsidP="00C27AB2">
      <w:r>
        <w:rPr>
          <w:rFonts w:hint="eastAsia"/>
        </w:rPr>
        <w:t>onReceive() 메서드 사용</w:t>
      </w:r>
    </w:p>
    <w:p w14:paraId="15AA7440" w14:textId="6DCE791F" w:rsidR="00C27AB2" w:rsidRDefault="00C27AB2" w:rsidP="00C27AB2">
      <w:r>
        <w:rPr>
          <w:rFonts w:hint="eastAsia"/>
        </w:rPr>
        <w:t>Receiver 엘리먼트를 어플리케이션 엘리먼트에 추가</w:t>
      </w:r>
    </w:p>
    <w:p w14:paraId="782AAA6E" w14:textId="75C5E08A" w:rsidR="00C27AB2" w:rsidRDefault="00C27AB2" w:rsidP="00C27AB2">
      <w:r>
        <w:rPr>
          <w:rFonts w:hint="eastAsia"/>
        </w:rPr>
        <w:t>Intent-fillter 엘리먼트를 receiver 엘리먼트에 포함시켜 인텐트 대상 컴포넌트을 알려줌</w:t>
      </w:r>
    </w:p>
    <w:p w14:paraId="3BEA259F" w14:textId="77777777" w:rsidR="00C27AB2" w:rsidRPr="00C27AB2" w:rsidRDefault="00C27AB2" w:rsidP="00C27AB2"/>
    <w:p w14:paraId="3B1B9B36" w14:textId="3211E9D2" w:rsidR="00120C38" w:rsidRDefault="00A05622" w:rsidP="00C27AB2">
      <w:pPr>
        <w:rPr>
          <w:b/>
          <w:bCs/>
        </w:rPr>
      </w:pPr>
      <w:r w:rsidRPr="00735989">
        <w:rPr>
          <w:rFonts w:hint="eastAsia"/>
          <w:b/>
          <w:bCs/>
        </w:rPr>
        <w:t>&lt;</w:t>
      </w:r>
      <w:r w:rsidR="00C27AB2" w:rsidRPr="00735989">
        <w:rPr>
          <w:b/>
          <w:bCs/>
        </w:rPr>
        <w:t>intent-filter</w:t>
      </w:r>
      <w:r w:rsidRPr="00735989">
        <w:rPr>
          <w:rFonts w:hint="eastAsia"/>
          <w:b/>
          <w:bCs/>
        </w:rPr>
        <w:t>&gt;</w:t>
      </w:r>
      <w:r w:rsidR="00C27AB2" w:rsidRPr="00C27AB2">
        <w:t xml:space="preserve">는 외부 또는 내부에서 특정 동작을 가진 인텐트를 보내면, </w:t>
      </w:r>
      <w:r w:rsidR="00C27AB2" w:rsidRPr="00C27AB2">
        <w:rPr>
          <w:b/>
          <w:bCs/>
        </w:rPr>
        <w:t>그 인텐트를 처리할 수 있는 컴포넌트를 안드로이드 시스템이 식별</w:t>
      </w:r>
    </w:p>
    <w:p w14:paraId="04CC2D51" w14:textId="01F0F990" w:rsidR="00C27AB2" w:rsidRDefault="00C27AB2" w:rsidP="00C27AB2">
      <w:r w:rsidRPr="00C27AB2">
        <w:t>•인텐트필터는앱컴포넌트가받고자하는인텐트를정의하는수단</w:t>
      </w:r>
    </w:p>
    <w:p w14:paraId="0E245223" w14:textId="660ACAAB" w:rsidR="00C45215" w:rsidRDefault="00C45215" w:rsidP="00C27AB2">
      <w:r>
        <w:rPr>
          <w:rFonts w:hint="eastAsia"/>
          <w:noProof/>
        </w:rPr>
        <w:drawing>
          <wp:inline distT="0" distB="0" distL="0" distR="0" wp14:anchorId="5E0A027E" wp14:editId="5B65A8D5">
            <wp:extent cx="5724525" cy="1590675"/>
            <wp:effectExtent l="0" t="0" r="9525" b="9525"/>
            <wp:docPr id="17547703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0F0E0" w14:textId="77777777" w:rsidR="00C45215" w:rsidRDefault="00C45215" w:rsidP="00C27AB2">
      <w:pPr>
        <w:rPr>
          <w:rFonts w:hint="eastAsia"/>
        </w:rPr>
      </w:pPr>
    </w:p>
    <w:p w14:paraId="28994BC8" w14:textId="040889FF" w:rsidR="0037126B" w:rsidRDefault="0037126B" w:rsidP="00C27AB2">
      <w:r w:rsidRPr="0037126B">
        <w:t>•</w:t>
      </w:r>
      <w:r w:rsidRPr="00735989">
        <w:rPr>
          <w:b/>
          <w:bCs/>
        </w:rPr>
        <w:t>인텐트플래그</w:t>
      </w:r>
      <w:r w:rsidRPr="0037126B">
        <w:t>는</w:t>
      </w:r>
      <w:r>
        <w:rPr>
          <w:rFonts w:hint="eastAsia"/>
        </w:rPr>
        <w:t xml:space="preserve"> </w:t>
      </w:r>
      <w:r w:rsidRPr="0037126B">
        <w:t>액티비티의실행,</w:t>
      </w:r>
      <w:r>
        <w:rPr>
          <w:rFonts w:hint="eastAsia"/>
        </w:rPr>
        <w:t xml:space="preserve"> </w:t>
      </w:r>
      <w:r w:rsidRPr="0037126B">
        <w:t>관리에</w:t>
      </w:r>
      <w:r>
        <w:rPr>
          <w:rFonts w:hint="eastAsia"/>
        </w:rPr>
        <w:t xml:space="preserve"> </w:t>
      </w:r>
      <w:r w:rsidRPr="0037126B">
        <w:t>대한</w:t>
      </w:r>
      <w:r>
        <w:rPr>
          <w:rFonts w:hint="eastAsia"/>
        </w:rPr>
        <w:t xml:space="preserve"> </w:t>
      </w:r>
      <w:r w:rsidRPr="0037126B">
        <w:t>정보</w:t>
      </w:r>
      <w:r>
        <w:rPr>
          <w:rFonts w:hint="eastAsia"/>
        </w:rPr>
        <w:t xml:space="preserve"> </w:t>
      </w:r>
      <w:r w:rsidRPr="0037126B">
        <w:t>등을 설정할</w:t>
      </w:r>
      <w:r>
        <w:rPr>
          <w:rFonts w:hint="eastAsia"/>
        </w:rPr>
        <w:t xml:space="preserve"> </w:t>
      </w:r>
      <w:r w:rsidRPr="0037126B">
        <w:t>수</w:t>
      </w:r>
      <w:r>
        <w:rPr>
          <w:rFonts w:hint="eastAsia"/>
        </w:rPr>
        <w:t xml:space="preserve"> </w:t>
      </w:r>
      <w:r w:rsidRPr="0037126B">
        <w:t>있고</w:t>
      </w:r>
      <w:r>
        <w:rPr>
          <w:rFonts w:hint="eastAsia"/>
        </w:rPr>
        <w:t xml:space="preserve"> </w:t>
      </w:r>
      <w:r w:rsidRPr="0037126B">
        <w:t>이를</w:t>
      </w:r>
      <w:r>
        <w:rPr>
          <w:rFonts w:hint="eastAsia"/>
        </w:rPr>
        <w:t xml:space="preserve"> </w:t>
      </w:r>
      <w:r w:rsidRPr="0037126B">
        <w:t>통해</w:t>
      </w:r>
      <w:r>
        <w:rPr>
          <w:rFonts w:hint="eastAsia"/>
        </w:rPr>
        <w:t xml:space="preserve"> </w:t>
      </w:r>
      <w:r w:rsidRPr="0037126B">
        <w:t>액티비티</w:t>
      </w:r>
      <w:r>
        <w:rPr>
          <w:rFonts w:hint="eastAsia"/>
        </w:rPr>
        <w:t xml:space="preserve"> </w:t>
      </w:r>
      <w:r w:rsidRPr="0037126B">
        <w:t>스택,</w:t>
      </w:r>
      <w:r>
        <w:rPr>
          <w:rFonts w:hint="eastAsia"/>
        </w:rPr>
        <w:t xml:space="preserve"> </w:t>
      </w:r>
      <w:r w:rsidRPr="0037126B">
        <w:t>인텐트</w:t>
      </w:r>
      <w:r>
        <w:rPr>
          <w:rFonts w:hint="eastAsia"/>
        </w:rPr>
        <w:t xml:space="preserve"> </w:t>
      </w:r>
      <w:r w:rsidRPr="0037126B">
        <w:t>상태</w:t>
      </w:r>
      <w:r>
        <w:rPr>
          <w:rFonts w:hint="eastAsia"/>
        </w:rPr>
        <w:t xml:space="preserve"> </w:t>
      </w:r>
      <w:r w:rsidRPr="0037126B">
        <w:t>등을</w:t>
      </w:r>
      <w:r>
        <w:rPr>
          <w:rFonts w:hint="eastAsia"/>
        </w:rPr>
        <w:t xml:space="preserve"> </w:t>
      </w:r>
      <w:r w:rsidRPr="0037126B">
        <w:t>컨트롤</w:t>
      </w:r>
      <w:r>
        <w:rPr>
          <w:rFonts w:hint="eastAsia"/>
        </w:rPr>
        <w:t xml:space="preserve"> </w:t>
      </w:r>
      <w:r w:rsidRPr="0037126B">
        <w:t>할</w:t>
      </w:r>
      <w:r>
        <w:rPr>
          <w:rFonts w:hint="eastAsia"/>
        </w:rPr>
        <w:t xml:space="preserve"> </w:t>
      </w:r>
      <w:r w:rsidRPr="0037126B">
        <w:t>수</w:t>
      </w:r>
      <w:r>
        <w:rPr>
          <w:rFonts w:hint="eastAsia"/>
        </w:rPr>
        <w:t xml:space="preserve"> </w:t>
      </w:r>
      <w:r w:rsidRPr="0037126B">
        <w:t>있음</w:t>
      </w:r>
    </w:p>
    <w:p w14:paraId="21143195" w14:textId="77777777" w:rsidR="00C45215" w:rsidRDefault="00C45215" w:rsidP="00C27AB2"/>
    <w:p w14:paraId="1A64EAAE" w14:textId="405619EC" w:rsidR="00C45215" w:rsidRDefault="00C45215" w:rsidP="00C27AB2">
      <w:r>
        <w:rPr>
          <w:noProof/>
        </w:rPr>
        <w:drawing>
          <wp:inline distT="0" distB="0" distL="0" distR="0" wp14:anchorId="693904E9" wp14:editId="7A58EBAC">
            <wp:extent cx="5734050" cy="2971800"/>
            <wp:effectExtent l="0" t="0" r="0" b="0"/>
            <wp:docPr id="38836442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1E2F8" w14:textId="0E461669" w:rsidR="00C45215" w:rsidRPr="00735989" w:rsidRDefault="00C45215" w:rsidP="00C27AB2">
      <w:pPr>
        <w:rPr>
          <w:b/>
          <w:bCs/>
        </w:rPr>
      </w:pPr>
      <w:r w:rsidRPr="00735989">
        <w:rPr>
          <w:rFonts w:hint="eastAsia"/>
          <w:b/>
          <w:bCs/>
        </w:rPr>
        <w:lastRenderedPageBreak/>
        <w:t xml:space="preserve">액티비티와 태스트 </w:t>
      </w:r>
    </w:p>
    <w:p w14:paraId="094F68EA" w14:textId="68D96624" w:rsidR="00C45215" w:rsidRDefault="00C45215" w:rsidP="00C27AB2">
      <w:r w:rsidRPr="00735989">
        <w:rPr>
          <w:rFonts w:hint="eastAsia"/>
          <w:b/>
          <w:bCs/>
        </w:rPr>
        <w:t>액티비티:</w:t>
      </w:r>
      <w:r>
        <w:rPr>
          <w:rFonts w:hint="eastAsia"/>
        </w:rPr>
        <w:t xml:space="preserve"> 같은 애플리케이션 액티비티뿐만 아니라 다른 애플리케이션 액티비티까지 호출 가능</w:t>
      </w:r>
    </w:p>
    <w:p w14:paraId="30EDDFE5" w14:textId="3F209FAD" w:rsidR="00C45215" w:rsidRDefault="00C45215" w:rsidP="00C27AB2">
      <w:r>
        <w:rPr>
          <w:rFonts w:hint="eastAsia"/>
        </w:rPr>
        <w:t>다른 애플리케이션 컴포넌트를 자유롭게 접근 가능</w:t>
      </w:r>
    </w:p>
    <w:p w14:paraId="7FA401FD" w14:textId="77777777" w:rsidR="00C45215" w:rsidRDefault="00C45215" w:rsidP="00C27AB2"/>
    <w:p w14:paraId="1397DA46" w14:textId="2D06618F" w:rsidR="00C45215" w:rsidRDefault="00C45215" w:rsidP="00C27AB2">
      <w:r w:rsidRPr="00735989">
        <w:rPr>
          <w:rFonts w:hint="eastAsia"/>
          <w:b/>
          <w:bCs/>
        </w:rPr>
        <w:t>태스크(Task):</w:t>
      </w:r>
      <w:r>
        <w:rPr>
          <w:rFonts w:hint="eastAsia"/>
        </w:rPr>
        <w:t xml:space="preserve"> 하나의 애플리케이션처럼 느끼는 액티비티들의 집합</w:t>
      </w:r>
    </w:p>
    <w:p w14:paraId="4F87F533" w14:textId="77777777" w:rsidR="00C45215" w:rsidRDefault="00C45215" w:rsidP="00C27AB2"/>
    <w:p w14:paraId="195CA543" w14:textId="03DFFE50" w:rsidR="00C45215" w:rsidRDefault="00C45215" w:rsidP="00C27AB2">
      <w:r w:rsidRPr="00735989">
        <w:rPr>
          <w:rFonts w:hint="eastAsia"/>
          <w:b/>
          <w:bCs/>
        </w:rPr>
        <w:t>액티비티 스택</w:t>
      </w:r>
      <w:r>
        <w:rPr>
          <w:rFonts w:hint="eastAsia"/>
          <w:noProof/>
        </w:rPr>
        <w:drawing>
          <wp:inline distT="0" distB="0" distL="0" distR="0" wp14:anchorId="52C19615" wp14:editId="0F8F348F">
            <wp:extent cx="5734050" cy="1933575"/>
            <wp:effectExtent l="0" t="0" r="0" b="9525"/>
            <wp:docPr id="98651189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12904" w14:textId="77777777" w:rsidR="009C23EE" w:rsidRDefault="009C23EE" w:rsidP="00C27AB2">
      <w:pPr>
        <w:rPr>
          <w:rFonts w:hint="eastAsia"/>
        </w:rPr>
      </w:pPr>
    </w:p>
    <w:p w14:paraId="05EBFCD9" w14:textId="78F96788" w:rsidR="00C45215" w:rsidRDefault="00C45215" w:rsidP="00C27AB2">
      <w:pPr>
        <w:rPr>
          <w:rFonts w:hint="eastAsia"/>
        </w:rPr>
      </w:pPr>
      <w:r w:rsidRPr="00C45215">
        <w:t>FLAG_ACTIVITY_</w:t>
      </w:r>
      <w:r w:rsidRPr="00735989">
        <w:rPr>
          <w:b/>
          <w:bCs/>
        </w:rPr>
        <w:t>SINGLE_TOP</w:t>
      </w:r>
      <w:r>
        <w:rPr>
          <w:rFonts w:hint="eastAsia"/>
        </w:rPr>
        <w:t xml:space="preserve"> &lt;- 가장 위에 액티비티가 </w:t>
      </w:r>
      <w:r w:rsidRPr="00735989">
        <w:rPr>
          <w:rFonts w:hint="eastAsia"/>
          <w:highlight w:val="yellow"/>
        </w:rPr>
        <w:t>재호출 하는 경우 재활용</w:t>
      </w:r>
      <w:r w:rsidR="00817F87">
        <w:rPr>
          <w:rFonts w:hint="eastAsia"/>
        </w:rPr>
        <w:t xml:space="preserve"> 그래서위에선 싱글 탑 인거임</w:t>
      </w:r>
      <w:r w:rsidR="009C23EE">
        <w:rPr>
          <w:rFonts w:hint="eastAsia"/>
          <w:noProof/>
        </w:rPr>
        <w:drawing>
          <wp:inline distT="0" distB="0" distL="0" distR="0" wp14:anchorId="71150B60" wp14:editId="761CE11B">
            <wp:extent cx="5724525" cy="2019300"/>
            <wp:effectExtent l="0" t="0" r="9525" b="0"/>
            <wp:docPr id="1055758896" name="그림 4" descr="텍스트, 도표, 스크린샷, 잭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58896" name="그림 4" descr="텍스트, 도표, 스크린샷, 잭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956EB" w14:textId="77777777" w:rsidR="009C23EE" w:rsidRDefault="009C23EE">
      <w:pPr>
        <w:widowControl/>
        <w:wordWrap/>
        <w:autoSpaceDE/>
        <w:autoSpaceDN/>
      </w:pPr>
      <w:r>
        <w:br w:type="page"/>
      </w:r>
    </w:p>
    <w:p w14:paraId="1757086F" w14:textId="59516C7F" w:rsidR="00C45215" w:rsidRDefault="00C45215" w:rsidP="00C27AB2">
      <w:pPr>
        <w:rPr>
          <w:rFonts w:hint="eastAsia"/>
        </w:rPr>
      </w:pPr>
      <w:r w:rsidRPr="00C45215">
        <w:lastRenderedPageBreak/>
        <w:t>FLAG_ACTIVITY_</w:t>
      </w:r>
      <w:r w:rsidRPr="00735989">
        <w:rPr>
          <w:b/>
          <w:bCs/>
        </w:rPr>
        <w:t>NO_HISTORY</w:t>
      </w:r>
      <w:r>
        <w:rPr>
          <w:rFonts w:hint="eastAsia"/>
        </w:rPr>
        <w:t xml:space="preserve"> &lt;- 가장 처음 액티비티를 제외하곤 </w:t>
      </w:r>
      <w:r w:rsidRPr="00735989">
        <w:rPr>
          <w:rFonts w:hint="eastAsia"/>
          <w:highlight w:val="yellow"/>
        </w:rPr>
        <w:t>사용후 제거</w:t>
      </w:r>
      <w:r>
        <w:rPr>
          <w:rFonts w:hint="eastAsia"/>
        </w:rPr>
        <w:t xml:space="preserve"> 사용기록을 남기지 않음</w:t>
      </w:r>
      <w:r w:rsidR="00817F87">
        <w:rPr>
          <w:rFonts w:hint="eastAsia"/>
        </w:rPr>
        <w:t xml:space="preserve"> 그래서 노 히스토리</w:t>
      </w:r>
    </w:p>
    <w:p w14:paraId="251E11B8" w14:textId="77777777" w:rsidR="009C23EE" w:rsidRDefault="009C23EE" w:rsidP="00C27AB2">
      <w:r>
        <w:rPr>
          <w:rFonts w:hint="eastAsia"/>
          <w:noProof/>
        </w:rPr>
        <w:drawing>
          <wp:inline distT="0" distB="0" distL="0" distR="0" wp14:anchorId="0FDBD268" wp14:editId="7F23AC34">
            <wp:extent cx="5724525" cy="1866900"/>
            <wp:effectExtent l="0" t="0" r="9525" b="0"/>
            <wp:docPr id="1742146571" name="그림 5" descr="텍스트, 폰트, 스크린샷, 도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46571" name="그림 5" descr="텍스트, 폰트, 스크린샷, 도표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62A04" w14:textId="77777777" w:rsidR="009C23EE" w:rsidRDefault="009C23EE" w:rsidP="00C27AB2">
      <w:pPr>
        <w:rPr>
          <w:rFonts w:hint="eastAsia"/>
        </w:rPr>
      </w:pPr>
    </w:p>
    <w:p w14:paraId="6EB6B77C" w14:textId="2A694F90" w:rsidR="00C45215" w:rsidRDefault="00C45215" w:rsidP="00C27AB2">
      <w:pPr>
        <w:rPr>
          <w:rFonts w:hint="eastAsia"/>
        </w:rPr>
      </w:pPr>
      <w:r w:rsidRPr="00C45215">
        <w:t>FLAG_ACTIVITY_</w:t>
      </w:r>
      <w:r w:rsidRPr="00735989">
        <w:rPr>
          <w:b/>
          <w:bCs/>
        </w:rPr>
        <w:t>REORDER_TO_FRONT</w:t>
      </w:r>
      <w:r w:rsidR="00817F87">
        <w:rPr>
          <w:rFonts w:hint="eastAsia"/>
        </w:rPr>
        <w:t xml:space="preserve"> &lt;</w:t>
      </w:r>
      <w:r w:rsidR="004128A1">
        <w:rPr>
          <w:rFonts w:hint="eastAsia"/>
        </w:rPr>
        <w:t xml:space="preserve">- 기존 액티비티를 재호출시 </w:t>
      </w:r>
      <w:r w:rsidR="004128A1" w:rsidRPr="00735989">
        <w:rPr>
          <w:rFonts w:hint="eastAsia"/>
          <w:highlight w:val="yellow"/>
        </w:rPr>
        <w:t>밑에서 가져옴</w:t>
      </w:r>
    </w:p>
    <w:p w14:paraId="24D21481" w14:textId="77777777" w:rsidR="009C23EE" w:rsidRDefault="009C23EE" w:rsidP="00C27AB2">
      <w:r>
        <w:rPr>
          <w:noProof/>
        </w:rPr>
        <w:drawing>
          <wp:inline distT="0" distB="0" distL="0" distR="0" wp14:anchorId="38F5DA8C" wp14:editId="3854B3B9">
            <wp:extent cx="5731510" cy="1885115"/>
            <wp:effectExtent l="0" t="0" r="2540" b="1270"/>
            <wp:docPr id="1696625295" name="그림 6" descr="텍스트, 도표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25295" name="그림 6" descr="텍스트, 도표, 폰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6C2AD" w14:textId="77777777" w:rsidR="009C23EE" w:rsidRDefault="009C23EE" w:rsidP="00C27AB2">
      <w:pPr>
        <w:rPr>
          <w:rFonts w:hint="eastAsia"/>
        </w:rPr>
      </w:pPr>
    </w:p>
    <w:p w14:paraId="4F371E3C" w14:textId="57D516A1" w:rsidR="00C45215" w:rsidRDefault="00C45215" w:rsidP="00C27AB2">
      <w:pPr>
        <w:rPr>
          <w:rFonts w:hint="eastAsia"/>
        </w:rPr>
      </w:pPr>
      <w:r w:rsidRPr="00C45215">
        <w:t>FLAG_ACTIVITY_</w:t>
      </w:r>
      <w:r w:rsidRPr="00735989">
        <w:rPr>
          <w:b/>
          <w:bCs/>
        </w:rPr>
        <w:t>CLEAR_TOP</w:t>
      </w:r>
      <w:r w:rsidR="004128A1">
        <w:rPr>
          <w:rFonts w:hint="eastAsia"/>
        </w:rPr>
        <w:t xml:space="preserve"> &lt;- 호출한 액티비티가 기존에 존재하면 그 </w:t>
      </w:r>
      <w:r w:rsidR="004128A1" w:rsidRPr="00735989">
        <w:rPr>
          <w:rFonts w:hint="eastAsia"/>
          <w:highlight w:val="yellow"/>
        </w:rPr>
        <w:t>상위 액티비티를 모두 제거</w:t>
      </w:r>
    </w:p>
    <w:p w14:paraId="61C44F1A" w14:textId="0C577479" w:rsidR="00C45215" w:rsidRDefault="009C23EE" w:rsidP="00C27AB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7DAD47F" wp14:editId="68833364">
            <wp:extent cx="5724525" cy="2200275"/>
            <wp:effectExtent l="0" t="0" r="9525" b="9525"/>
            <wp:docPr id="125365763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2E1EE" w14:textId="2A6D8E2F" w:rsidR="00C45215" w:rsidRPr="00735989" w:rsidRDefault="009C23EE" w:rsidP="00C27AB2">
      <w:pPr>
        <w:rPr>
          <w:b/>
          <w:bCs/>
        </w:rPr>
      </w:pPr>
      <w:r w:rsidRPr="00735989">
        <w:rPr>
          <w:rFonts w:hint="eastAsia"/>
          <w:b/>
          <w:bCs/>
        </w:rPr>
        <w:lastRenderedPageBreak/>
        <w:t>Notification 알림 노티피케이션</w:t>
      </w:r>
    </w:p>
    <w:p w14:paraId="04DAC5B3" w14:textId="77777777" w:rsidR="009C23EE" w:rsidRDefault="009C23EE" w:rsidP="00C27AB2"/>
    <w:p w14:paraId="74A270A0" w14:textId="360495EB" w:rsidR="006901B7" w:rsidRPr="00735989" w:rsidRDefault="006901B7" w:rsidP="00C27AB2">
      <w:pPr>
        <w:rPr>
          <w:b/>
          <w:bCs/>
        </w:rPr>
      </w:pPr>
      <w:r w:rsidRPr="00735989">
        <w:rPr>
          <w:rFonts w:hint="eastAsia"/>
          <w:b/>
          <w:bCs/>
        </w:rPr>
        <w:t>알림(Notification)</w:t>
      </w:r>
    </w:p>
    <w:p w14:paraId="2FE020E1" w14:textId="26B82110" w:rsidR="006901B7" w:rsidRDefault="006901B7" w:rsidP="00C27AB2">
      <w:r>
        <w:rPr>
          <w:rFonts w:hint="eastAsia"/>
        </w:rPr>
        <w:t>시스템이 사용자에게 무엇인가를 알릴 때 사용 SMS(문자), 약속시간</w:t>
      </w:r>
      <w:r>
        <w:t>…</w:t>
      </w:r>
      <w:r>
        <w:rPr>
          <w:rFonts w:hint="eastAsia"/>
        </w:rPr>
        <w:t xml:space="preserve"> 등</w:t>
      </w:r>
    </w:p>
    <w:p w14:paraId="29A7B2A6" w14:textId="77777777" w:rsidR="008F3C10" w:rsidRDefault="008F3C10" w:rsidP="00C27AB2"/>
    <w:p w14:paraId="5FFF4D90" w14:textId="19BFC594" w:rsidR="008F3C10" w:rsidRPr="00735989" w:rsidRDefault="008F3C10" w:rsidP="00C27AB2">
      <w:pPr>
        <w:rPr>
          <w:b/>
          <w:bCs/>
        </w:rPr>
      </w:pPr>
      <w:r w:rsidRPr="00735989">
        <w:rPr>
          <w:b/>
          <w:bCs/>
        </w:rPr>
        <w:t>NotificationManager 클래스</w:t>
      </w:r>
    </w:p>
    <w:p w14:paraId="17FB1F19" w14:textId="5FA5D4C7" w:rsidR="008F3C10" w:rsidRDefault="008F3C10" w:rsidP="00C27AB2">
      <w:r>
        <w:rPr>
          <w:rFonts w:hint="eastAsia"/>
        </w:rPr>
        <w:t>알림 메시지 사용하기 위해 필요</w:t>
      </w:r>
    </w:p>
    <w:p w14:paraId="021C96AA" w14:textId="6204A1F4" w:rsidR="008F3C10" w:rsidRDefault="00D42D19" w:rsidP="00C27AB2">
      <w:r>
        <w:rPr>
          <w:rFonts w:hint="eastAsia"/>
        </w:rPr>
        <w:t>getSystemService() 메소드의 NOTIFICATION_SERVICE를 지정하여 얻을 수 있음</w:t>
      </w:r>
    </w:p>
    <w:p w14:paraId="5658D149" w14:textId="362526A0" w:rsidR="00D42D19" w:rsidRDefault="00D42D19" w:rsidP="00C27AB2">
      <w:r>
        <w:rPr>
          <w:noProof/>
        </w:rPr>
        <w:drawing>
          <wp:inline distT="0" distB="0" distL="0" distR="0" wp14:anchorId="719C49D6" wp14:editId="555B99B9">
            <wp:extent cx="5724525" cy="409575"/>
            <wp:effectExtent l="0" t="0" r="9525" b="9525"/>
            <wp:docPr id="185243551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BFE60" w14:textId="534B0C13" w:rsidR="00D42D19" w:rsidRDefault="00D42D19" w:rsidP="00C27AB2">
      <w:r>
        <w:rPr>
          <w:rFonts w:hint="eastAsia"/>
        </w:rPr>
        <w:t>알림을 사용하기 위한 권한 POST_NOTIFICATIONS</w:t>
      </w:r>
    </w:p>
    <w:p w14:paraId="0633DF26" w14:textId="77777777" w:rsidR="00D42D19" w:rsidRDefault="00D42D19" w:rsidP="00C27AB2"/>
    <w:p w14:paraId="7BEC5103" w14:textId="33ECC8EA" w:rsidR="00D42D19" w:rsidRDefault="00D42D19" w:rsidP="00C27AB2">
      <w:r>
        <w:rPr>
          <w:noProof/>
        </w:rPr>
        <w:drawing>
          <wp:inline distT="0" distB="0" distL="0" distR="0" wp14:anchorId="34EDEB2D" wp14:editId="228C2FCA">
            <wp:extent cx="5734050" cy="1762125"/>
            <wp:effectExtent l="0" t="0" r="0" b="9525"/>
            <wp:docPr id="1676099402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55ADB" w14:textId="674B2642" w:rsidR="00D42D19" w:rsidRDefault="00D42D19" w:rsidP="00C27AB2">
      <w:pPr>
        <w:rPr>
          <w:rFonts w:hint="eastAsia"/>
        </w:rPr>
      </w:pPr>
      <w:r>
        <w:t>I</w:t>
      </w:r>
      <w:r>
        <w:rPr>
          <w:rFonts w:hint="eastAsia"/>
        </w:rPr>
        <w:t>f(Build.VERSION.SDK_INT &gt;= Build.VERSION_CODES.TIRAMISU) {</w:t>
      </w:r>
      <w:r>
        <w:br/>
      </w:r>
      <w:r>
        <w:tab/>
      </w:r>
      <w:r>
        <w:rPr>
          <w:rFonts w:hint="eastAsia"/>
        </w:rPr>
        <w:t>Notification 기능 관련 권한 요청</w:t>
      </w:r>
    </w:p>
    <w:p w14:paraId="658ED8BE" w14:textId="41CB2B45" w:rsidR="00D42D19" w:rsidRDefault="00D42D19" w:rsidP="00C27AB2">
      <w:r>
        <w:rPr>
          <w:rFonts w:hint="eastAsia"/>
        </w:rPr>
        <w:t xml:space="preserve">} </w:t>
      </w:r>
    </w:p>
    <w:p w14:paraId="7FD84499" w14:textId="2367E89F" w:rsidR="00E863D0" w:rsidRDefault="00D42D19" w:rsidP="00C27AB2">
      <w:r>
        <w:rPr>
          <w:rFonts w:hint="eastAsia"/>
        </w:rPr>
        <w:t xml:space="preserve">SDK_INT &lt;- 버전을 INT로 받는다는 거 </w:t>
      </w:r>
    </w:p>
    <w:p w14:paraId="4DAD8FDE" w14:textId="77777777" w:rsidR="00563F63" w:rsidRDefault="00563F63" w:rsidP="00C27AB2"/>
    <w:p w14:paraId="0B9C8A34" w14:textId="77777777" w:rsidR="00563F63" w:rsidRPr="00735989" w:rsidRDefault="00563F63" w:rsidP="00563F63">
      <w:pPr>
        <w:widowControl/>
        <w:wordWrap/>
        <w:autoSpaceDE/>
        <w:autoSpaceDN/>
        <w:rPr>
          <w:b/>
          <w:bCs/>
        </w:rPr>
      </w:pPr>
      <w:r w:rsidRPr="00735989">
        <w:rPr>
          <w:b/>
          <w:bCs/>
        </w:rPr>
        <w:t>PendingIntent</w:t>
      </w:r>
    </w:p>
    <w:p w14:paraId="0F6EA145" w14:textId="77777777" w:rsidR="00563F63" w:rsidRDefault="00563F63" w:rsidP="00563F63">
      <w:r w:rsidRPr="00E863D0">
        <w:t>PendingIntent는 Activity/Service 등과 같은 특정 Component가 Intent를 생성한 후에</w:t>
      </w:r>
    </w:p>
    <w:p w14:paraId="721E3322" w14:textId="167525DF" w:rsidR="00563F63" w:rsidRPr="00563F63" w:rsidRDefault="00563F63" w:rsidP="00C27AB2">
      <w:pPr>
        <w:rPr>
          <w:rFonts w:hint="eastAsia"/>
        </w:rPr>
      </w:pPr>
      <w:r w:rsidRPr="00E863D0">
        <w:t>해당Intent를</w:t>
      </w:r>
      <w:r>
        <w:rPr>
          <w:rFonts w:hint="eastAsia"/>
        </w:rPr>
        <w:t xml:space="preserve"> </w:t>
      </w:r>
      <w:r w:rsidRPr="00E863D0">
        <w:t>바로</w:t>
      </w:r>
      <w:r>
        <w:rPr>
          <w:rFonts w:hint="eastAsia"/>
        </w:rPr>
        <w:t xml:space="preserve"> </w:t>
      </w:r>
      <w:r w:rsidRPr="00E863D0">
        <w:t>사용하는</w:t>
      </w:r>
      <w:r>
        <w:rPr>
          <w:rFonts w:hint="eastAsia"/>
        </w:rPr>
        <w:t xml:space="preserve"> </w:t>
      </w:r>
      <w:r w:rsidRPr="00E863D0">
        <w:t>대신에</w:t>
      </w:r>
      <w:r>
        <w:rPr>
          <w:rFonts w:hint="eastAsia"/>
        </w:rPr>
        <w:t xml:space="preserve"> </w:t>
      </w:r>
      <w:r w:rsidRPr="00E863D0">
        <w:t>다른</w:t>
      </w:r>
      <w:r>
        <w:rPr>
          <w:rFonts w:hint="eastAsia"/>
        </w:rPr>
        <w:t xml:space="preserve"> </w:t>
      </w:r>
      <w:r w:rsidRPr="00E863D0">
        <w:t>Component가</w:t>
      </w:r>
      <w:r>
        <w:rPr>
          <w:rFonts w:hint="eastAsia"/>
        </w:rPr>
        <w:t xml:space="preserve"> </w:t>
      </w:r>
      <w:r w:rsidRPr="00E863D0">
        <w:t>해당</w:t>
      </w:r>
      <w:r>
        <w:rPr>
          <w:rFonts w:hint="eastAsia"/>
        </w:rPr>
        <w:t xml:space="preserve"> </w:t>
      </w:r>
      <w:r w:rsidRPr="00E863D0">
        <w:t>Intent를</w:t>
      </w:r>
      <w:r>
        <w:rPr>
          <w:rFonts w:hint="eastAsia"/>
        </w:rPr>
        <w:t xml:space="preserve"> </w:t>
      </w:r>
      <w:r w:rsidRPr="00E863D0">
        <w:t>사용할 수</w:t>
      </w:r>
      <w:r>
        <w:rPr>
          <w:rFonts w:hint="eastAsia"/>
        </w:rPr>
        <w:t xml:space="preserve"> </w:t>
      </w:r>
      <w:r w:rsidRPr="00E863D0">
        <w:t>있도록할때</w:t>
      </w:r>
      <w:r>
        <w:rPr>
          <w:rFonts w:hint="eastAsia"/>
        </w:rPr>
        <w:t xml:space="preserve"> </w:t>
      </w:r>
      <w:r w:rsidRPr="00E863D0">
        <w:t>사용하는</w:t>
      </w:r>
      <w:r>
        <w:rPr>
          <w:rFonts w:hint="eastAsia"/>
        </w:rPr>
        <w:t xml:space="preserve"> </w:t>
      </w:r>
      <w:r w:rsidRPr="00E863D0">
        <w:t>클래스</w:t>
      </w:r>
    </w:p>
    <w:p w14:paraId="25896327" w14:textId="067EA841" w:rsidR="00563F63" w:rsidRDefault="00563F63" w:rsidP="00563F6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DEEDDE1" wp14:editId="7FC2EFA1">
            <wp:extent cx="5724525" cy="3848100"/>
            <wp:effectExtent l="0" t="0" r="9525" b="0"/>
            <wp:docPr id="1831638294" name="그림 10" descr="텍스트, 스크린샷, 폰트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38294" name="그림 10" descr="텍스트, 스크린샷, 폰트, 번호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F2FCB" w14:textId="3C2F87EF" w:rsidR="00563F63" w:rsidRDefault="00563F63" w:rsidP="00C27AB2">
      <w:pPr>
        <w:rPr>
          <w:rFonts w:hint="eastAsia"/>
        </w:rPr>
      </w:pPr>
      <w:r w:rsidRPr="00735989">
        <w:rPr>
          <w:rFonts w:hint="eastAsia"/>
          <w:highlight w:val="yellow"/>
        </w:rPr>
        <w:t>PendingIntent intentBack = PendingIntent.getActivity(MainActivity.this, 0, toLaunch, PendingIntent.Flag_IMMUTABLE|PendingIntent.FLAG_UPDATE_CURRENT)</w:t>
      </w:r>
      <w:r w:rsidRPr="00735989">
        <w:rPr>
          <w:rFonts w:hint="eastAsia"/>
          <w:highlight w:val="yellow"/>
        </w:rPr>
        <w:t>;</w:t>
      </w:r>
    </w:p>
    <w:p w14:paraId="4AECAE23" w14:textId="273A96E8" w:rsidR="00563F63" w:rsidRPr="00563F63" w:rsidRDefault="00563F63" w:rsidP="00C27AB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618A95A" wp14:editId="19EC51B7">
            <wp:extent cx="5724525" cy="3952875"/>
            <wp:effectExtent l="0" t="0" r="9525" b="9525"/>
            <wp:docPr id="992631574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3F63" w:rsidRPr="00563F6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9D3"/>
    <w:rsid w:val="000F4595"/>
    <w:rsid w:val="00120C38"/>
    <w:rsid w:val="001529D3"/>
    <w:rsid w:val="001C0C0C"/>
    <w:rsid w:val="002A5945"/>
    <w:rsid w:val="002D2133"/>
    <w:rsid w:val="0031375F"/>
    <w:rsid w:val="0037126B"/>
    <w:rsid w:val="004128A1"/>
    <w:rsid w:val="00416378"/>
    <w:rsid w:val="004539D3"/>
    <w:rsid w:val="00487FC7"/>
    <w:rsid w:val="005404A8"/>
    <w:rsid w:val="00561E2D"/>
    <w:rsid w:val="00563F63"/>
    <w:rsid w:val="00576915"/>
    <w:rsid w:val="00593780"/>
    <w:rsid w:val="00652858"/>
    <w:rsid w:val="006901B7"/>
    <w:rsid w:val="00735989"/>
    <w:rsid w:val="00817F87"/>
    <w:rsid w:val="008504D6"/>
    <w:rsid w:val="00851A25"/>
    <w:rsid w:val="008E19CF"/>
    <w:rsid w:val="008F3C10"/>
    <w:rsid w:val="009C23EE"/>
    <w:rsid w:val="00A05622"/>
    <w:rsid w:val="00A82287"/>
    <w:rsid w:val="00B75285"/>
    <w:rsid w:val="00C27AB2"/>
    <w:rsid w:val="00C45215"/>
    <w:rsid w:val="00CA0E8B"/>
    <w:rsid w:val="00D42D19"/>
    <w:rsid w:val="00D566F2"/>
    <w:rsid w:val="00D5741E"/>
    <w:rsid w:val="00D651E2"/>
    <w:rsid w:val="00DD77DF"/>
    <w:rsid w:val="00E86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3DFB3"/>
  <w15:chartTrackingRefBased/>
  <w15:docId w15:val="{FD7D3251-7811-4061-BBB4-6E3443343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529D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529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529D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529D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529D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529D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529D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529D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529D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529D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1529D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1529D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1529D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1529D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1529D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1529D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1529D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1529D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1529D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1529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1529D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1529D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1529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1529D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1529D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1529D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1529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1529D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1529D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8</Pages>
  <Words>525</Words>
  <Characters>2996</Characters>
  <Application>Microsoft Office Word</Application>
  <DocSecurity>0</DocSecurity>
  <Lines>24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신윤섭</dc:creator>
  <cp:keywords/>
  <dc:description/>
  <cp:lastModifiedBy>신윤섭</cp:lastModifiedBy>
  <cp:revision>25</cp:revision>
  <dcterms:created xsi:type="dcterms:W3CDTF">2025-06-13T07:15:00Z</dcterms:created>
  <dcterms:modified xsi:type="dcterms:W3CDTF">2025-06-14T03:17:00Z</dcterms:modified>
</cp:coreProperties>
</file>