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58D3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🧠</w:t>
      </w:r>
      <w:r w:rsidRPr="00E250F6">
        <w:rPr>
          <w:b/>
          <w:bCs/>
        </w:rPr>
        <w:t xml:space="preserve"> 기본 개념 및 함수</w:t>
      </w:r>
    </w:p>
    <w:p w14:paraId="438267BA" w14:textId="77777777" w:rsidR="00E250F6" w:rsidRPr="00E250F6" w:rsidRDefault="00E250F6" w:rsidP="00E250F6">
      <w:pPr>
        <w:numPr>
          <w:ilvl w:val="0"/>
          <w:numId w:val="1"/>
        </w:numPr>
      </w:pPr>
      <w:r w:rsidRPr="00E250F6">
        <w:rPr>
          <w:b/>
          <w:bCs/>
        </w:rPr>
        <w:t>버저를 통해 주파수 소리를 내기 위해 사용하는 아두이노 함수는?</w:t>
      </w:r>
      <w:r w:rsidRPr="00E250F6">
        <w:br/>
        <w:t>① analogRead() ② digitalWrite() ③ tone() ④ noTone()</w:t>
      </w:r>
      <w:r w:rsidRPr="00E250F6">
        <w:br/>
      </w:r>
      <w:r w:rsidRPr="00E250F6">
        <w:rPr>
          <w:b/>
          <w:bCs/>
        </w:rPr>
        <w:t>정답: ③</w:t>
      </w:r>
    </w:p>
    <w:p w14:paraId="7CD21293" w14:textId="77777777" w:rsidR="00E250F6" w:rsidRPr="00E250F6" w:rsidRDefault="00E250F6" w:rsidP="00E250F6">
      <w:pPr>
        <w:numPr>
          <w:ilvl w:val="0"/>
          <w:numId w:val="1"/>
        </w:numPr>
      </w:pPr>
      <w:r w:rsidRPr="00E250F6">
        <w:rPr>
          <w:b/>
          <w:bCs/>
        </w:rPr>
        <w:t>서보 모터 제어에 필요한 신호 형태는?</w:t>
      </w:r>
      <w:r w:rsidRPr="00E250F6">
        <w:br/>
        <w:t>① 아날로그 입력 ② PWM 출력 ③ 디지털 입력 ④ 직렬 통신</w:t>
      </w:r>
      <w:r w:rsidRPr="00E250F6">
        <w:br/>
      </w:r>
      <w:r w:rsidRPr="00E250F6">
        <w:rPr>
          <w:b/>
          <w:bCs/>
        </w:rPr>
        <w:t>정답: ②</w:t>
      </w:r>
    </w:p>
    <w:p w14:paraId="221F8099" w14:textId="77777777" w:rsidR="00E250F6" w:rsidRPr="00E250F6" w:rsidRDefault="00E250F6" w:rsidP="00E250F6">
      <w:pPr>
        <w:numPr>
          <w:ilvl w:val="0"/>
          <w:numId w:val="1"/>
        </w:numPr>
      </w:pPr>
      <w:r w:rsidRPr="00E250F6">
        <w:rPr>
          <w:b/>
          <w:bCs/>
        </w:rPr>
        <w:t>아두이노에서 PWM 출력을 위한 기본 함수는?</w:t>
      </w:r>
      <w:r w:rsidRPr="00E250F6">
        <w:br/>
        <w:t>① analogWrite() ② digitalRead() ③ analogRead() ④ pinMode()</w:t>
      </w:r>
      <w:r w:rsidRPr="00E250F6">
        <w:br/>
      </w:r>
      <w:r w:rsidRPr="00E250F6">
        <w:rPr>
          <w:b/>
          <w:bCs/>
        </w:rPr>
        <w:t>정답: ①</w:t>
      </w:r>
    </w:p>
    <w:p w14:paraId="2D953657" w14:textId="77777777" w:rsidR="00E250F6" w:rsidRPr="00E250F6" w:rsidRDefault="00E250F6" w:rsidP="00E250F6">
      <w:pPr>
        <w:numPr>
          <w:ilvl w:val="0"/>
          <w:numId w:val="1"/>
        </w:numPr>
      </w:pPr>
      <w:r w:rsidRPr="00E250F6">
        <w:rPr>
          <w:b/>
          <w:bCs/>
        </w:rPr>
        <w:t>analogRead() 함수의 반환값 범위는?</w:t>
      </w:r>
      <w:r w:rsidRPr="00E250F6">
        <w:br/>
        <w:t>① 0 ~ 1023 ② 0 ~ 255 ③ 0 ~ 5 ④ 0 ~ 1</w:t>
      </w:r>
      <w:r w:rsidRPr="00E250F6">
        <w:br/>
      </w:r>
      <w:r w:rsidRPr="00E250F6">
        <w:rPr>
          <w:b/>
          <w:bCs/>
        </w:rPr>
        <w:t>정답: ①</w:t>
      </w:r>
    </w:p>
    <w:p w14:paraId="50526964" w14:textId="77777777" w:rsidR="00E250F6" w:rsidRPr="00E250F6" w:rsidRDefault="00E250F6" w:rsidP="00E250F6">
      <w:r w:rsidRPr="00E250F6">
        <w:pict w14:anchorId="2D382970">
          <v:rect id="_x0000_i1043" style="width:0;height:1.5pt" o:hralign="center" o:hrstd="t" o:hr="t" fillcolor="#a0a0a0" stroked="f"/>
        </w:pict>
      </w:r>
    </w:p>
    <w:p w14:paraId="04A20D9A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🌡️</w:t>
      </w:r>
      <w:r w:rsidRPr="00E250F6">
        <w:rPr>
          <w:b/>
          <w:bCs/>
        </w:rPr>
        <w:t xml:space="preserve"> 센서 관련</w:t>
      </w:r>
    </w:p>
    <w:p w14:paraId="57F0927A" w14:textId="77777777" w:rsidR="00E250F6" w:rsidRPr="00E250F6" w:rsidRDefault="00E250F6" w:rsidP="00E250F6">
      <w:pPr>
        <w:numPr>
          <w:ilvl w:val="0"/>
          <w:numId w:val="2"/>
        </w:numPr>
      </w:pPr>
      <w:r w:rsidRPr="00E250F6">
        <w:rPr>
          <w:b/>
          <w:bCs/>
        </w:rPr>
        <w:t>초음파 센서의 Echo 핀은 어떤 기능을 하나?</w:t>
      </w:r>
      <w:r w:rsidRPr="00E250F6">
        <w:br/>
        <w:t>① 신호를 발생시킨다 ② 거리를 계산한다</w:t>
      </w:r>
      <w:r w:rsidRPr="00E250F6">
        <w:br/>
        <w:t>③ 초음파 수신 후 시간 측정 ④ 트리거 신호를 준다</w:t>
      </w:r>
      <w:r w:rsidRPr="00E250F6">
        <w:br/>
      </w:r>
      <w:r w:rsidRPr="00E250F6">
        <w:rPr>
          <w:b/>
          <w:bCs/>
        </w:rPr>
        <w:t>정답: ③</w:t>
      </w:r>
    </w:p>
    <w:p w14:paraId="433041BD" w14:textId="77777777" w:rsidR="00E250F6" w:rsidRPr="00E250F6" w:rsidRDefault="00E250F6" w:rsidP="00E250F6">
      <w:pPr>
        <w:numPr>
          <w:ilvl w:val="0"/>
          <w:numId w:val="2"/>
        </w:numPr>
      </w:pPr>
      <w:r w:rsidRPr="00E250F6">
        <w:rPr>
          <w:b/>
          <w:bCs/>
        </w:rPr>
        <w:t>MQ135 센서는 어떤 물질을 감지하는가?</w:t>
      </w:r>
      <w:r w:rsidRPr="00E250F6">
        <w:br/>
        <w:t>① 습도 ② 온도 ③ CO₂ 농도 ④ 빛의 세기</w:t>
      </w:r>
      <w:r w:rsidRPr="00E250F6">
        <w:br/>
      </w:r>
      <w:r w:rsidRPr="00E250F6">
        <w:rPr>
          <w:b/>
          <w:bCs/>
        </w:rPr>
        <w:t>정답: ③</w:t>
      </w:r>
    </w:p>
    <w:p w14:paraId="2D56CD52" w14:textId="77777777" w:rsidR="00E250F6" w:rsidRPr="00E250F6" w:rsidRDefault="00E250F6" w:rsidP="00E250F6">
      <w:pPr>
        <w:numPr>
          <w:ilvl w:val="0"/>
          <w:numId w:val="2"/>
        </w:numPr>
      </w:pPr>
      <w:r w:rsidRPr="00E250F6">
        <w:rPr>
          <w:b/>
          <w:bCs/>
        </w:rPr>
        <w:t>DHT11 온습도 센서의 온도 측정 정확도는?</w:t>
      </w:r>
      <w:r w:rsidRPr="00E250F6">
        <w:br/>
        <w:t>① ±0.1도 ② ±1도 ③ ±2도 ④ ±5도</w:t>
      </w:r>
      <w:r w:rsidRPr="00E250F6">
        <w:br/>
      </w:r>
      <w:r w:rsidRPr="00E250F6">
        <w:rPr>
          <w:b/>
          <w:bCs/>
        </w:rPr>
        <w:t>정답: ③</w:t>
      </w:r>
    </w:p>
    <w:p w14:paraId="760F9E93" w14:textId="77777777" w:rsidR="00E250F6" w:rsidRPr="00E250F6" w:rsidRDefault="00E250F6" w:rsidP="00E250F6">
      <w:pPr>
        <w:numPr>
          <w:ilvl w:val="0"/>
          <w:numId w:val="2"/>
        </w:numPr>
      </w:pPr>
      <w:r w:rsidRPr="00E250F6">
        <w:rPr>
          <w:b/>
          <w:bCs/>
        </w:rPr>
        <w:t>PIR 센서는 어떤 원리를 이용해 동작하는가?</w:t>
      </w:r>
      <w:r w:rsidRPr="00E250F6">
        <w:br/>
        <w:t>① 초음파 ② 자기장 ③ 적외선 ④ 전류 센서</w:t>
      </w:r>
      <w:r w:rsidRPr="00E250F6">
        <w:br/>
      </w:r>
      <w:r w:rsidRPr="00E250F6">
        <w:rPr>
          <w:b/>
          <w:bCs/>
        </w:rPr>
        <w:t>정답: ③</w:t>
      </w:r>
    </w:p>
    <w:p w14:paraId="50435ACC" w14:textId="77777777" w:rsidR="00E250F6" w:rsidRPr="00E250F6" w:rsidRDefault="00E250F6" w:rsidP="00E250F6">
      <w:r w:rsidRPr="00E250F6">
        <w:pict w14:anchorId="5E9A6967">
          <v:rect id="_x0000_i1044" style="width:0;height:1.5pt" o:hralign="center" o:hrstd="t" o:hr="t" fillcolor="#a0a0a0" stroked="f"/>
        </w:pict>
      </w:r>
    </w:p>
    <w:p w14:paraId="4726B8AC" w14:textId="77777777" w:rsidR="00E250F6" w:rsidRDefault="00E250F6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2FF2571" w14:textId="429AC93B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lastRenderedPageBreak/>
        <w:t>🔌</w:t>
      </w:r>
      <w:r w:rsidRPr="00E250F6">
        <w:rPr>
          <w:b/>
          <w:bCs/>
        </w:rPr>
        <w:t xml:space="preserve"> 통신 관련</w:t>
      </w:r>
    </w:p>
    <w:p w14:paraId="514C3804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아두이노에서 UART 통신은 어떤 방식인가?</w:t>
      </w:r>
      <w:r w:rsidRPr="00E250F6">
        <w:br/>
        <w:t>① 동기식 ② 비동기식 ③ 병렬식 ④ 센서식</w:t>
      </w:r>
      <w:r w:rsidRPr="00E250F6">
        <w:br/>
      </w:r>
      <w:r w:rsidRPr="00E250F6">
        <w:rPr>
          <w:b/>
          <w:bCs/>
        </w:rPr>
        <w:t>정답: ②</w:t>
      </w:r>
    </w:p>
    <w:p w14:paraId="740DD4BB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UART 통신의 기본 구성은 무엇인가?</w:t>
      </w:r>
      <w:r w:rsidRPr="00E250F6">
        <w:br/>
        <w:t>① SDA/SCL ② MISO/MOSI ③ TX/RX ④ INT/GND</w:t>
      </w:r>
      <w:r w:rsidRPr="00E250F6">
        <w:br/>
      </w:r>
      <w:r w:rsidRPr="00E250F6">
        <w:rPr>
          <w:b/>
          <w:bCs/>
        </w:rPr>
        <w:t>정답: ③</w:t>
      </w:r>
    </w:p>
    <w:p w14:paraId="51A6FD9F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I2C 통신에서 사용하는 핀 이름은?</w:t>
      </w:r>
      <w:r w:rsidRPr="00E250F6">
        <w:br/>
        <w:t>① TX, RX ② CLK, DAT ③ SDA, SCL ④ MOSI, MISO</w:t>
      </w:r>
      <w:r w:rsidRPr="00E250F6">
        <w:br/>
      </w:r>
      <w:r w:rsidRPr="00E250F6">
        <w:rPr>
          <w:b/>
          <w:bCs/>
        </w:rPr>
        <w:t>정답: ③</w:t>
      </w:r>
    </w:p>
    <w:p w14:paraId="0E5CA7FD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SPI 통신에서 마스터가 슬레이브를 선택하는 핀은?</w:t>
      </w:r>
      <w:r w:rsidRPr="00E250F6">
        <w:br/>
        <w:t>① MISO ② SS ③ SCK ④ SDA</w:t>
      </w:r>
      <w:r w:rsidRPr="00E250F6">
        <w:br/>
      </w:r>
      <w:r w:rsidRPr="00E250F6">
        <w:rPr>
          <w:b/>
          <w:bCs/>
        </w:rPr>
        <w:t>정답: ②</w:t>
      </w:r>
    </w:p>
    <w:p w14:paraId="13A5459E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SoftwareSerial을 사용하는 주된 이유는?</w:t>
      </w:r>
      <w:r w:rsidRPr="00E250F6">
        <w:br/>
        <w:t>① 하드웨어 포트 부족 보완 ② 통신 속도 향상</w:t>
      </w:r>
      <w:r w:rsidRPr="00E250F6">
        <w:br/>
        <w:t>③ PWM 보정 ④ 센서 노이즈 제거</w:t>
      </w:r>
      <w:r w:rsidRPr="00E250F6">
        <w:br/>
      </w:r>
      <w:r w:rsidRPr="00E250F6">
        <w:rPr>
          <w:b/>
          <w:bCs/>
        </w:rPr>
        <w:t>정답: ①</w:t>
      </w:r>
    </w:p>
    <w:p w14:paraId="466C746C" w14:textId="77777777" w:rsidR="00E250F6" w:rsidRPr="00E250F6" w:rsidRDefault="00E250F6" w:rsidP="00E250F6">
      <w:pPr>
        <w:numPr>
          <w:ilvl w:val="0"/>
          <w:numId w:val="3"/>
        </w:numPr>
      </w:pPr>
      <w:r w:rsidRPr="00E250F6">
        <w:rPr>
          <w:b/>
          <w:bCs/>
        </w:rPr>
        <w:t>Bluetooth(HC-06) 모듈의 일반적인 통신 속도는?</w:t>
      </w:r>
      <w:r w:rsidRPr="00E250F6">
        <w:br/>
        <w:t>① 4800bps ② 9600bps ③ 19200bps ④ 115200bps</w:t>
      </w:r>
      <w:r w:rsidRPr="00E250F6">
        <w:br/>
      </w:r>
      <w:r w:rsidRPr="00E250F6">
        <w:rPr>
          <w:b/>
          <w:bCs/>
        </w:rPr>
        <w:t>정답: ②</w:t>
      </w:r>
    </w:p>
    <w:p w14:paraId="49BB2BA6" w14:textId="77777777" w:rsidR="00E250F6" w:rsidRPr="00E250F6" w:rsidRDefault="00E250F6" w:rsidP="00E250F6">
      <w:r w:rsidRPr="00E250F6">
        <w:pict w14:anchorId="64CA8BB4">
          <v:rect id="_x0000_i1045" style="width:0;height:1.5pt" o:hralign="center" o:hrstd="t" o:hr="t" fillcolor="#a0a0a0" stroked="f"/>
        </w:pict>
      </w:r>
    </w:p>
    <w:p w14:paraId="2C866608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🖥️</w:t>
      </w:r>
      <w:r w:rsidRPr="00E250F6">
        <w:rPr>
          <w:b/>
          <w:bCs/>
        </w:rPr>
        <w:t xml:space="preserve"> 디스플레이 &amp; 출력 장치</w:t>
      </w:r>
    </w:p>
    <w:p w14:paraId="3B051BDF" w14:textId="77777777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t>OLED 디스플레이가 사용하는 드라이버 칩셋은?</w:t>
      </w:r>
      <w:r w:rsidRPr="00E250F6">
        <w:br/>
        <w:t>① MAX7219 ② SSD1306 ③ DHT11 ④ MQ135</w:t>
      </w:r>
      <w:r w:rsidRPr="00E250F6">
        <w:br/>
      </w:r>
      <w:r w:rsidRPr="00E250F6">
        <w:rPr>
          <w:b/>
          <w:bCs/>
        </w:rPr>
        <w:t>정답: ②</w:t>
      </w:r>
    </w:p>
    <w:p w14:paraId="4E0B011E" w14:textId="77777777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t>8x8 LED 매트릭스를 제어하기 위한 칩은?</w:t>
      </w:r>
      <w:r w:rsidRPr="00E250F6">
        <w:br/>
        <w:t>① MAX7219 ② SSD1306 ③ LM35 ④ HC-06</w:t>
      </w:r>
      <w:r w:rsidRPr="00E250F6">
        <w:br/>
      </w:r>
      <w:r w:rsidRPr="00E250F6">
        <w:rPr>
          <w:b/>
          <w:bCs/>
        </w:rPr>
        <w:t>정답: ①</w:t>
      </w:r>
    </w:p>
    <w:p w14:paraId="137D2255" w14:textId="033A7413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t>16x2 LCD를 I2C로 제어할 경우 사용되는 라이브러리는?</w:t>
      </w:r>
      <w:r w:rsidRPr="00E250F6">
        <w:br/>
        <w:t>① Servo.h ② LiquidCrystal_I2C.h ③ Adafruit_GFX.h ④ Wire.h</w:t>
      </w:r>
      <w:r w:rsidRPr="00E250F6">
        <w:br/>
      </w:r>
      <w:r w:rsidRPr="00E250F6">
        <w:rPr>
          <w:b/>
          <w:bCs/>
        </w:rPr>
        <w:t>정답: ②</w:t>
      </w:r>
    </w:p>
    <w:p w14:paraId="2B11AC60" w14:textId="584CC061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lastRenderedPageBreak/>
        <w:t>아두이노 UNO 보드에서 I2C 통신에 사용하는 핀은?</w:t>
      </w:r>
      <w:r w:rsidRPr="00E250F6">
        <w:br/>
        <w:t>① D0, D1 ② D2, D3 ③ A4, A5 ④ D10, D11</w:t>
      </w:r>
      <w:r w:rsidRPr="00E250F6">
        <w:br/>
      </w:r>
      <w:r w:rsidRPr="00E250F6">
        <w:rPr>
          <w:b/>
          <w:bCs/>
        </w:rPr>
        <w:t>정답: ③</w:t>
      </w:r>
    </w:p>
    <w:p w14:paraId="600E9C2A" w14:textId="77777777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t>OLED 디스플레이에서 메모리 부족 문제를 방지하기 위한 키워드는?</w:t>
      </w:r>
      <w:r w:rsidRPr="00E250F6">
        <w:br/>
        <w:t>① EEPROM ② FlashMem ③ PROGMEM ④ RAMFREE</w:t>
      </w:r>
      <w:r w:rsidRPr="00E250F6">
        <w:br/>
      </w:r>
      <w:r w:rsidRPr="00E250F6">
        <w:rPr>
          <w:b/>
          <w:bCs/>
        </w:rPr>
        <w:t>정답: ③</w:t>
      </w:r>
    </w:p>
    <w:p w14:paraId="2B89E76D" w14:textId="77777777" w:rsidR="00E250F6" w:rsidRPr="00E250F6" w:rsidRDefault="00E250F6" w:rsidP="00E250F6">
      <w:pPr>
        <w:numPr>
          <w:ilvl w:val="0"/>
          <w:numId w:val="4"/>
        </w:numPr>
      </w:pPr>
      <w:r w:rsidRPr="00E250F6">
        <w:rPr>
          <w:b/>
          <w:bCs/>
        </w:rPr>
        <w:t>다음 중 통신 모듈이 아닌 것은?</w:t>
      </w:r>
      <w:r w:rsidRPr="00E250F6">
        <w:br/>
        <w:t>① HC-06 ② ESP8266 ③ MQ135 ④ NRF24L01</w:t>
      </w:r>
      <w:r w:rsidRPr="00E250F6">
        <w:br/>
      </w:r>
      <w:r w:rsidRPr="00E250F6">
        <w:rPr>
          <w:b/>
          <w:bCs/>
        </w:rPr>
        <w:t>정답: ③</w:t>
      </w:r>
    </w:p>
    <w:p w14:paraId="03C135AF" w14:textId="77777777" w:rsidR="00E250F6" w:rsidRPr="00E250F6" w:rsidRDefault="00E250F6" w:rsidP="00E250F6">
      <w:pPr>
        <w:numPr>
          <w:ilvl w:val="0"/>
          <w:numId w:val="5"/>
        </w:numPr>
      </w:pPr>
      <w:r w:rsidRPr="00E250F6">
        <w:rPr>
          <w:b/>
          <w:bCs/>
        </w:rPr>
        <w:t>아두이노에서 시리얼 통신을 시작하는 함수는?</w:t>
      </w:r>
      <w:r w:rsidRPr="00E250F6">
        <w:br/>
        <w:t>① Serial.begin() ② Serial.start() ③ beginSerial() ④ UART.begin()</w:t>
      </w:r>
      <w:r w:rsidRPr="00E250F6">
        <w:br/>
      </w:r>
      <w:r w:rsidRPr="00E250F6">
        <w:rPr>
          <w:b/>
          <w:bCs/>
        </w:rPr>
        <w:t>정답: ①</w:t>
      </w:r>
    </w:p>
    <w:p w14:paraId="26351A1F" w14:textId="77777777" w:rsidR="00E250F6" w:rsidRPr="00E250F6" w:rsidRDefault="00E250F6" w:rsidP="00E250F6">
      <w:pPr>
        <w:numPr>
          <w:ilvl w:val="0"/>
          <w:numId w:val="5"/>
        </w:numPr>
      </w:pPr>
      <w:r w:rsidRPr="00E250F6">
        <w:rPr>
          <w:b/>
          <w:bCs/>
        </w:rPr>
        <w:t>아날로그 신호를 디지털 핀으로 출력하려 할 때 사용하는 함수는?</w:t>
      </w:r>
      <w:r w:rsidRPr="00E250F6">
        <w:br/>
        <w:t>① analogRead() ② digitalWrite() ③ analogWrite() ④ pinMode()</w:t>
      </w:r>
      <w:r w:rsidRPr="00E250F6">
        <w:br/>
      </w:r>
      <w:r w:rsidRPr="00E250F6">
        <w:rPr>
          <w:b/>
          <w:bCs/>
        </w:rPr>
        <w:t>정답: ③</w:t>
      </w:r>
    </w:p>
    <w:p w14:paraId="5E37DCCB" w14:textId="77777777" w:rsidR="00E250F6" w:rsidRPr="00E250F6" w:rsidRDefault="00E250F6" w:rsidP="00E250F6">
      <w:pPr>
        <w:numPr>
          <w:ilvl w:val="0"/>
          <w:numId w:val="5"/>
        </w:numPr>
      </w:pPr>
      <w:r w:rsidRPr="00E250F6">
        <w:rPr>
          <w:b/>
          <w:bCs/>
        </w:rPr>
        <w:t>digitalRead() 함수의 반환값은?</w:t>
      </w:r>
      <w:r w:rsidRPr="00E250F6">
        <w:br/>
        <w:t>① 0~255 ② true/false ③ HIGH/LOW ④ 온도</w:t>
      </w:r>
      <w:r w:rsidRPr="00E250F6">
        <w:br/>
      </w:r>
      <w:r w:rsidRPr="00E250F6">
        <w:rPr>
          <w:b/>
          <w:bCs/>
        </w:rPr>
        <w:t>정답: ③</w:t>
      </w:r>
    </w:p>
    <w:p w14:paraId="201E472B" w14:textId="77777777" w:rsidR="00E250F6" w:rsidRPr="00E250F6" w:rsidRDefault="00E250F6" w:rsidP="00E250F6">
      <w:pPr>
        <w:numPr>
          <w:ilvl w:val="0"/>
          <w:numId w:val="5"/>
        </w:numPr>
      </w:pPr>
      <w:r w:rsidRPr="00E250F6">
        <w:rPr>
          <w:b/>
          <w:bCs/>
        </w:rPr>
        <w:t>pinMode(13, OUTPUT); 의 의미로 올바른 것은?</w:t>
      </w:r>
      <w:r w:rsidRPr="00E250F6">
        <w:br/>
        <w:t>① 13번 핀에서 값을 읽겠다</w:t>
      </w:r>
      <w:r w:rsidRPr="00E250F6">
        <w:br/>
        <w:t>② 13번 핀을 출력 모드로 설정한다</w:t>
      </w:r>
      <w:r w:rsidRPr="00E250F6">
        <w:br/>
        <w:t>③ 13번 핀에 아날로그 입력을 받는다</w:t>
      </w:r>
      <w:r w:rsidRPr="00E250F6">
        <w:br/>
        <w:t>④ 13번 핀을 PWM 모드로 만든다</w:t>
      </w:r>
      <w:r w:rsidRPr="00E250F6">
        <w:br/>
      </w:r>
      <w:r w:rsidRPr="00E250F6">
        <w:rPr>
          <w:b/>
          <w:bCs/>
        </w:rPr>
        <w:t>정답: ②</w:t>
      </w:r>
    </w:p>
    <w:p w14:paraId="449CF3EB" w14:textId="77777777" w:rsidR="00E250F6" w:rsidRPr="00E250F6" w:rsidRDefault="00E250F6" w:rsidP="00E250F6">
      <w:r w:rsidRPr="00E250F6">
        <w:pict w14:anchorId="797E2B5E">
          <v:rect id="_x0000_i1073" style="width:0;height:1.5pt" o:hralign="center" o:hrstd="t" o:hr="t" fillcolor="#a0a0a0" stroked="f"/>
        </w:pict>
      </w:r>
    </w:p>
    <w:p w14:paraId="54465A28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📡</w:t>
      </w:r>
      <w:r w:rsidRPr="00E250F6">
        <w:rPr>
          <w:b/>
          <w:bCs/>
        </w:rPr>
        <w:t xml:space="preserve"> 통신 방식 심화</w:t>
      </w:r>
    </w:p>
    <w:p w14:paraId="29FD9DEE" w14:textId="77777777" w:rsidR="00E250F6" w:rsidRPr="00E250F6" w:rsidRDefault="00E250F6" w:rsidP="00E250F6">
      <w:pPr>
        <w:numPr>
          <w:ilvl w:val="0"/>
          <w:numId w:val="6"/>
        </w:numPr>
      </w:pPr>
      <w:r w:rsidRPr="00E250F6">
        <w:rPr>
          <w:b/>
          <w:bCs/>
        </w:rPr>
        <w:t>SPI 통신에서 데이터 송신 핀은 무엇인가?</w:t>
      </w:r>
      <w:r w:rsidRPr="00E250F6">
        <w:br/>
        <w:t>① SCK ② MOSI ③ MISO ④ SS</w:t>
      </w:r>
      <w:r w:rsidRPr="00E250F6">
        <w:br/>
      </w:r>
      <w:r w:rsidRPr="00E250F6">
        <w:rPr>
          <w:b/>
          <w:bCs/>
        </w:rPr>
        <w:t>정답: ②</w:t>
      </w:r>
    </w:p>
    <w:p w14:paraId="05D002A2" w14:textId="77777777" w:rsidR="00E250F6" w:rsidRDefault="00E250F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1A06E6F" w14:textId="41C6E1C4" w:rsidR="00E250F6" w:rsidRPr="00E250F6" w:rsidRDefault="00E250F6" w:rsidP="00E250F6">
      <w:pPr>
        <w:numPr>
          <w:ilvl w:val="0"/>
          <w:numId w:val="6"/>
        </w:numPr>
      </w:pPr>
      <w:r w:rsidRPr="00E250F6">
        <w:rPr>
          <w:b/>
          <w:bCs/>
        </w:rPr>
        <w:lastRenderedPageBreak/>
        <w:t>I2C에서 여러 기기 구분을 위한 수단은?</w:t>
      </w:r>
      <w:r w:rsidRPr="00E250F6">
        <w:br/>
        <w:t>① 보드 번호 ② PIN 번호 ③ 주소(Address) ④ 라이브러리</w:t>
      </w:r>
      <w:r w:rsidRPr="00E250F6">
        <w:br/>
      </w:r>
      <w:r w:rsidRPr="00E250F6">
        <w:rPr>
          <w:b/>
          <w:bCs/>
        </w:rPr>
        <w:t>정답: ③</w:t>
      </w:r>
    </w:p>
    <w:p w14:paraId="02B949EE" w14:textId="77777777" w:rsidR="00E250F6" w:rsidRPr="00E250F6" w:rsidRDefault="00E250F6" w:rsidP="00E250F6">
      <w:pPr>
        <w:numPr>
          <w:ilvl w:val="0"/>
          <w:numId w:val="6"/>
        </w:numPr>
      </w:pPr>
      <w:r w:rsidRPr="00E250F6">
        <w:rPr>
          <w:b/>
          <w:bCs/>
        </w:rPr>
        <w:t>Serial.available() 함수의 역할은?</w:t>
      </w:r>
      <w:r w:rsidRPr="00E250F6">
        <w:br/>
        <w:t>① 시리얼 통신을 시작</w:t>
      </w:r>
      <w:r w:rsidRPr="00E250F6">
        <w:br/>
        <w:t>② 통신 속도를 설정</w:t>
      </w:r>
      <w:r w:rsidRPr="00E250F6">
        <w:br/>
        <w:t>③ 수신된 데이터가 있는지 확인</w:t>
      </w:r>
      <w:r w:rsidRPr="00E250F6">
        <w:br/>
        <w:t>④ 데이터를 전송함</w:t>
      </w:r>
      <w:r w:rsidRPr="00E250F6">
        <w:br/>
      </w:r>
      <w:r w:rsidRPr="00E250F6">
        <w:rPr>
          <w:b/>
          <w:bCs/>
        </w:rPr>
        <w:t>정답: ③</w:t>
      </w:r>
    </w:p>
    <w:p w14:paraId="1955EC62" w14:textId="77777777" w:rsidR="00E250F6" w:rsidRPr="00E250F6" w:rsidRDefault="00E250F6" w:rsidP="00E250F6">
      <w:pPr>
        <w:numPr>
          <w:ilvl w:val="0"/>
          <w:numId w:val="6"/>
        </w:numPr>
      </w:pPr>
      <w:r w:rsidRPr="00E250F6">
        <w:rPr>
          <w:b/>
          <w:bCs/>
        </w:rPr>
        <w:t>9600 8N1에서 8은 무엇을 의미하는가?</w:t>
      </w:r>
      <w:r w:rsidRPr="00E250F6">
        <w:br/>
        <w:t>① 8개의 패킷 ② 8개의 stop bit</w:t>
      </w:r>
      <w:r w:rsidRPr="00E250F6">
        <w:br/>
        <w:t>③ 8bit 데이터 ④ 8초간 통신</w:t>
      </w:r>
      <w:r w:rsidRPr="00E250F6">
        <w:br/>
      </w:r>
      <w:r w:rsidRPr="00E250F6">
        <w:rPr>
          <w:b/>
          <w:bCs/>
        </w:rPr>
        <w:t>정답: ③</w:t>
      </w:r>
    </w:p>
    <w:p w14:paraId="105A1E11" w14:textId="77777777" w:rsidR="00E250F6" w:rsidRPr="00E250F6" w:rsidRDefault="00E250F6" w:rsidP="00E250F6">
      <w:r w:rsidRPr="00E250F6">
        <w:pict w14:anchorId="78529C19">
          <v:rect id="_x0000_i1074" style="width:0;height:1.5pt" o:hralign="center" o:hrstd="t" o:hr="t" fillcolor="#a0a0a0" stroked="f"/>
        </w:pict>
      </w:r>
    </w:p>
    <w:p w14:paraId="6C402EAE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🌈</w:t>
      </w:r>
      <w:r w:rsidRPr="00E250F6">
        <w:rPr>
          <w:b/>
          <w:bCs/>
        </w:rPr>
        <w:t xml:space="preserve"> 디스플레이 장치</w:t>
      </w:r>
    </w:p>
    <w:p w14:paraId="754BA9C1" w14:textId="77777777" w:rsidR="00E250F6" w:rsidRPr="00E250F6" w:rsidRDefault="00E250F6" w:rsidP="00E250F6">
      <w:pPr>
        <w:numPr>
          <w:ilvl w:val="0"/>
          <w:numId w:val="7"/>
        </w:numPr>
      </w:pPr>
      <w:r w:rsidRPr="00E250F6">
        <w:rPr>
          <w:b/>
          <w:bCs/>
        </w:rPr>
        <w:t>LCD I2C 백팩을 사용하는 목적은?</w:t>
      </w:r>
      <w:r w:rsidRPr="00E250F6">
        <w:br/>
        <w:t>① 밝기 조절</w:t>
      </w:r>
      <w:r w:rsidRPr="00E250F6">
        <w:br/>
        <w:t>② 전원 절약</w:t>
      </w:r>
      <w:r w:rsidRPr="00E250F6">
        <w:br/>
        <w:t>③ 핀 수를 줄여 간단히 제어</w:t>
      </w:r>
      <w:r w:rsidRPr="00E250F6">
        <w:br/>
        <w:t>④ 온도 측정</w:t>
      </w:r>
      <w:r w:rsidRPr="00E250F6">
        <w:br/>
      </w:r>
      <w:r w:rsidRPr="00E250F6">
        <w:rPr>
          <w:b/>
          <w:bCs/>
        </w:rPr>
        <w:t>정답: ③</w:t>
      </w:r>
    </w:p>
    <w:p w14:paraId="72BC3FEE" w14:textId="77777777" w:rsidR="00E250F6" w:rsidRPr="00E250F6" w:rsidRDefault="00E250F6" w:rsidP="00E250F6">
      <w:pPr>
        <w:numPr>
          <w:ilvl w:val="0"/>
          <w:numId w:val="7"/>
        </w:numPr>
      </w:pPr>
      <w:r w:rsidRPr="00E250F6">
        <w:rPr>
          <w:b/>
          <w:bCs/>
        </w:rPr>
        <w:t>LiquidCrystal_I2C 라이브러리로 사용할 수 없는 기능은?</w:t>
      </w:r>
      <w:r w:rsidRPr="00E250F6">
        <w:br/>
        <w:t>① 텍스트 출력</w:t>
      </w:r>
      <w:r w:rsidRPr="00E250F6">
        <w:br/>
        <w:t>② 사용자 아이콘 생성</w:t>
      </w:r>
      <w:r w:rsidRPr="00E250F6">
        <w:br/>
        <w:t>③ 화면 클리어</w:t>
      </w:r>
      <w:r w:rsidRPr="00E250F6">
        <w:br/>
        <w:t>④ 이미지 출력</w:t>
      </w:r>
      <w:r w:rsidRPr="00E250F6">
        <w:br/>
      </w:r>
      <w:r w:rsidRPr="00E250F6">
        <w:rPr>
          <w:b/>
          <w:bCs/>
        </w:rPr>
        <w:t>정답: ④</w:t>
      </w:r>
    </w:p>
    <w:p w14:paraId="3AED802D" w14:textId="77777777" w:rsidR="00E250F6" w:rsidRPr="00E250F6" w:rsidRDefault="00E250F6" w:rsidP="00E250F6">
      <w:pPr>
        <w:numPr>
          <w:ilvl w:val="0"/>
          <w:numId w:val="7"/>
        </w:numPr>
      </w:pPr>
      <w:r w:rsidRPr="00E250F6">
        <w:rPr>
          <w:b/>
          <w:bCs/>
        </w:rPr>
        <w:t>8x8 LED 매트릭스에서 LED를 하나만 켜려면 사용하는 함수는?</w:t>
      </w:r>
      <w:r w:rsidRPr="00E250F6">
        <w:br/>
        <w:t>① setPixel() ② displayChar() ③ setLed() ④ writeLED()</w:t>
      </w:r>
      <w:r w:rsidRPr="00E250F6">
        <w:br/>
      </w:r>
      <w:r w:rsidRPr="00E250F6">
        <w:rPr>
          <w:b/>
          <w:bCs/>
        </w:rPr>
        <w:t>정답: ③</w:t>
      </w:r>
    </w:p>
    <w:p w14:paraId="162D5825" w14:textId="77777777" w:rsidR="00E250F6" w:rsidRDefault="00E250F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45B1BC9" w14:textId="1801BFF2" w:rsidR="00E250F6" w:rsidRPr="00E250F6" w:rsidRDefault="00E250F6" w:rsidP="00E250F6">
      <w:pPr>
        <w:numPr>
          <w:ilvl w:val="0"/>
          <w:numId w:val="7"/>
        </w:numPr>
      </w:pPr>
      <w:r w:rsidRPr="00E250F6">
        <w:rPr>
          <w:b/>
          <w:bCs/>
        </w:rPr>
        <w:lastRenderedPageBreak/>
        <w:t>OLED에서 그래픽 출력을 위한 주요 라이브러리는?</w:t>
      </w:r>
      <w:r w:rsidRPr="00E250F6">
        <w:br/>
        <w:t>① Servo.h ② Wire.h ③ Adafruit_GFX.h ④ LiquidCrystal.h</w:t>
      </w:r>
      <w:r w:rsidRPr="00E250F6">
        <w:br/>
      </w:r>
      <w:r w:rsidRPr="00E250F6">
        <w:rPr>
          <w:b/>
          <w:bCs/>
        </w:rPr>
        <w:t>정답: ③</w:t>
      </w:r>
    </w:p>
    <w:p w14:paraId="7645B4E6" w14:textId="77777777" w:rsidR="00E250F6" w:rsidRPr="00E250F6" w:rsidRDefault="00E250F6" w:rsidP="00E250F6">
      <w:r w:rsidRPr="00E250F6">
        <w:pict w14:anchorId="143B5B1A">
          <v:rect id="_x0000_i1075" style="width:0;height:1.5pt" o:hralign="center" o:hrstd="t" o:hr="t" fillcolor="#a0a0a0" stroked="f"/>
        </w:pict>
      </w:r>
    </w:p>
    <w:p w14:paraId="6B39D550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🧪</w:t>
      </w:r>
      <w:r w:rsidRPr="00E250F6">
        <w:rPr>
          <w:b/>
          <w:bCs/>
        </w:rPr>
        <w:t xml:space="preserve"> 센서와 장치</w:t>
      </w:r>
    </w:p>
    <w:p w14:paraId="24B93E59" w14:textId="77777777" w:rsidR="00E250F6" w:rsidRPr="00E250F6" w:rsidRDefault="00E250F6" w:rsidP="00E250F6">
      <w:pPr>
        <w:numPr>
          <w:ilvl w:val="0"/>
          <w:numId w:val="8"/>
        </w:numPr>
      </w:pPr>
      <w:r w:rsidRPr="00E250F6">
        <w:rPr>
          <w:b/>
          <w:bCs/>
        </w:rPr>
        <w:t>조이스틱 센서의 X, Y 축은 어떤 방식으로 읽는가?</w:t>
      </w:r>
      <w:r w:rsidRPr="00E250F6">
        <w:br/>
        <w:t>① 디지털 입력 ② PWM 출력 ③ 아날로그 입력 ④ SPI</w:t>
      </w:r>
      <w:r w:rsidRPr="00E250F6">
        <w:br/>
      </w:r>
      <w:r w:rsidRPr="00E250F6">
        <w:rPr>
          <w:b/>
          <w:bCs/>
        </w:rPr>
        <w:t>정답: ③</w:t>
      </w:r>
    </w:p>
    <w:p w14:paraId="71999F8A" w14:textId="77777777" w:rsidR="00E250F6" w:rsidRPr="00E250F6" w:rsidRDefault="00E250F6" w:rsidP="00E250F6">
      <w:pPr>
        <w:numPr>
          <w:ilvl w:val="0"/>
          <w:numId w:val="8"/>
        </w:numPr>
      </w:pPr>
      <w:r w:rsidRPr="00E250F6">
        <w:rPr>
          <w:b/>
          <w:bCs/>
        </w:rPr>
        <w:t>조이스틱의 버튼은 어떻게 감지하는가?</w:t>
      </w:r>
      <w:r w:rsidRPr="00E250F6">
        <w:br/>
        <w:t>① analogRead() ② digitalWrite() ③ digitalRead() ④ tone()</w:t>
      </w:r>
      <w:r w:rsidRPr="00E250F6">
        <w:br/>
      </w:r>
      <w:r w:rsidRPr="00E250F6">
        <w:rPr>
          <w:b/>
          <w:bCs/>
        </w:rPr>
        <w:t>정답: ③</w:t>
      </w:r>
    </w:p>
    <w:p w14:paraId="2D8A6EB7" w14:textId="77777777" w:rsidR="00E250F6" w:rsidRPr="00E250F6" w:rsidRDefault="00E250F6" w:rsidP="00E250F6">
      <w:pPr>
        <w:numPr>
          <w:ilvl w:val="0"/>
          <w:numId w:val="8"/>
        </w:numPr>
      </w:pPr>
      <w:r w:rsidRPr="00E250F6">
        <w:rPr>
          <w:b/>
          <w:bCs/>
        </w:rPr>
        <w:t>서보 모터에 사용할 수 있는 핀은?</w:t>
      </w:r>
      <w:r w:rsidRPr="00E250F6">
        <w:br/>
        <w:t>① GND 핀 ② 아날로그 입력 핀 ③ PWM 가능한 디지털 핀 ④ TX 핀</w:t>
      </w:r>
      <w:r w:rsidRPr="00E250F6">
        <w:br/>
      </w:r>
      <w:r w:rsidRPr="00E250F6">
        <w:rPr>
          <w:b/>
          <w:bCs/>
        </w:rPr>
        <w:t>정답: ③</w:t>
      </w:r>
    </w:p>
    <w:p w14:paraId="32C62671" w14:textId="77777777" w:rsidR="00E250F6" w:rsidRPr="00E250F6" w:rsidRDefault="00E250F6" w:rsidP="00E250F6">
      <w:pPr>
        <w:numPr>
          <w:ilvl w:val="0"/>
          <w:numId w:val="8"/>
        </w:numPr>
      </w:pPr>
      <w:r w:rsidRPr="00E250F6">
        <w:rPr>
          <w:b/>
          <w:bCs/>
        </w:rPr>
        <w:t>다음 중 아날로그 입력을 사용하는 센서는?</w:t>
      </w:r>
      <w:r w:rsidRPr="00E250F6">
        <w:br/>
        <w:t>① 초음파 센서 ② 조이스틱 ③ PIR 센서 ④ LED 매트릭스</w:t>
      </w:r>
      <w:r w:rsidRPr="00E250F6">
        <w:br/>
      </w:r>
      <w:r w:rsidRPr="00E250F6">
        <w:rPr>
          <w:b/>
          <w:bCs/>
        </w:rPr>
        <w:t>정답: ②</w:t>
      </w:r>
    </w:p>
    <w:p w14:paraId="76BD8D39" w14:textId="77777777" w:rsidR="00E250F6" w:rsidRPr="00E250F6" w:rsidRDefault="00E250F6" w:rsidP="00E250F6">
      <w:r w:rsidRPr="00E250F6">
        <w:pict w14:anchorId="4422BD33">
          <v:rect id="_x0000_i1076" style="width:0;height:1.5pt" o:hralign="center" o:hrstd="t" o:hr="t" fillcolor="#a0a0a0" stroked="f"/>
        </w:pict>
      </w:r>
    </w:p>
    <w:p w14:paraId="60DFAB2E" w14:textId="77777777" w:rsidR="00E250F6" w:rsidRPr="00E250F6" w:rsidRDefault="00E250F6" w:rsidP="00E250F6">
      <w:pPr>
        <w:rPr>
          <w:b/>
          <w:bCs/>
        </w:rPr>
      </w:pPr>
      <w:r w:rsidRPr="00E250F6">
        <w:rPr>
          <w:rFonts w:ascii="Segoe UI Emoji" w:hAnsi="Segoe UI Emoji" w:cs="Segoe UI Emoji"/>
          <w:b/>
          <w:bCs/>
        </w:rPr>
        <w:t>📶</w:t>
      </w:r>
      <w:r w:rsidRPr="00E250F6">
        <w:rPr>
          <w:b/>
          <w:bCs/>
        </w:rPr>
        <w:t xml:space="preserve"> 무선 모듈</w:t>
      </w:r>
    </w:p>
    <w:p w14:paraId="7FB6FE11" w14:textId="77777777" w:rsidR="00E250F6" w:rsidRPr="00E250F6" w:rsidRDefault="00E250F6" w:rsidP="00E250F6">
      <w:pPr>
        <w:numPr>
          <w:ilvl w:val="0"/>
          <w:numId w:val="9"/>
        </w:numPr>
      </w:pPr>
      <w:r w:rsidRPr="00E250F6">
        <w:rPr>
          <w:b/>
          <w:bCs/>
        </w:rPr>
        <w:t>블루투스 HC-06 모듈은 어떤 통신 방식으로 동작하는가?</w:t>
      </w:r>
      <w:r w:rsidRPr="00E250F6">
        <w:br/>
        <w:t>① I2C ② UART ③ SPI ④ PWM</w:t>
      </w:r>
      <w:r w:rsidRPr="00E250F6">
        <w:br/>
      </w:r>
      <w:r w:rsidRPr="00E250F6">
        <w:rPr>
          <w:b/>
          <w:bCs/>
        </w:rPr>
        <w:t>정답: ②</w:t>
      </w:r>
    </w:p>
    <w:p w14:paraId="2A3DC3C5" w14:textId="77777777" w:rsidR="00E250F6" w:rsidRPr="00E250F6" w:rsidRDefault="00E250F6" w:rsidP="00E250F6">
      <w:pPr>
        <w:numPr>
          <w:ilvl w:val="0"/>
          <w:numId w:val="9"/>
        </w:numPr>
      </w:pPr>
      <w:r w:rsidRPr="00E250F6">
        <w:rPr>
          <w:b/>
          <w:bCs/>
        </w:rPr>
        <w:t>SoftwareSerial을 사용하는 대표적인 이유는?</w:t>
      </w:r>
      <w:r w:rsidRPr="00E250F6">
        <w:br/>
        <w:t>① 빠른 전송 속도</w:t>
      </w:r>
      <w:r w:rsidRPr="00E250F6">
        <w:br/>
        <w:t>② 내장 핀만 사용할 수 있어서</w:t>
      </w:r>
      <w:r w:rsidRPr="00E250F6">
        <w:br/>
        <w:t>③ 다른 디지털 핀으로 시리얼 통신 확장</w:t>
      </w:r>
      <w:r w:rsidRPr="00E250F6">
        <w:br/>
        <w:t>④ 라이브러리 없이도 자동 연결</w:t>
      </w:r>
      <w:r w:rsidRPr="00E250F6">
        <w:br/>
      </w:r>
      <w:r w:rsidRPr="00E250F6">
        <w:rPr>
          <w:b/>
          <w:bCs/>
        </w:rPr>
        <w:t>정답: ③</w:t>
      </w:r>
    </w:p>
    <w:p w14:paraId="3387F0AC" w14:textId="77777777" w:rsidR="00E250F6" w:rsidRDefault="00E250F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8C1E22" w14:textId="649B43E1" w:rsidR="00E250F6" w:rsidRPr="00E250F6" w:rsidRDefault="00E250F6" w:rsidP="00E250F6">
      <w:pPr>
        <w:numPr>
          <w:ilvl w:val="0"/>
          <w:numId w:val="9"/>
        </w:numPr>
      </w:pPr>
      <w:r w:rsidRPr="00E250F6">
        <w:rPr>
          <w:b/>
          <w:bCs/>
        </w:rPr>
        <w:lastRenderedPageBreak/>
        <w:t>다음 중 무선 통신이 아닌 것은?</w:t>
      </w:r>
      <w:r w:rsidRPr="00E250F6">
        <w:br/>
        <w:t>① WiFi</w:t>
      </w:r>
      <w:r w:rsidRPr="00E250F6">
        <w:br/>
        <w:t>② Ethernet</w:t>
      </w:r>
      <w:r w:rsidRPr="00E250F6">
        <w:br/>
        <w:t>③ Bluetooth</w:t>
      </w:r>
      <w:r w:rsidRPr="00E250F6">
        <w:br/>
        <w:t>④ Zigbee</w:t>
      </w:r>
      <w:r w:rsidRPr="00E250F6">
        <w:br/>
      </w:r>
      <w:r w:rsidRPr="00E250F6">
        <w:rPr>
          <w:b/>
          <w:bCs/>
        </w:rPr>
        <w:t>정답: ②</w:t>
      </w:r>
    </w:p>
    <w:p w14:paraId="006CAF5C" w14:textId="77777777" w:rsidR="00E250F6" w:rsidRPr="00E250F6" w:rsidRDefault="00E250F6" w:rsidP="00E250F6">
      <w:pPr>
        <w:numPr>
          <w:ilvl w:val="0"/>
          <w:numId w:val="9"/>
        </w:numPr>
      </w:pPr>
      <w:r w:rsidRPr="00E250F6">
        <w:rPr>
          <w:b/>
          <w:bCs/>
        </w:rPr>
        <w:t>RF 모듈(HC-11)의 특징으로 맞는 것은?</w:t>
      </w:r>
      <w:r w:rsidRPr="00E250F6">
        <w:br/>
        <w:t>① 복잡한 통신 프로토콜</w:t>
      </w:r>
      <w:r w:rsidRPr="00E250F6">
        <w:br/>
        <w:t>② 근거리 통신 전용</w:t>
      </w:r>
      <w:r w:rsidRPr="00E250F6">
        <w:br/>
        <w:t>③ 직렬 통신 기반의 저속 무선 통신</w:t>
      </w:r>
      <w:r w:rsidRPr="00E250F6">
        <w:br/>
        <w:t>④ 블루투스와 동일한 주파수 사용</w:t>
      </w:r>
      <w:r w:rsidRPr="00E250F6">
        <w:br/>
      </w:r>
      <w:r w:rsidRPr="00E250F6">
        <w:rPr>
          <w:b/>
          <w:bCs/>
        </w:rPr>
        <w:t>정답: ③</w:t>
      </w:r>
    </w:p>
    <w:p w14:paraId="41DAAADC" w14:textId="77777777" w:rsidR="004539D3" w:rsidRPr="00E250F6" w:rsidRDefault="004539D3"/>
    <w:sectPr w:rsidR="004539D3" w:rsidRPr="00E25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C71"/>
    <w:multiLevelType w:val="multilevel"/>
    <w:tmpl w:val="BD6C591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40DA4"/>
    <w:multiLevelType w:val="multilevel"/>
    <w:tmpl w:val="12DCFA3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7B03"/>
    <w:multiLevelType w:val="multilevel"/>
    <w:tmpl w:val="06CE85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33403"/>
    <w:multiLevelType w:val="multilevel"/>
    <w:tmpl w:val="0FB28EB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73496"/>
    <w:multiLevelType w:val="multilevel"/>
    <w:tmpl w:val="501CC9D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23387"/>
    <w:multiLevelType w:val="multilevel"/>
    <w:tmpl w:val="EF7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D3480"/>
    <w:multiLevelType w:val="multilevel"/>
    <w:tmpl w:val="C1A683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B005F"/>
    <w:multiLevelType w:val="multilevel"/>
    <w:tmpl w:val="D4820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07531"/>
    <w:multiLevelType w:val="multilevel"/>
    <w:tmpl w:val="79507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17597">
    <w:abstractNumId w:val="5"/>
  </w:num>
  <w:num w:numId="2" w16cid:durableId="1740134057">
    <w:abstractNumId w:val="7"/>
  </w:num>
  <w:num w:numId="3" w16cid:durableId="954361573">
    <w:abstractNumId w:val="6"/>
  </w:num>
  <w:num w:numId="4" w16cid:durableId="18045309">
    <w:abstractNumId w:val="2"/>
  </w:num>
  <w:num w:numId="5" w16cid:durableId="670521219">
    <w:abstractNumId w:val="8"/>
  </w:num>
  <w:num w:numId="6" w16cid:durableId="1552691326">
    <w:abstractNumId w:val="0"/>
  </w:num>
  <w:num w:numId="7" w16cid:durableId="989597330">
    <w:abstractNumId w:val="1"/>
  </w:num>
  <w:num w:numId="8" w16cid:durableId="1882551308">
    <w:abstractNumId w:val="3"/>
  </w:num>
  <w:num w:numId="9" w16cid:durableId="165101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F6"/>
    <w:rsid w:val="000F4595"/>
    <w:rsid w:val="004539D3"/>
    <w:rsid w:val="005E259A"/>
    <w:rsid w:val="008E19CF"/>
    <w:rsid w:val="00D5741E"/>
    <w:rsid w:val="00D651E2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E965"/>
  <w15:chartTrackingRefBased/>
  <w15:docId w15:val="{5FB61DBB-C6C6-453B-B095-190DE89A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50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5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50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0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0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0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0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0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50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50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50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50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5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5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5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50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50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50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50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</cp:revision>
  <dcterms:created xsi:type="dcterms:W3CDTF">2025-06-15T07:09:00Z</dcterms:created>
  <dcterms:modified xsi:type="dcterms:W3CDTF">2025-06-15T07:10:00Z</dcterms:modified>
</cp:coreProperties>
</file>