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D2C59" w14:textId="77777777" w:rsidR="008F2B23" w:rsidRPr="008F2B23" w:rsidRDefault="008F2B23" w:rsidP="008F2B23">
      <w:pPr>
        <w:rPr>
          <w:b/>
          <w:bCs/>
        </w:rPr>
      </w:pPr>
      <w:r w:rsidRPr="008F2B23">
        <w:rPr>
          <w:b/>
          <w:bCs/>
        </w:rPr>
        <w:t>게임 프로젝트 시스템 분석서</w:t>
      </w:r>
    </w:p>
    <w:p w14:paraId="4EDB0D73" w14:textId="77777777" w:rsidR="008F2B23" w:rsidRPr="008F2B23" w:rsidRDefault="00000000" w:rsidP="008F2B23">
      <w:r>
        <w:pict w14:anchorId="14FD10F5">
          <v:rect id="_x0000_i1025" style="width:0;height:1.5pt" o:hralign="center" o:hrstd="t" o:hr="t" fillcolor="#a0a0a0" stroked="f"/>
        </w:pict>
      </w:r>
    </w:p>
    <w:p w14:paraId="449FDAAE" w14:textId="77777777" w:rsidR="008F2B23" w:rsidRPr="008F2B23" w:rsidRDefault="008F2B23" w:rsidP="008F2B23">
      <w:pPr>
        <w:rPr>
          <w:b/>
          <w:bCs/>
        </w:rPr>
      </w:pPr>
      <w:r w:rsidRPr="008F2B23">
        <w:rPr>
          <w:b/>
          <w:bCs/>
        </w:rPr>
        <w:t>1. 프로젝트 개요</w:t>
      </w:r>
    </w:p>
    <w:p w14:paraId="43952040" w14:textId="024EB5FC" w:rsidR="008F2B23" w:rsidRPr="008F2B23" w:rsidRDefault="008F2B23" w:rsidP="008F2B23">
      <w:pPr>
        <w:numPr>
          <w:ilvl w:val="0"/>
          <w:numId w:val="1"/>
        </w:numPr>
      </w:pPr>
      <w:r w:rsidRPr="008F2B23">
        <w:rPr>
          <w:b/>
          <w:bCs/>
        </w:rPr>
        <w:t>게임 제목</w:t>
      </w:r>
      <w:r w:rsidRPr="008F2B23">
        <w:t>:</w:t>
      </w:r>
      <w:r>
        <w:rPr>
          <w:rFonts w:hint="eastAsia"/>
        </w:rPr>
        <w:t xml:space="preserve"> 미정</w:t>
      </w:r>
    </w:p>
    <w:p w14:paraId="4B030553" w14:textId="20A83EC5" w:rsidR="008F2B23" w:rsidRPr="008F2B23" w:rsidRDefault="008F2B23" w:rsidP="008F2B23">
      <w:pPr>
        <w:numPr>
          <w:ilvl w:val="0"/>
          <w:numId w:val="1"/>
        </w:numPr>
      </w:pPr>
      <w:r w:rsidRPr="008F2B23">
        <w:rPr>
          <w:b/>
          <w:bCs/>
        </w:rPr>
        <w:t>개발 목표</w:t>
      </w:r>
      <w:r w:rsidRPr="008F2B23">
        <w:t>:</w:t>
      </w:r>
      <w:r>
        <w:rPr>
          <w:rFonts w:hint="eastAsia"/>
        </w:rPr>
        <w:t xml:space="preserve"> </w:t>
      </w:r>
    </w:p>
    <w:p w14:paraId="4DF02555" w14:textId="6AF3C66B" w:rsidR="008F2B23" w:rsidRPr="008F2B23" w:rsidRDefault="008F2B23" w:rsidP="008F2B23">
      <w:pPr>
        <w:numPr>
          <w:ilvl w:val="0"/>
          <w:numId w:val="1"/>
        </w:numPr>
      </w:pPr>
      <w:r w:rsidRPr="008F2B23">
        <w:rPr>
          <w:b/>
          <w:bCs/>
        </w:rPr>
        <w:t>장르</w:t>
      </w:r>
      <w:r w:rsidRPr="008F2B23">
        <w:t>:</w:t>
      </w:r>
      <w:r>
        <w:rPr>
          <w:rFonts w:hint="eastAsia"/>
        </w:rPr>
        <w:t xml:space="preserve"> 3D 3인칭(TPS), 액션, 슈팅, 싱글 플레이</w:t>
      </w:r>
    </w:p>
    <w:p w14:paraId="10D5021A" w14:textId="4AE484F6" w:rsidR="008F2B23" w:rsidRPr="008F2B23" w:rsidRDefault="008F2B23" w:rsidP="008F2B23">
      <w:pPr>
        <w:numPr>
          <w:ilvl w:val="0"/>
          <w:numId w:val="1"/>
        </w:numPr>
      </w:pPr>
      <w:r w:rsidRPr="008F2B23">
        <w:rPr>
          <w:b/>
          <w:bCs/>
        </w:rPr>
        <w:t>타겟 플랫폼</w:t>
      </w:r>
      <w:r w:rsidRPr="008F2B23">
        <w:t>:</w:t>
      </w:r>
      <w:r>
        <w:rPr>
          <w:rFonts w:hint="eastAsia"/>
        </w:rPr>
        <w:t xml:space="preserve"> PC</w:t>
      </w:r>
    </w:p>
    <w:p w14:paraId="56BE5937" w14:textId="3F507958" w:rsidR="008F2B23" w:rsidRPr="008F2B23" w:rsidRDefault="008F2B23" w:rsidP="008F2B23">
      <w:pPr>
        <w:numPr>
          <w:ilvl w:val="0"/>
          <w:numId w:val="1"/>
        </w:numPr>
      </w:pPr>
      <w:r w:rsidRPr="008F2B23">
        <w:rPr>
          <w:b/>
          <w:bCs/>
        </w:rPr>
        <w:t>타겟 사용자</w:t>
      </w:r>
      <w:r w:rsidRPr="008F2B23">
        <w:t>:</w:t>
      </w:r>
      <w:r>
        <w:rPr>
          <w:rFonts w:hint="eastAsia"/>
        </w:rPr>
        <w:t xml:space="preserve"> 18~35세 남성, FPS 게임 팬들</w:t>
      </w:r>
    </w:p>
    <w:p w14:paraId="23645616" w14:textId="360E7A25" w:rsidR="008F2B23" w:rsidRPr="008F2B23" w:rsidRDefault="008F2B23" w:rsidP="008F2B23">
      <w:pPr>
        <w:numPr>
          <w:ilvl w:val="0"/>
          <w:numId w:val="1"/>
        </w:numPr>
      </w:pPr>
      <w:r w:rsidRPr="008F2B23">
        <w:rPr>
          <w:b/>
          <w:bCs/>
        </w:rPr>
        <w:t>주요 경쟁작</w:t>
      </w:r>
      <w:r w:rsidRPr="008F2B23">
        <w:t>:</w:t>
      </w:r>
      <w:r>
        <w:rPr>
          <w:rFonts w:hint="eastAsia"/>
        </w:rPr>
        <w:t xml:space="preserve"> </w:t>
      </w:r>
      <w:r w:rsidRPr="008F2B23">
        <w:t>Warhammer 40,000: Space Marine 2</w:t>
      </w:r>
      <w:r w:rsidR="00A10538">
        <w:rPr>
          <w:rFonts w:hint="eastAsia"/>
        </w:rPr>
        <w:t>(2024)</w:t>
      </w:r>
      <w:r>
        <w:rPr>
          <w:rFonts w:hint="eastAsia"/>
        </w:rPr>
        <w:t xml:space="preserve">, </w:t>
      </w:r>
      <w:r w:rsidRPr="008F2B23">
        <w:t>HELLDIVERS™ 2</w:t>
      </w:r>
      <w:r w:rsidR="00A10538">
        <w:rPr>
          <w:rFonts w:hint="eastAsia"/>
        </w:rPr>
        <w:t xml:space="preserve">(2024), </w:t>
      </w:r>
      <w:r w:rsidR="00A10538" w:rsidRPr="00A10538">
        <w:t>DOOM ETERNAL</w:t>
      </w:r>
      <w:r w:rsidR="00A10538">
        <w:rPr>
          <w:rFonts w:hint="eastAsia"/>
        </w:rPr>
        <w:t>(2020)</w:t>
      </w:r>
    </w:p>
    <w:p w14:paraId="1DAAA2FD" w14:textId="2D456796" w:rsidR="008F2B23" w:rsidRPr="008F2B23" w:rsidRDefault="008F2B23" w:rsidP="008F2B23">
      <w:pPr>
        <w:numPr>
          <w:ilvl w:val="0"/>
          <w:numId w:val="1"/>
        </w:numPr>
      </w:pPr>
      <w:r w:rsidRPr="008F2B23">
        <w:rPr>
          <w:b/>
          <w:bCs/>
        </w:rPr>
        <w:t>핵심 특징</w:t>
      </w:r>
      <w:r w:rsidRPr="008F2B23">
        <w:t>:</w:t>
      </w:r>
      <w:r>
        <w:rPr>
          <w:rFonts w:hint="eastAsia"/>
        </w:rPr>
        <w:t xml:space="preserve"> 빠른 템포의 전투, 전략적 전투 시스템, 수직적이고 복잡한 맵 디자인</w:t>
      </w:r>
    </w:p>
    <w:p w14:paraId="7364F959" w14:textId="77777777" w:rsidR="008F2B23" w:rsidRPr="008F2B23" w:rsidRDefault="00000000" w:rsidP="008F2B23">
      <w:r>
        <w:pict w14:anchorId="4B805035">
          <v:rect id="_x0000_i1026" style="width:0;height:1.5pt" o:hralign="center" o:hrstd="t" o:hr="t" fillcolor="#a0a0a0" stroked="f"/>
        </w:pict>
      </w:r>
    </w:p>
    <w:p w14:paraId="03BEBECD" w14:textId="77777777" w:rsidR="008F2B23" w:rsidRPr="008F2B23" w:rsidRDefault="008F2B23" w:rsidP="008F2B23">
      <w:pPr>
        <w:rPr>
          <w:b/>
          <w:bCs/>
        </w:rPr>
      </w:pPr>
      <w:r w:rsidRPr="008F2B23">
        <w:rPr>
          <w:b/>
          <w:bCs/>
        </w:rPr>
        <w:t>2. 게임 컨셉</w:t>
      </w:r>
    </w:p>
    <w:p w14:paraId="47AA6E80" w14:textId="31AFAC07" w:rsidR="008F2B23" w:rsidRPr="008F2B23" w:rsidRDefault="008F2B23" w:rsidP="008F2B23">
      <w:pPr>
        <w:numPr>
          <w:ilvl w:val="0"/>
          <w:numId w:val="3"/>
        </w:numPr>
      </w:pPr>
      <w:r w:rsidRPr="008F2B23">
        <w:rPr>
          <w:b/>
          <w:bCs/>
        </w:rPr>
        <w:t>세계관 설정</w:t>
      </w:r>
      <w:r w:rsidRPr="008F2B23">
        <w:t>:</w:t>
      </w:r>
      <w:r>
        <w:rPr>
          <w:rFonts w:hint="eastAsia"/>
        </w:rPr>
        <w:t xml:space="preserve"> </w:t>
      </w:r>
      <w:r w:rsidR="006070CD" w:rsidRPr="006070CD">
        <w:t>통제 불능이 된 연구소에서 탈출</w:t>
      </w:r>
      <w:r w:rsidR="006070CD">
        <w:rPr>
          <w:rFonts w:hint="eastAsia"/>
        </w:rPr>
        <w:t>.</w:t>
      </w:r>
    </w:p>
    <w:p w14:paraId="705E0EE5" w14:textId="7BAD756B" w:rsidR="008F2B23" w:rsidRPr="008F2B23" w:rsidRDefault="008F2B23" w:rsidP="008F2B23">
      <w:pPr>
        <w:numPr>
          <w:ilvl w:val="0"/>
          <w:numId w:val="3"/>
        </w:numPr>
      </w:pPr>
      <w:r w:rsidRPr="008F2B23">
        <w:rPr>
          <w:b/>
          <w:bCs/>
        </w:rPr>
        <w:t>스토리 요약</w:t>
      </w:r>
      <w:r w:rsidRPr="008F2B23">
        <w:t>:</w:t>
      </w:r>
      <w:r>
        <w:rPr>
          <w:rFonts w:hint="eastAsia"/>
        </w:rPr>
        <w:t xml:space="preserve"> </w:t>
      </w:r>
      <w:r w:rsidR="006070CD" w:rsidRPr="006070CD">
        <w:t>당신은 사고가 발생한 연구소에서 탈출하기 위해 싸워야 합니다.</w:t>
      </w:r>
    </w:p>
    <w:p w14:paraId="636E64B2" w14:textId="0EC2ABB0" w:rsidR="008F2B23" w:rsidRPr="008F2B23" w:rsidRDefault="008F2B23" w:rsidP="008F2B23">
      <w:pPr>
        <w:numPr>
          <w:ilvl w:val="0"/>
          <w:numId w:val="3"/>
        </w:numPr>
      </w:pPr>
      <w:r w:rsidRPr="008F2B23">
        <w:rPr>
          <w:b/>
          <w:bCs/>
        </w:rPr>
        <w:t>캐릭터 설정</w:t>
      </w:r>
      <w:r w:rsidRPr="008F2B23">
        <w:t>:</w:t>
      </w:r>
      <w:r w:rsidR="006070CD">
        <w:rPr>
          <w:rFonts w:hint="eastAsia"/>
        </w:rPr>
        <w:t xml:space="preserve"> 주인공은 </w:t>
      </w:r>
      <w:r w:rsidR="006070CD" w:rsidRPr="006070CD">
        <w:t>연구소의 보안 책임자로, 통제 불능 상태에서 탈출해야 합니다.</w:t>
      </w:r>
    </w:p>
    <w:p w14:paraId="1D19E419" w14:textId="121FA59F" w:rsidR="008F2B23" w:rsidRPr="008F2B23" w:rsidRDefault="008F2B23" w:rsidP="008F2B23">
      <w:pPr>
        <w:numPr>
          <w:ilvl w:val="0"/>
          <w:numId w:val="3"/>
        </w:numPr>
      </w:pPr>
      <w:r w:rsidRPr="008F2B23">
        <w:rPr>
          <w:b/>
          <w:bCs/>
        </w:rPr>
        <w:t>사용자 경험(UX)</w:t>
      </w:r>
      <w:r w:rsidRPr="008F2B23">
        <w:t>:</w:t>
      </w:r>
      <w:r w:rsidR="006070CD">
        <w:rPr>
          <w:rFonts w:hint="eastAsia"/>
        </w:rPr>
        <w:t xml:space="preserve"> </w:t>
      </w:r>
      <w:r w:rsidR="006070CD" w:rsidRPr="006070CD">
        <w:t>도전적인 전투와 복잡한 탐험으로 긴장감 넘치는 경험을 제공합니다.</w:t>
      </w:r>
    </w:p>
    <w:p w14:paraId="6047429D" w14:textId="77777777" w:rsidR="008F2B23" w:rsidRPr="008F2B23" w:rsidRDefault="00000000" w:rsidP="008F2B23">
      <w:r>
        <w:pict w14:anchorId="1491ECDB">
          <v:rect id="_x0000_i1027" style="width:0;height:1.5pt" o:hralign="center" o:hrstd="t" o:hr="t" fillcolor="#a0a0a0" stroked="f"/>
        </w:pict>
      </w:r>
    </w:p>
    <w:p w14:paraId="28D35F26" w14:textId="77777777" w:rsidR="008F2B23" w:rsidRPr="008F2B23" w:rsidRDefault="008F2B23" w:rsidP="008F2B23">
      <w:pPr>
        <w:rPr>
          <w:b/>
          <w:bCs/>
        </w:rPr>
      </w:pPr>
      <w:r w:rsidRPr="008F2B23">
        <w:rPr>
          <w:b/>
          <w:bCs/>
        </w:rPr>
        <w:t>3. 핵심 게임 시스템</w:t>
      </w:r>
    </w:p>
    <w:p w14:paraId="6AA5A13D" w14:textId="4702B369" w:rsidR="006070CD" w:rsidRPr="008F2B23" w:rsidRDefault="006070CD" w:rsidP="006070CD">
      <w:pPr>
        <w:numPr>
          <w:ilvl w:val="0"/>
          <w:numId w:val="5"/>
        </w:numPr>
      </w:pPr>
      <w:r>
        <w:rPr>
          <w:rFonts w:hint="eastAsia"/>
          <w:b/>
          <w:bCs/>
        </w:rPr>
        <w:t>플레이어:</w:t>
      </w:r>
      <w:r w:rsidR="00AD7A10">
        <w:rPr>
          <w:rFonts w:hint="eastAsia"/>
          <w:b/>
          <w:bCs/>
        </w:rPr>
        <w:t xml:space="preserve"> 플레이어 이동, 공격, 대쉬, 더블점프, 무기 전환</w:t>
      </w:r>
    </w:p>
    <w:p w14:paraId="4FF5EDAD" w14:textId="62A6DC0B" w:rsidR="008F2B23" w:rsidRDefault="006070CD" w:rsidP="008F2B23">
      <w:pPr>
        <w:numPr>
          <w:ilvl w:val="0"/>
          <w:numId w:val="5"/>
        </w:numPr>
      </w:pPr>
      <w:r>
        <w:rPr>
          <w:rFonts w:hint="eastAsia"/>
          <w:b/>
          <w:bCs/>
        </w:rPr>
        <w:t>적 AI</w:t>
      </w:r>
      <w:r w:rsidR="008F2B23" w:rsidRPr="008F2B23">
        <w:t>:</w:t>
      </w:r>
      <w:r w:rsidR="00AD7A10">
        <w:rPr>
          <w:rFonts w:hint="eastAsia"/>
        </w:rPr>
        <w:t xml:space="preserve"> </w:t>
      </w:r>
      <w:r w:rsidR="008A6A7E">
        <w:rPr>
          <w:rFonts w:hint="eastAsia"/>
        </w:rPr>
        <w:t xml:space="preserve">플레이어 추적, </w:t>
      </w:r>
      <w:r w:rsidR="00C97E9D">
        <w:rPr>
          <w:rFonts w:hint="eastAsia"/>
        </w:rPr>
        <w:t>공격</w:t>
      </w:r>
    </w:p>
    <w:p w14:paraId="062533D1" w14:textId="2F8FC938" w:rsidR="00BF01A7" w:rsidRPr="00BF01A7" w:rsidRDefault="00BF01A7" w:rsidP="008F2B23">
      <w:pPr>
        <w:numPr>
          <w:ilvl w:val="0"/>
          <w:numId w:val="5"/>
        </w:numPr>
      </w:pPr>
      <w:r>
        <w:rPr>
          <w:rFonts w:hint="eastAsia"/>
          <w:b/>
          <w:bCs/>
        </w:rPr>
        <w:t>게임 내부 시스템: 플레이어 체력관리, 플레이어 방어구(쉴드)관리, 적 체력관리, 사망처리, 탄약, 데미지 시스템, 승리조건, DB관리(DB로 보낼 데이터 관리)</w:t>
      </w:r>
    </w:p>
    <w:p w14:paraId="245BE518" w14:textId="76BD1BB0" w:rsidR="00BF01A7" w:rsidRDefault="00BF01A7" w:rsidP="008F2B23">
      <w:pPr>
        <w:numPr>
          <w:ilvl w:val="0"/>
          <w:numId w:val="5"/>
        </w:numPr>
      </w:pPr>
      <w:r>
        <w:rPr>
          <w:rFonts w:hint="eastAsia"/>
          <w:b/>
          <w:bCs/>
        </w:rPr>
        <w:t>DB: Sqlite3을 이용한 클리어타임, 유저ID 정보 관리 및 저장, 필요시 랭킹시스템으로 보내줌</w:t>
      </w:r>
    </w:p>
    <w:p w14:paraId="28ABDA85" w14:textId="4116AE8D" w:rsidR="008F2B23" w:rsidRPr="008F2B23" w:rsidRDefault="008F2B23" w:rsidP="008F2B23">
      <w:pPr>
        <w:numPr>
          <w:ilvl w:val="0"/>
          <w:numId w:val="5"/>
        </w:numPr>
      </w:pPr>
      <w:r w:rsidRPr="008F2B23">
        <w:rPr>
          <w:b/>
          <w:bCs/>
        </w:rPr>
        <w:lastRenderedPageBreak/>
        <w:t>레벨 디자인</w:t>
      </w:r>
      <w:r w:rsidRPr="008F2B23">
        <w:t>:</w:t>
      </w:r>
      <w:r w:rsidR="00AD7A10">
        <w:rPr>
          <w:rFonts w:hint="eastAsia"/>
        </w:rPr>
        <w:t xml:space="preserve"> </w:t>
      </w:r>
      <w:r w:rsidR="00C97E9D">
        <w:rPr>
          <w:rFonts w:hint="eastAsia"/>
        </w:rPr>
        <w:t>여러 방들이 던전 같은 느낌으로 연결된 구조</w:t>
      </w:r>
    </w:p>
    <w:p w14:paraId="4441939B" w14:textId="2A013EB4" w:rsidR="008F2B23" w:rsidRPr="008F2B23" w:rsidRDefault="008F2B23" w:rsidP="008F2B23">
      <w:pPr>
        <w:numPr>
          <w:ilvl w:val="0"/>
          <w:numId w:val="5"/>
        </w:numPr>
      </w:pPr>
      <w:r w:rsidRPr="008F2B23">
        <w:rPr>
          <w:b/>
          <w:bCs/>
        </w:rPr>
        <w:t>진행 시스템</w:t>
      </w:r>
      <w:r w:rsidRPr="008F2B23">
        <w:t>:</w:t>
      </w:r>
      <w:r w:rsidR="00AD7A10">
        <w:rPr>
          <w:rFonts w:hint="eastAsia"/>
        </w:rPr>
        <w:t xml:space="preserve"> </w:t>
      </w:r>
      <w:r w:rsidR="00C97E9D">
        <w:rPr>
          <w:rFonts w:hint="eastAsia"/>
        </w:rPr>
        <w:t>적을 저치시 다음 방으로 넘어갈</w:t>
      </w:r>
      <w:r w:rsidR="00BF01A7">
        <w:rPr>
          <w:rFonts w:hint="eastAsia"/>
        </w:rPr>
        <w:t xml:space="preserve"> </w:t>
      </w:r>
      <w:r w:rsidR="00C97E9D">
        <w:rPr>
          <w:rFonts w:hint="eastAsia"/>
        </w:rPr>
        <w:t>수</w:t>
      </w:r>
      <w:r w:rsidR="00BF01A7">
        <w:rPr>
          <w:rFonts w:hint="eastAsia"/>
        </w:rPr>
        <w:t xml:space="preserve"> </w:t>
      </w:r>
      <w:r w:rsidR="00C97E9D">
        <w:rPr>
          <w:rFonts w:hint="eastAsia"/>
        </w:rPr>
        <w:t>있는 문이 열림. 보스를 처치하고 스테이지 클리어</w:t>
      </w:r>
    </w:p>
    <w:p w14:paraId="22C87C0D" w14:textId="36597003" w:rsidR="008F2B23" w:rsidRDefault="008F2B23" w:rsidP="008F2B23">
      <w:pPr>
        <w:numPr>
          <w:ilvl w:val="0"/>
          <w:numId w:val="5"/>
        </w:numPr>
      </w:pPr>
      <w:r w:rsidRPr="008F2B23">
        <w:rPr>
          <w:b/>
          <w:bCs/>
        </w:rPr>
        <w:t>UI/UX</w:t>
      </w:r>
      <w:r w:rsidRPr="008F2B23">
        <w:t>:</w:t>
      </w:r>
      <w:r w:rsidR="00AD7A10">
        <w:rPr>
          <w:rFonts w:hint="eastAsia"/>
        </w:rPr>
        <w:t xml:space="preserve"> </w:t>
      </w:r>
      <w:r w:rsidR="00C97E9D">
        <w:rPr>
          <w:rFonts w:hint="eastAsia"/>
        </w:rPr>
        <w:t xml:space="preserve">체력바, 쉴드바, 무기슬롯 등이 </w:t>
      </w:r>
      <w:r w:rsidR="00C97E9D" w:rsidRPr="008F2B23">
        <w:t>화면 하단에 표시되며, 인터페이스는 직관적</w:t>
      </w:r>
      <w:r w:rsidR="00C97E9D">
        <w:rPr>
          <w:rFonts w:hint="eastAsia"/>
        </w:rPr>
        <w:t>, 나침반 기능도 화면 상단에 넣는</w:t>
      </w:r>
      <w:r w:rsidR="00BF01A7">
        <w:rPr>
          <w:rFonts w:hint="eastAsia"/>
        </w:rPr>
        <w:t>다</w:t>
      </w:r>
    </w:p>
    <w:p w14:paraId="293C4A68" w14:textId="55A5B2B7" w:rsidR="00BF01A7" w:rsidRPr="00BF01A7" w:rsidRDefault="00BF01A7" w:rsidP="008F2B23">
      <w:pPr>
        <w:numPr>
          <w:ilvl w:val="0"/>
          <w:numId w:val="5"/>
        </w:numPr>
      </w:pPr>
      <w:r>
        <w:rPr>
          <w:rFonts w:hint="eastAsia"/>
          <w:b/>
          <w:bCs/>
        </w:rPr>
        <w:t>화면구성: 메인화면구성, 설정창 구성</w:t>
      </w:r>
    </w:p>
    <w:p w14:paraId="5741ED33" w14:textId="1D08BE7E" w:rsidR="00BF01A7" w:rsidRPr="00BF01A7" w:rsidRDefault="00BF01A7" w:rsidP="008F2B23">
      <w:pPr>
        <w:numPr>
          <w:ilvl w:val="0"/>
          <w:numId w:val="5"/>
        </w:numPr>
      </w:pPr>
      <w:r>
        <w:rPr>
          <w:rFonts w:hint="eastAsia"/>
          <w:b/>
          <w:bCs/>
        </w:rPr>
        <w:t>사운드 시스템: 매인 배경음악, 효과음, 음성 등을 따로 구분하여 관리 설정창을 통해 조절가능</w:t>
      </w:r>
    </w:p>
    <w:p w14:paraId="40D398D5" w14:textId="3D7BEBD2" w:rsidR="00BF01A7" w:rsidRPr="008F2B23" w:rsidRDefault="00BF01A7" w:rsidP="008F2B23">
      <w:pPr>
        <w:numPr>
          <w:ilvl w:val="0"/>
          <w:numId w:val="5"/>
        </w:numPr>
      </w:pPr>
      <w:r>
        <w:rPr>
          <w:rFonts w:hint="eastAsia"/>
          <w:b/>
          <w:bCs/>
        </w:rPr>
        <w:t>랭킹시스템: DB로부터 받아온 랭킹정보 관리, 랭킹갱신, 초기화 등</w:t>
      </w:r>
    </w:p>
    <w:p w14:paraId="395B4388" w14:textId="77777777" w:rsidR="008F2B23" w:rsidRPr="008F2B23" w:rsidRDefault="00000000" w:rsidP="008F2B23">
      <w:r>
        <w:pict w14:anchorId="3D383ABE">
          <v:rect id="_x0000_i1028" style="width:0;height:1.5pt" o:hralign="center" o:hrstd="t" o:hr="t" fillcolor="#a0a0a0" stroked="f"/>
        </w:pict>
      </w:r>
    </w:p>
    <w:p w14:paraId="7D3A93BE" w14:textId="77777777" w:rsidR="008F2B23" w:rsidRPr="008F2B23" w:rsidRDefault="008F2B23" w:rsidP="008F2B23">
      <w:pPr>
        <w:rPr>
          <w:b/>
          <w:bCs/>
        </w:rPr>
      </w:pPr>
      <w:r w:rsidRPr="008F2B23">
        <w:rPr>
          <w:b/>
          <w:bCs/>
        </w:rPr>
        <w:t>4. 기술적 요구사항</w:t>
      </w:r>
    </w:p>
    <w:p w14:paraId="4B42C9F9" w14:textId="6B82CC17" w:rsidR="008F2B23" w:rsidRPr="008F2B23" w:rsidRDefault="008F2B23" w:rsidP="00E855E5">
      <w:pPr>
        <w:numPr>
          <w:ilvl w:val="0"/>
          <w:numId w:val="7"/>
        </w:numPr>
      </w:pPr>
      <w:r w:rsidRPr="008F2B23">
        <w:rPr>
          <w:b/>
          <w:bCs/>
        </w:rPr>
        <w:t>그래픽 요구사항</w:t>
      </w:r>
      <w:r w:rsidRPr="008F2B23">
        <w:t>:</w:t>
      </w:r>
      <w:r w:rsidR="00C97E9D">
        <w:rPr>
          <w:rFonts w:hint="eastAsia"/>
        </w:rPr>
        <w:t xml:space="preserve"> 월드 텍스쳐, 무기 모델링</w:t>
      </w:r>
      <w:r w:rsidR="00C97E9D" w:rsidRPr="00C97E9D">
        <w:rPr>
          <w:rFonts w:hint="eastAsia"/>
        </w:rPr>
        <w:t xml:space="preserve"> </w:t>
      </w:r>
      <w:r w:rsidR="00C97E9D">
        <w:rPr>
          <w:rFonts w:hint="eastAsia"/>
        </w:rPr>
        <w:t>및 텍스쳐, 플레이어 모델링</w:t>
      </w:r>
      <w:r w:rsidR="00C97E9D" w:rsidRPr="00C97E9D">
        <w:rPr>
          <w:rFonts w:hint="eastAsia"/>
        </w:rPr>
        <w:t xml:space="preserve"> </w:t>
      </w:r>
      <w:r w:rsidR="00C97E9D">
        <w:rPr>
          <w:rFonts w:hint="eastAsia"/>
        </w:rPr>
        <w:t>및 텍스쳐, 적 모델링 및 텍스쳐</w:t>
      </w:r>
      <w:r w:rsidR="00D53C8A">
        <w:rPr>
          <w:rFonts w:hint="eastAsia"/>
        </w:rPr>
        <w:t>, 플레이어 애니메이션, 적 애니메이션 등</w:t>
      </w:r>
    </w:p>
    <w:p w14:paraId="4A7C52A1" w14:textId="5EC2DB98" w:rsidR="008F2B23" w:rsidRPr="008F2B23" w:rsidRDefault="008F2B23" w:rsidP="00C97E9D">
      <w:pPr>
        <w:numPr>
          <w:ilvl w:val="0"/>
          <w:numId w:val="7"/>
        </w:numPr>
      </w:pPr>
      <w:r w:rsidRPr="008F2B23">
        <w:rPr>
          <w:b/>
          <w:bCs/>
        </w:rPr>
        <w:t>사운드 요구사항</w:t>
      </w:r>
      <w:r w:rsidRPr="008F2B23">
        <w:t>:</w:t>
      </w:r>
      <w:r w:rsidR="00C97E9D">
        <w:rPr>
          <w:rFonts w:hint="eastAsia"/>
        </w:rPr>
        <w:t xml:space="preserve"> </w:t>
      </w:r>
      <w:r w:rsidR="00E855E5">
        <w:rPr>
          <w:rFonts w:hint="eastAsia"/>
        </w:rPr>
        <w:t>메인 배경음악, 무기 효과음, 적 효과음, 상호작용 효과음(아이템 획득, 더블점프 사운드등)</w:t>
      </w:r>
    </w:p>
    <w:p w14:paraId="1E7AB44C" w14:textId="69CFB2E5" w:rsidR="008F2B23" w:rsidRPr="008F2B23" w:rsidRDefault="008F2B23" w:rsidP="008F2B23">
      <w:pPr>
        <w:numPr>
          <w:ilvl w:val="0"/>
          <w:numId w:val="7"/>
        </w:numPr>
      </w:pPr>
      <w:r w:rsidRPr="008F2B23">
        <w:rPr>
          <w:b/>
          <w:bCs/>
        </w:rPr>
        <w:t>플랫폼 요구사항</w:t>
      </w:r>
      <w:r w:rsidRPr="008F2B23">
        <w:t>:</w:t>
      </w:r>
      <w:r w:rsidR="00C97E9D">
        <w:rPr>
          <w:rFonts w:hint="eastAsia"/>
        </w:rPr>
        <w:t xml:space="preserve"> </w:t>
      </w:r>
      <w:r w:rsidR="00E855E5" w:rsidRPr="008F2B23">
        <w:t>i5 CPU, 8GB RAM, GTX 1060 그래픽 카드</w:t>
      </w:r>
    </w:p>
    <w:p w14:paraId="719FD364" w14:textId="77777777" w:rsidR="008F2B23" w:rsidRPr="008F2B23" w:rsidRDefault="00000000" w:rsidP="008F2B23">
      <w:r>
        <w:pict w14:anchorId="313252CE">
          <v:rect id="_x0000_i1029" style="width:0;height:1.5pt" o:hralign="center" o:hrstd="t" o:hr="t" fillcolor="#a0a0a0" stroked="f"/>
        </w:pict>
      </w:r>
    </w:p>
    <w:p w14:paraId="1B7DA6D4" w14:textId="77777777" w:rsidR="008F2B23" w:rsidRPr="008F2B23" w:rsidRDefault="008F2B23" w:rsidP="008F2B23">
      <w:pPr>
        <w:rPr>
          <w:b/>
          <w:bCs/>
        </w:rPr>
      </w:pPr>
      <w:r w:rsidRPr="008F2B23">
        <w:rPr>
          <w:b/>
          <w:bCs/>
        </w:rPr>
        <w:t>5. 스케줄 및 리소스</w:t>
      </w:r>
    </w:p>
    <w:p w14:paraId="3E75E477" w14:textId="7CE73BB0" w:rsidR="008F2B23" w:rsidRPr="008F2B23" w:rsidRDefault="008F2B23" w:rsidP="008F2B23">
      <w:pPr>
        <w:numPr>
          <w:ilvl w:val="0"/>
          <w:numId w:val="9"/>
        </w:numPr>
      </w:pPr>
      <w:r w:rsidRPr="008F2B23">
        <w:rPr>
          <w:b/>
          <w:bCs/>
        </w:rPr>
        <w:t>개발 일정</w:t>
      </w:r>
      <w:r w:rsidRPr="008F2B23">
        <w:t>:</w:t>
      </w:r>
      <w:r w:rsidR="00E855E5">
        <w:rPr>
          <w:rFonts w:hint="eastAsia"/>
        </w:rPr>
        <w:t xml:space="preserve"> 2학기 동안 약3개월</w:t>
      </w:r>
    </w:p>
    <w:p w14:paraId="4BCA6DB7" w14:textId="7FDBD507" w:rsidR="008F2B23" w:rsidRPr="008F2B23" w:rsidRDefault="008F2B23" w:rsidP="008F2B23">
      <w:pPr>
        <w:numPr>
          <w:ilvl w:val="0"/>
          <w:numId w:val="9"/>
        </w:numPr>
      </w:pPr>
      <w:r w:rsidRPr="008F2B23">
        <w:rPr>
          <w:b/>
          <w:bCs/>
        </w:rPr>
        <w:t>필요 인력</w:t>
      </w:r>
      <w:r w:rsidRPr="008F2B23">
        <w:t>:</w:t>
      </w:r>
      <w:r w:rsidR="00E855E5">
        <w:rPr>
          <w:rFonts w:hint="eastAsia"/>
        </w:rPr>
        <w:t xml:space="preserve"> 프로그래머3명, 아티스트3명, 기획 4명 (총4명)</w:t>
      </w:r>
    </w:p>
    <w:p w14:paraId="2FDFE012" w14:textId="04998AC9" w:rsidR="008F2B23" w:rsidRPr="008F2B23" w:rsidRDefault="008F2B23" w:rsidP="008F2B23">
      <w:pPr>
        <w:numPr>
          <w:ilvl w:val="0"/>
          <w:numId w:val="9"/>
        </w:numPr>
      </w:pPr>
      <w:r w:rsidRPr="008F2B23">
        <w:rPr>
          <w:b/>
          <w:bCs/>
        </w:rPr>
        <w:t>예산</w:t>
      </w:r>
      <w:r w:rsidRPr="008F2B23">
        <w:t>:</w:t>
      </w:r>
      <w:r w:rsidR="00E855E5">
        <w:rPr>
          <w:rFonts w:hint="eastAsia"/>
        </w:rPr>
        <w:t xml:space="preserve"> 0원.</w:t>
      </w:r>
    </w:p>
    <w:p w14:paraId="3F223388" w14:textId="77777777" w:rsidR="008F2B23" w:rsidRPr="008F2B23" w:rsidRDefault="00000000" w:rsidP="008F2B23">
      <w:r>
        <w:pict w14:anchorId="729F831F">
          <v:rect id="_x0000_i1030" style="width:0;height:1.5pt" o:hralign="center" o:hrstd="t" o:hr="t" fillcolor="#a0a0a0" stroked="f"/>
        </w:pict>
      </w:r>
    </w:p>
    <w:p w14:paraId="1E1FBD61" w14:textId="77777777" w:rsidR="008F2B23" w:rsidRPr="008F2B23" w:rsidRDefault="008F2B23" w:rsidP="008F2B23">
      <w:pPr>
        <w:rPr>
          <w:b/>
          <w:bCs/>
        </w:rPr>
      </w:pPr>
      <w:r w:rsidRPr="008F2B23">
        <w:rPr>
          <w:b/>
          <w:bCs/>
        </w:rPr>
        <w:t>6. 위험 요소 및 해결 방안</w:t>
      </w:r>
    </w:p>
    <w:p w14:paraId="42B0E4F7" w14:textId="1C6B4179" w:rsidR="008F2B23" w:rsidRPr="008F2B23" w:rsidRDefault="008F2B23" w:rsidP="008F2B23">
      <w:pPr>
        <w:numPr>
          <w:ilvl w:val="0"/>
          <w:numId w:val="11"/>
        </w:numPr>
      </w:pPr>
      <w:r w:rsidRPr="008F2B23">
        <w:rPr>
          <w:b/>
          <w:bCs/>
        </w:rPr>
        <w:t>예상되는 위험 요소</w:t>
      </w:r>
      <w:r w:rsidRPr="008F2B23">
        <w:t>:</w:t>
      </w:r>
      <w:r w:rsidR="00E855E5">
        <w:rPr>
          <w:rFonts w:hint="eastAsia"/>
        </w:rPr>
        <w:t xml:space="preserve"> 각 팀원별 작업 내용 충돌로 인한 버그발생, 데이터베이스 이용으로 데이트 이동시 오류 및 버그 발생</w:t>
      </w:r>
    </w:p>
    <w:p w14:paraId="174CB073" w14:textId="1998FDC0" w:rsidR="008F2B23" w:rsidRPr="008F2B23" w:rsidRDefault="008F2B23" w:rsidP="00E855E5">
      <w:pPr>
        <w:numPr>
          <w:ilvl w:val="0"/>
          <w:numId w:val="12"/>
        </w:numPr>
      </w:pPr>
      <w:r w:rsidRPr="008F2B23">
        <w:rPr>
          <w:b/>
          <w:bCs/>
        </w:rPr>
        <w:t>해결 방안</w:t>
      </w:r>
      <w:r w:rsidRPr="008F2B23">
        <w:t>:</w:t>
      </w:r>
      <w:r w:rsidR="00E855E5">
        <w:rPr>
          <w:rFonts w:hint="eastAsia"/>
        </w:rPr>
        <w:t xml:space="preserve"> </w:t>
      </w:r>
      <w:r w:rsidR="00E855E5" w:rsidRPr="008F2B23">
        <w:t>기술적 문제 발생 시 조기 디버깅 및 최적화 진행.</w:t>
      </w:r>
      <w:r w:rsidR="00E855E5">
        <w:rPr>
          <w:rFonts w:hint="eastAsia"/>
        </w:rPr>
        <w:t xml:space="preserve"> Github이용으로 각 작업내용 관리</w:t>
      </w:r>
    </w:p>
    <w:p w14:paraId="493C2619" w14:textId="77777777" w:rsidR="008F2B23" w:rsidRPr="008F2B23" w:rsidRDefault="00000000" w:rsidP="008F2B23">
      <w:r>
        <w:lastRenderedPageBreak/>
        <w:pict w14:anchorId="6C7637BE">
          <v:rect id="_x0000_i1031" style="width:0;height:1.5pt" o:hralign="center" o:hrstd="t" o:hr="t" fillcolor="#a0a0a0" stroked="f"/>
        </w:pict>
      </w:r>
    </w:p>
    <w:p w14:paraId="238E795B" w14:textId="77777777" w:rsidR="008F2B23" w:rsidRPr="008F2B23" w:rsidRDefault="008F2B23" w:rsidP="008F2B23">
      <w:pPr>
        <w:rPr>
          <w:b/>
          <w:bCs/>
        </w:rPr>
      </w:pPr>
      <w:r w:rsidRPr="008F2B23">
        <w:rPr>
          <w:b/>
          <w:bCs/>
        </w:rPr>
        <w:t>7. 테스트 계획</w:t>
      </w:r>
    </w:p>
    <w:p w14:paraId="2BD25D98" w14:textId="4B646520" w:rsidR="008F2B23" w:rsidRPr="008F2B23" w:rsidRDefault="008F2B23" w:rsidP="008F2B23">
      <w:pPr>
        <w:numPr>
          <w:ilvl w:val="0"/>
          <w:numId w:val="13"/>
        </w:numPr>
      </w:pPr>
      <w:r w:rsidRPr="008F2B23">
        <w:rPr>
          <w:b/>
          <w:bCs/>
        </w:rPr>
        <w:t>테스트 종류</w:t>
      </w:r>
      <w:r w:rsidRPr="008F2B23">
        <w:t xml:space="preserve">: </w:t>
      </w:r>
      <w:r w:rsidR="00E855E5">
        <w:rPr>
          <w:rFonts w:hint="eastAsia"/>
        </w:rPr>
        <w:t>버그 테스트, 기능 및 성능 테스트, 프로그램 호환성 테스트</w:t>
      </w:r>
    </w:p>
    <w:p w14:paraId="405D5946" w14:textId="3FB10C32" w:rsidR="008F2B23" w:rsidRPr="008F2B23" w:rsidRDefault="008F2B23" w:rsidP="008F2B23">
      <w:pPr>
        <w:numPr>
          <w:ilvl w:val="0"/>
          <w:numId w:val="13"/>
        </w:numPr>
      </w:pPr>
      <w:r w:rsidRPr="008F2B23">
        <w:rPr>
          <w:b/>
          <w:bCs/>
        </w:rPr>
        <w:t>테스트 기준</w:t>
      </w:r>
      <w:r w:rsidRPr="008F2B23">
        <w:t>: 성능, 안정성, 버그 발생 빈도</w:t>
      </w:r>
      <w:r w:rsidR="00E855E5">
        <w:rPr>
          <w:rFonts w:hint="eastAsia"/>
        </w:rPr>
        <w:t>, 여러 기기 호환</w:t>
      </w:r>
    </w:p>
    <w:p w14:paraId="5836B017" w14:textId="7005CF55" w:rsidR="008F2B23" w:rsidRPr="008F2B23" w:rsidRDefault="008F2B23" w:rsidP="008F2B23">
      <w:pPr>
        <w:numPr>
          <w:ilvl w:val="0"/>
          <w:numId w:val="13"/>
        </w:numPr>
      </w:pPr>
      <w:r w:rsidRPr="008F2B23">
        <w:rPr>
          <w:b/>
          <w:bCs/>
        </w:rPr>
        <w:t>테스트 일정</w:t>
      </w:r>
      <w:r w:rsidRPr="008F2B23">
        <w:t xml:space="preserve">: </w:t>
      </w:r>
      <w:r w:rsidR="00E855E5">
        <w:rPr>
          <w:rFonts w:hint="eastAsia"/>
        </w:rPr>
        <w:t>프로젝트 종료일까지 지속적으로 진행</w:t>
      </w:r>
    </w:p>
    <w:p w14:paraId="19350D26" w14:textId="77777777" w:rsidR="008F2B23" w:rsidRPr="008F2B23" w:rsidRDefault="00000000" w:rsidP="008F2B23">
      <w:r>
        <w:pict w14:anchorId="0E455B0E">
          <v:rect id="_x0000_i1032" style="width:0;height:1.5pt" o:hralign="center" o:hrstd="t" o:hr="t" fillcolor="#a0a0a0" stroked="f"/>
        </w:pict>
      </w:r>
    </w:p>
    <w:p w14:paraId="23461B83" w14:textId="77777777" w:rsidR="008F2B23" w:rsidRPr="008F2B23" w:rsidRDefault="008F2B23" w:rsidP="008F2B23">
      <w:pPr>
        <w:rPr>
          <w:b/>
          <w:bCs/>
        </w:rPr>
      </w:pPr>
      <w:r w:rsidRPr="008F2B23">
        <w:rPr>
          <w:b/>
          <w:bCs/>
        </w:rPr>
        <w:t>8. 유지보수 계획</w:t>
      </w:r>
    </w:p>
    <w:p w14:paraId="539A269D" w14:textId="7DB55FA7" w:rsidR="008F2B23" w:rsidRPr="008F2B23" w:rsidRDefault="008F2B23" w:rsidP="008F2B23">
      <w:pPr>
        <w:numPr>
          <w:ilvl w:val="0"/>
          <w:numId w:val="15"/>
        </w:numPr>
      </w:pPr>
      <w:r w:rsidRPr="008F2B23">
        <w:rPr>
          <w:b/>
          <w:bCs/>
        </w:rPr>
        <w:t>유지보수 유형</w:t>
      </w:r>
      <w:r w:rsidRPr="008F2B23">
        <w:t>: 기능 추가, 버그 수정, 최적화 등</w:t>
      </w:r>
    </w:p>
    <w:p w14:paraId="5BC82D73" w14:textId="307E18E6" w:rsidR="008F2B23" w:rsidRPr="008F2B23" w:rsidRDefault="008F2B23" w:rsidP="008F2B23">
      <w:pPr>
        <w:numPr>
          <w:ilvl w:val="0"/>
          <w:numId w:val="15"/>
        </w:numPr>
      </w:pPr>
      <w:r w:rsidRPr="008F2B23">
        <w:rPr>
          <w:b/>
          <w:bCs/>
        </w:rPr>
        <w:t>업데이트 주기</w:t>
      </w:r>
      <w:r w:rsidRPr="008F2B23">
        <w:t xml:space="preserve">: </w:t>
      </w:r>
      <w:r w:rsidR="00E855E5">
        <w:rPr>
          <w:rFonts w:hint="eastAsia"/>
        </w:rPr>
        <w:t>목표한 기획내용까지 완성될 때까지</w:t>
      </w:r>
    </w:p>
    <w:p w14:paraId="29847B81" w14:textId="4819A7B5" w:rsidR="008F2B23" w:rsidRPr="008F2B23" w:rsidRDefault="008F2B23" w:rsidP="008F2B23">
      <w:pPr>
        <w:numPr>
          <w:ilvl w:val="0"/>
          <w:numId w:val="15"/>
        </w:numPr>
      </w:pPr>
      <w:r w:rsidRPr="008F2B23">
        <w:rPr>
          <w:b/>
          <w:bCs/>
        </w:rPr>
        <w:t>지원 기간</w:t>
      </w:r>
      <w:r w:rsidRPr="008F2B23">
        <w:t xml:space="preserve">: </w:t>
      </w:r>
      <w:r w:rsidR="00E855E5">
        <w:rPr>
          <w:rFonts w:hint="eastAsia"/>
        </w:rPr>
        <w:t>출시 후 올해 안까지</w:t>
      </w:r>
    </w:p>
    <w:p w14:paraId="004B5931" w14:textId="77777777" w:rsidR="008F2B23" w:rsidRPr="008F2B23" w:rsidRDefault="00000000" w:rsidP="008F2B23">
      <w:r>
        <w:pict w14:anchorId="15C2D246">
          <v:rect id="_x0000_i1033" style="width:0;height:1.5pt" o:hralign="center" o:hrstd="t" o:hr="t" fillcolor="#a0a0a0" stroked="f"/>
        </w:pict>
      </w:r>
    </w:p>
    <w:p w14:paraId="65A9503D" w14:textId="77777777" w:rsidR="008F2B23" w:rsidRPr="008F2B23" w:rsidRDefault="008F2B23" w:rsidP="008F2B23">
      <w:pPr>
        <w:rPr>
          <w:b/>
          <w:bCs/>
        </w:rPr>
      </w:pPr>
      <w:r w:rsidRPr="008F2B23">
        <w:rPr>
          <w:b/>
          <w:bCs/>
        </w:rPr>
        <w:t>9. 법적 및 윤리적 고려사항</w:t>
      </w:r>
    </w:p>
    <w:p w14:paraId="2B783125" w14:textId="4EED7003" w:rsidR="008F2B23" w:rsidRPr="008F2B23" w:rsidRDefault="008F2B23" w:rsidP="008F2B23">
      <w:pPr>
        <w:numPr>
          <w:ilvl w:val="0"/>
          <w:numId w:val="17"/>
        </w:numPr>
      </w:pPr>
      <w:r w:rsidRPr="008F2B23">
        <w:rPr>
          <w:b/>
          <w:bCs/>
        </w:rPr>
        <w:t>저작권 문제</w:t>
      </w:r>
      <w:r w:rsidRPr="008F2B23">
        <w:t xml:space="preserve">: </w:t>
      </w:r>
      <w:r w:rsidR="00E855E5" w:rsidRPr="008F2B23">
        <w:t>게임 내 사용된 음악 및 그래픽에 대한 저작권 확보</w:t>
      </w:r>
    </w:p>
    <w:p w14:paraId="3D021968" w14:textId="01615F11" w:rsidR="008F2B23" w:rsidRPr="008F2B23" w:rsidRDefault="008F2B23" w:rsidP="008F2B23">
      <w:pPr>
        <w:numPr>
          <w:ilvl w:val="0"/>
          <w:numId w:val="17"/>
        </w:numPr>
      </w:pPr>
      <w:r w:rsidRPr="008F2B23">
        <w:rPr>
          <w:b/>
          <w:bCs/>
        </w:rPr>
        <w:t>개인 정보 보호</w:t>
      </w:r>
      <w:r w:rsidRPr="008F2B23">
        <w:t xml:space="preserve">: </w:t>
      </w:r>
      <w:r w:rsidR="00E855E5">
        <w:rPr>
          <w:rFonts w:hint="eastAsia"/>
        </w:rPr>
        <w:t>개인 정보를 소유하는 프로그램이 아님</w:t>
      </w:r>
    </w:p>
    <w:p w14:paraId="149570C4" w14:textId="5E5D9DE7" w:rsidR="008F2B23" w:rsidRPr="008F2B23" w:rsidRDefault="008F2B23" w:rsidP="008F2B23">
      <w:pPr>
        <w:numPr>
          <w:ilvl w:val="0"/>
          <w:numId w:val="17"/>
        </w:numPr>
      </w:pPr>
      <w:r w:rsidRPr="008F2B23">
        <w:rPr>
          <w:b/>
          <w:bCs/>
        </w:rPr>
        <w:t>사회적 영향</w:t>
      </w:r>
      <w:r w:rsidRPr="008F2B23">
        <w:t xml:space="preserve">: </w:t>
      </w:r>
      <w:r w:rsidR="00E855E5" w:rsidRPr="008F2B23">
        <w:t xml:space="preserve">폭력적인 콘텐츠에 대한 </w:t>
      </w:r>
      <w:r w:rsidR="00E855E5">
        <w:rPr>
          <w:rFonts w:hint="eastAsia"/>
        </w:rPr>
        <w:t xml:space="preserve">적절한 </w:t>
      </w:r>
      <w:r w:rsidR="00E855E5" w:rsidRPr="008F2B23">
        <w:t>연령 제한</w:t>
      </w:r>
    </w:p>
    <w:p w14:paraId="4A633DFF" w14:textId="77777777" w:rsidR="008F2B23" w:rsidRPr="008F2B23" w:rsidRDefault="00000000" w:rsidP="008F2B23">
      <w:r>
        <w:pict w14:anchorId="6E098505">
          <v:rect id="_x0000_i1034" style="width:0;height:1.5pt" o:hralign="center" o:hrstd="t" o:hr="t" fillcolor="#a0a0a0" stroked="f"/>
        </w:pict>
      </w:r>
    </w:p>
    <w:p w14:paraId="5C4E42D7" w14:textId="77777777" w:rsidR="008F2B23" w:rsidRPr="008F2B23" w:rsidRDefault="008F2B23" w:rsidP="008F2B23">
      <w:pPr>
        <w:rPr>
          <w:b/>
          <w:bCs/>
        </w:rPr>
      </w:pPr>
      <w:r w:rsidRPr="008F2B23">
        <w:rPr>
          <w:b/>
          <w:bCs/>
        </w:rPr>
        <w:t>10. 결론 및 권장 사항</w:t>
      </w:r>
    </w:p>
    <w:p w14:paraId="41671ED4" w14:textId="7751C0FE" w:rsidR="008F2B23" w:rsidRPr="008F2B23" w:rsidRDefault="008F2B23" w:rsidP="008F2B23">
      <w:pPr>
        <w:numPr>
          <w:ilvl w:val="0"/>
          <w:numId w:val="19"/>
        </w:numPr>
      </w:pPr>
      <w:r w:rsidRPr="008F2B23">
        <w:rPr>
          <w:b/>
          <w:bCs/>
        </w:rPr>
        <w:t>프로젝트 요약</w:t>
      </w:r>
      <w:r w:rsidRPr="008F2B23">
        <w:t>:</w:t>
      </w:r>
      <w:r w:rsidR="00E855E5">
        <w:rPr>
          <w:rFonts w:hint="eastAsia"/>
        </w:rPr>
        <w:t xml:space="preserve"> 3D 액션 슈팅게임으로 재미있는 오락성과 빠른 전투 템포 시스템을 특징으로 한다.</w:t>
      </w:r>
    </w:p>
    <w:p w14:paraId="2C1673FF" w14:textId="7D1D3006" w:rsidR="008F2B23" w:rsidRPr="008F2B23" w:rsidRDefault="008F2B23" w:rsidP="008F2B23">
      <w:pPr>
        <w:numPr>
          <w:ilvl w:val="0"/>
          <w:numId w:val="19"/>
        </w:numPr>
      </w:pPr>
      <w:r w:rsidRPr="008F2B23">
        <w:rPr>
          <w:b/>
          <w:bCs/>
        </w:rPr>
        <w:t>추가 권장 사항</w:t>
      </w:r>
      <w:r w:rsidRPr="008F2B23">
        <w:t xml:space="preserve">: </w:t>
      </w:r>
      <w:r w:rsidR="00962C57" w:rsidRPr="008F2B23">
        <w:t xml:space="preserve">후속 프로젝트로 </w:t>
      </w:r>
      <w:r w:rsidR="00962C57">
        <w:rPr>
          <w:rFonts w:hint="eastAsia"/>
        </w:rPr>
        <w:t xml:space="preserve">더 많은 스테이지 구성과 몬스터 추가 </w:t>
      </w:r>
      <w:r w:rsidR="00962C57" w:rsidRPr="008F2B23">
        <w:t>확장팩 개발을 검토.</w:t>
      </w:r>
    </w:p>
    <w:p w14:paraId="6BAD9877" w14:textId="77777777" w:rsidR="008F2B23" w:rsidRPr="008F2B23" w:rsidRDefault="00000000" w:rsidP="008F2B23">
      <w:r>
        <w:pict w14:anchorId="7E40F67E">
          <v:rect id="_x0000_i1035" style="width:0;height:1.5pt" o:hralign="center" o:hrstd="t" o:hr="t" fillcolor="#a0a0a0" stroked="f"/>
        </w:pict>
      </w:r>
    </w:p>
    <w:p w14:paraId="618B4CF5" w14:textId="77777777" w:rsidR="008F2B23" w:rsidRDefault="008F2B23"/>
    <w:sectPr w:rsidR="008F2B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23BF3"/>
    <w:multiLevelType w:val="multilevel"/>
    <w:tmpl w:val="5542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75272"/>
    <w:multiLevelType w:val="multilevel"/>
    <w:tmpl w:val="681C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9616D"/>
    <w:multiLevelType w:val="multilevel"/>
    <w:tmpl w:val="9C3A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B1BC4"/>
    <w:multiLevelType w:val="multilevel"/>
    <w:tmpl w:val="AD94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740F5"/>
    <w:multiLevelType w:val="multilevel"/>
    <w:tmpl w:val="5F7A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15408"/>
    <w:multiLevelType w:val="multilevel"/>
    <w:tmpl w:val="1376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7291E"/>
    <w:multiLevelType w:val="multilevel"/>
    <w:tmpl w:val="40E2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35470"/>
    <w:multiLevelType w:val="multilevel"/>
    <w:tmpl w:val="06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211002"/>
    <w:multiLevelType w:val="multilevel"/>
    <w:tmpl w:val="B652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A5157"/>
    <w:multiLevelType w:val="multilevel"/>
    <w:tmpl w:val="55DE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26415"/>
    <w:multiLevelType w:val="multilevel"/>
    <w:tmpl w:val="A21C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C56B5C"/>
    <w:multiLevelType w:val="multilevel"/>
    <w:tmpl w:val="E000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557259"/>
    <w:multiLevelType w:val="multilevel"/>
    <w:tmpl w:val="0B3C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4B1A37"/>
    <w:multiLevelType w:val="multilevel"/>
    <w:tmpl w:val="B1F6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4E0412"/>
    <w:multiLevelType w:val="multilevel"/>
    <w:tmpl w:val="B0C0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F632C5"/>
    <w:multiLevelType w:val="multilevel"/>
    <w:tmpl w:val="EFD8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156F94"/>
    <w:multiLevelType w:val="multilevel"/>
    <w:tmpl w:val="9938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543990"/>
    <w:multiLevelType w:val="multilevel"/>
    <w:tmpl w:val="F630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A80A64"/>
    <w:multiLevelType w:val="multilevel"/>
    <w:tmpl w:val="B95E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F31DF2"/>
    <w:multiLevelType w:val="multilevel"/>
    <w:tmpl w:val="F5BE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452910">
    <w:abstractNumId w:val="5"/>
  </w:num>
  <w:num w:numId="2" w16cid:durableId="465127709">
    <w:abstractNumId w:val="14"/>
  </w:num>
  <w:num w:numId="3" w16cid:durableId="1208450908">
    <w:abstractNumId w:val="2"/>
  </w:num>
  <w:num w:numId="4" w16cid:durableId="123037521">
    <w:abstractNumId w:val="6"/>
  </w:num>
  <w:num w:numId="5" w16cid:durableId="741105148">
    <w:abstractNumId w:val="16"/>
  </w:num>
  <w:num w:numId="6" w16cid:durableId="1901866885">
    <w:abstractNumId w:val="13"/>
  </w:num>
  <w:num w:numId="7" w16cid:durableId="1065958983">
    <w:abstractNumId w:val="11"/>
  </w:num>
  <w:num w:numId="8" w16cid:durableId="966810697">
    <w:abstractNumId w:val="15"/>
  </w:num>
  <w:num w:numId="9" w16cid:durableId="1109933874">
    <w:abstractNumId w:val="4"/>
  </w:num>
  <w:num w:numId="10" w16cid:durableId="2138445193">
    <w:abstractNumId w:val="3"/>
  </w:num>
  <w:num w:numId="11" w16cid:durableId="1458601333">
    <w:abstractNumId w:val="17"/>
  </w:num>
  <w:num w:numId="12" w16cid:durableId="1386372236">
    <w:abstractNumId w:val="8"/>
  </w:num>
  <w:num w:numId="13" w16cid:durableId="1189833507">
    <w:abstractNumId w:val="10"/>
  </w:num>
  <w:num w:numId="14" w16cid:durableId="1642997526">
    <w:abstractNumId w:val="19"/>
  </w:num>
  <w:num w:numId="15" w16cid:durableId="583145739">
    <w:abstractNumId w:val="9"/>
  </w:num>
  <w:num w:numId="16" w16cid:durableId="2118938017">
    <w:abstractNumId w:val="18"/>
  </w:num>
  <w:num w:numId="17" w16cid:durableId="1740902007">
    <w:abstractNumId w:val="1"/>
  </w:num>
  <w:num w:numId="18" w16cid:durableId="1861971115">
    <w:abstractNumId w:val="0"/>
  </w:num>
  <w:num w:numId="19" w16cid:durableId="1152524391">
    <w:abstractNumId w:val="7"/>
  </w:num>
  <w:num w:numId="20" w16cid:durableId="4347915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23"/>
    <w:rsid w:val="00597FCA"/>
    <w:rsid w:val="005C278B"/>
    <w:rsid w:val="006070CD"/>
    <w:rsid w:val="008A6A7E"/>
    <w:rsid w:val="008F2B23"/>
    <w:rsid w:val="00962C57"/>
    <w:rsid w:val="00A10538"/>
    <w:rsid w:val="00AD7A10"/>
    <w:rsid w:val="00BF01A7"/>
    <w:rsid w:val="00C97E9D"/>
    <w:rsid w:val="00CD6727"/>
    <w:rsid w:val="00D53C8A"/>
    <w:rsid w:val="00E8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4995"/>
  <w15:chartTrackingRefBased/>
  <w15:docId w15:val="{26F33413-2523-4F93-86A5-3F2BA01D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2B2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2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2B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2B2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2B2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2B2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2B2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2B2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2B2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F2B2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F2B2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F2B2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F2B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F2B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F2B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F2B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F2B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F2B2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F2B2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F2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F2B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F2B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F2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F2B2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F2B2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F2B2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F2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F2B2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F2B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신윤섭</dc:creator>
  <cp:keywords/>
  <dc:description/>
  <cp:lastModifiedBy>신윤섭</cp:lastModifiedBy>
  <cp:revision>4</cp:revision>
  <dcterms:created xsi:type="dcterms:W3CDTF">2024-09-11T09:51:00Z</dcterms:created>
  <dcterms:modified xsi:type="dcterms:W3CDTF">2024-09-11T11:15:00Z</dcterms:modified>
</cp:coreProperties>
</file>