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tblpY="390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8B64FC" w14:paraId="5ACF9DD6" w14:textId="77777777" w:rsidTr="008B64FC">
        <w:tc>
          <w:tcPr>
            <w:tcW w:w="1803" w:type="dxa"/>
            <w:shd w:val="clear" w:color="auto" w:fill="D1D1D1" w:themeFill="background2" w:themeFillShade="E6"/>
          </w:tcPr>
          <w:p w14:paraId="415F8BFA" w14:textId="72312AE3" w:rsidR="008B64FC" w:rsidRDefault="008B64FC" w:rsidP="008B64FC">
            <w:r>
              <w:rPr>
                <w:rFonts w:hint="eastAsia"/>
              </w:rPr>
              <w:t>항목</w:t>
            </w:r>
          </w:p>
        </w:tc>
        <w:tc>
          <w:tcPr>
            <w:tcW w:w="7213" w:type="dxa"/>
            <w:shd w:val="clear" w:color="auto" w:fill="D1D1D1" w:themeFill="background2" w:themeFillShade="E6"/>
          </w:tcPr>
          <w:p w14:paraId="7291B4BD" w14:textId="0D1C5D2F" w:rsidR="008B64FC" w:rsidRDefault="008B64FC" w:rsidP="008B64FC">
            <w:r>
              <w:rPr>
                <w:rFonts w:hint="eastAsia"/>
              </w:rPr>
              <w:t>내용</w:t>
            </w:r>
          </w:p>
        </w:tc>
      </w:tr>
      <w:tr w:rsidR="008B64FC" w14:paraId="1ED40326" w14:textId="77777777" w:rsidTr="008B64FC">
        <w:tc>
          <w:tcPr>
            <w:tcW w:w="1803" w:type="dxa"/>
          </w:tcPr>
          <w:p w14:paraId="69E6F939" w14:textId="013EA912" w:rsidR="008B64FC" w:rsidRPr="005A6E52" w:rsidRDefault="008B64FC" w:rsidP="008B64FC">
            <w:r w:rsidRPr="005A6E52">
              <w:t>게임 제목</w:t>
            </w:r>
          </w:p>
        </w:tc>
        <w:tc>
          <w:tcPr>
            <w:tcW w:w="7213" w:type="dxa"/>
          </w:tcPr>
          <w:p w14:paraId="725E1838" w14:textId="59FBF384" w:rsidR="008B64FC" w:rsidRDefault="008B64FC" w:rsidP="008B64FC">
            <w:r w:rsidRPr="00CB7D88">
              <w:t>미정</w:t>
            </w:r>
          </w:p>
        </w:tc>
      </w:tr>
      <w:tr w:rsidR="008B64FC" w14:paraId="5C9F4057" w14:textId="77777777" w:rsidTr="008B64FC">
        <w:tc>
          <w:tcPr>
            <w:tcW w:w="1803" w:type="dxa"/>
          </w:tcPr>
          <w:p w14:paraId="7449BD1C" w14:textId="5E2028AF" w:rsidR="008B64FC" w:rsidRPr="005A6E52" w:rsidRDefault="008B64FC" w:rsidP="008B64FC">
            <w:r w:rsidRPr="005A6E52">
              <w:t>개발 목표</w:t>
            </w:r>
          </w:p>
        </w:tc>
        <w:tc>
          <w:tcPr>
            <w:tcW w:w="7213" w:type="dxa"/>
          </w:tcPr>
          <w:p w14:paraId="737EA57A" w14:textId="220A7457" w:rsidR="008B64FC" w:rsidRDefault="008B64FC" w:rsidP="008B64FC">
            <w:r w:rsidRPr="00CB7D88">
              <w:t>빠른 템포와 전략적 전투 시스템을 제공하여 높은 몰입감을 구현하는 것이 목표입니다. 플레이어에게 강렬하고 즉각적인 피드백을 제공하여 몰입도를 높이기 위해, 빠른 전투 템포와 정밀한 조작이 필수적입니다.</w:t>
            </w:r>
          </w:p>
        </w:tc>
      </w:tr>
      <w:tr w:rsidR="008B64FC" w14:paraId="0E9F13FB" w14:textId="77777777" w:rsidTr="008B64FC">
        <w:tc>
          <w:tcPr>
            <w:tcW w:w="1803" w:type="dxa"/>
          </w:tcPr>
          <w:p w14:paraId="64743B1F" w14:textId="5CACFC95" w:rsidR="008B64FC" w:rsidRPr="005A6E52" w:rsidRDefault="008B64FC" w:rsidP="008B64FC">
            <w:r w:rsidRPr="005A6E52">
              <w:t>장르</w:t>
            </w:r>
          </w:p>
        </w:tc>
        <w:tc>
          <w:tcPr>
            <w:tcW w:w="7213" w:type="dxa"/>
          </w:tcPr>
          <w:p w14:paraId="6331F55E" w14:textId="12CC3D70" w:rsidR="008B64FC" w:rsidRDefault="008B64FC" w:rsidP="008B64FC">
            <w:r w:rsidRPr="00CB7D88">
              <w:t>3D TPS, 액션, 슈팅, 싱글 플레이</w:t>
            </w:r>
          </w:p>
        </w:tc>
      </w:tr>
      <w:tr w:rsidR="008B64FC" w14:paraId="1ABCEC1D" w14:textId="77777777" w:rsidTr="008B64FC">
        <w:tc>
          <w:tcPr>
            <w:tcW w:w="1803" w:type="dxa"/>
          </w:tcPr>
          <w:p w14:paraId="5EC65330" w14:textId="446F0710" w:rsidR="008B64FC" w:rsidRPr="005A6E52" w:rsidRDefault="008B64FC" w:rsidP="008B64FC">
            <w:r w:rsidRPr="005A6E52">
              <w:t>타겟 플랫폼</w:t>
            </w:r>
          </w:p>
        </w:tc>
        <w:tc>
          <w:tcPr>
            <w:tcW w:w="7213" w:type="dxa"/>
          </w:tcPr>
          <w:p w14:paraId="6004299A" w14:textId="07EC88D9" w:rsidR="008B64FC" w:rsidRPr="008B64FC" w:rsidRDefault="008B64FC" w:rsidP="008B64FC">
            <w:r w:rsidRPr="008B64FC">
              <w:t>PC를 우선 개발 플랫폼으로 설정하며, 향후 콘솔로의 확장 가능성도 검토합니다.</w:t>
            </w:r>
          </w:p>
        </w:tc>
      </w:tr>
      <w:tr w:rsidR="008B64FC" w14:paraId="57414EDA" w14:textId="77777777" w:rsidTr="008B64FC">
        <w:tc>
          <w:tcPr>
            <w:tcW w:w="1803" w:type="dxa"/>
          </w:tcPr>
          <w:p w14:paraId="6359A214" w14:textId="4E9A7416" w:rsidR="008B64FC" w:rsidRPr="005A6E52" w:rsidRDefault="008B64FC" w:rsidP="008B64FC">
            <w:r w:rsidRPr="005A6E52">
              <w:t>타겟 사용자</w:t>
            </w:r>
          </w:p>
        </w:tc>
        <w:tc>
          <w:tcPr>
            <w:tcW w:w="7213" w:type="dxa"/>
          </w:tcPr>
          <w:p w14:paraId="284E19D2" w14:textId="03A1151B" w:rsidR="008B64FC" w:rsidRDefault="008B64FC" w:rsidP="008B64FC">
            <w:r w:rsidRPr="00CB7D88">
              <w:t>18~35세 남성, FPS 및 액션 게임 팬</w:t>
            </w:r>
          </w:p>
        </w:tc>
      </w:tr>
      <w:tr w:rsidR="008B64FC" w14:paraId="27967CF9" w14:textId="77777777" w:rsidTr="008B64FC">
        <w:tc>
          <w:tcPr>
            <w:tcW w:w="1803" w:type="dxa"/>
          </w:tcPr>
          <w:p w14:paraId="722F1FA1" w14:textId="31F9C4F1" w:rsidR="008B64FC" w:rsidRPr="005A6E52" w:rsidRDefault="008B64FC" w:rsidP="008B64FC">
            <w:r w:rsidRPr="005A6E52">
              <w:t xml:space="preserve">주요 </w:t>
            </w:r>
            <w:proofErr w:type="spellStart"/>
            <w:r w:rsidRPr="005A6E52">
              <w:t>경쟁작</w:t>
            </w:r>
            <w:proofErr w:type="spellEnd"/>
          </w:p>
        </w:tc>
        <w:tc>
          <w:tcPr>
            <w:tcW w:w="7213" w:type="dxa"/>
          </w:tcPr>
          <w:p w14:paraId="207AF1AF" w14:textId="28D5AD86" w:rsidR="008B64FC" w:rsidRDefault="008B64FC" w:rsidP="008B64FC">
            <w:r w:rsidRPr="00CB7D88">
              <w:t>Warhammer 40,000: Space Marine 2, HELLDIVERS™ 2, DOOM ETERNAL. 이들 게임은 유사한 슈팅 및 액션 시스템을 제공하며, 특히 DOOM ETERNAL의 빠른 템포 전투 시스템이 참고할 가치가 있습니다.</w:t>
            </w:r>
          </w:p>
        </w:tc>
      </w:tr>
      <w:tr w:rsidR="008B64FC" w14:paraId="31C8D9D2" w14:textId="77777777" w:rsidTr="008B64FC">
        <w:tc>
          <w:tcPr>
            <w:tcW w:w="1803" w:type="dxa"/>
          </w:tcPr>
          <w:p w14:paraId="03B7F920" w14:textId="35C84F7C" w:rsidR="008B64FC" w:rsidRPr="005A6E52" w:rsidRDefault="008B64FC" w:rsidP="008B64FC">
            <w:r w:rsidRPr="005A6E52">
              <w:t>핵심 특징</w:t>
            </w:r>
          </w:p>
        </w:tc>
        <w:tc>
          <w:tcPr>
            <w:tcW w:w="7213" w:type="dxa"/>
          </w:tcPr>
          <w:p w14:paraId="1079F56C" w14:textId="16859B34" w:rsidR="008B64FC" w:rsidRDefault="008B64FC" w:rsidP="008B64FC">
            <w:r w:rsidRPr="00CB7D88">
              <w:t>빠른 템포 전투, 수직적 맵 디자인, 다양한 무기 시스템. 게임 제목은 아직 미정이지만, 이러한 핵심 특징을 반영할 필요가 있습니다</w:t>
            </w:r>
          </w:p>
        </w:tc>
      </w:tr>
    </w:tbl>
    <w:p w14:paraId="2A5C799A" w14:textId="77777777" w:rsidR="008B64FC" w:rsidRPr="00CB7D88" w:rsidRDefault="008B64FC" w:rsidP="008B64FC">
      <w:pPr>
        <w:rPr>
          <w:b/>
          <w:bCs/>
        </w:rPr>
      </w:pPr>
      <w:r w:rsidRPr="00CB7D88">
        <w:rPr>
          <w:b/>
          <w:bCs/>
        </w:rPr>
        <w:t>1. 프로젝트 개요</w:t>
      </w:r>
    </w:p>
    <w:p w14:paraId="6A09B770" w14:textId="77777777" w:rsidR="008B64FC" w:rsidRPr="00CB7D88" w:rsidRDefault="008B64FC" w:rsidP="008B64FC">
      <w:r w:rsidRPr="00CB7D88">
        <w:rPr>
          <w:b/>
          <w:bCs/>
        </w:rPr>
        <w:t>Unity 구현</w:t>
      </w:r>
      <w:r w:rsidRPr="00CB7D88">
        <w:t>:</w:t>
      </w:r>
    </w:p>
    <w:p w14:paraId="11CF210D" w14:textId="77777777" w:rsidR="008B64FC" w:rsidRPr="00CB7D88" w:rsidRDefault="008B64FC" w:rsidP="008B64FC">
      <w:pPr>
        <w:numPr>
          <w:ilvl w:val="0"/>
          <w:numId w:val="2"/>
        </w:numPr>
      </w:pPr>
      <w:r w:rsidRPr="00CB7D88">
        <w:t>플랫폼 호환성을 고려하여 PC 개발을 우선적으로 진행하며, 필요 시 콘솔 버전 확장을 위한 컨트롤러 지원도 구현할 수 있습니다. PC와 콘솔의 차이를 고려한 조작 최적화가 필요합니다.</w:t>
      </w:r>
    </w:p>
    <w:p w14:paraId="548D92E9" w14:textId="68A2DB4B" w:rsidR="0028637B" w:rsidRDefault="0028637B">
      <w:pPr>
        <w:widowControl/>
        <w:wordWrap/>
        <w:autoSpaceDE/>
        <w:autoSpaceDN/>
      </w:pPr>
      <w:r>
        <w:br w:type="page"/>
      </w:r>
    </w:p>
    <w:tbl>
      <w:tblPr>
        <w:tblStyle w:val="aa"/>
        <w:tblpPr w:leftFromText="142" w:rightFromText="142" w:tblpY="390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28637B" w14:paraId="32A9A78C" w14:textId="77777777" w:rsidTr="000A61F7">
        <w:tc>
          <w:tcPr>
            <w:tcW w:w="1803" w:type="dxa"/>
            <w:shd w:val="clear" w:color="auto" w:fill="D1D1D1" w:themeFill="background2" w:themeFillShade="E6"/>
          </w:tcPr>
          <w:p w14:paraId="7F025637" w14:textId="2D3F6B21" w:rsidR="0028637B" w:rsidRDefault="0028637B" w:rsidP="000A61F7">
            <w:r>
              <w:rPr>
                <w:rFonts w:hint="eastAsia"/>
              </w:rPr>
              <w:lastRenderedPageBreak/>
              <w:t>항목</w:t>
            </w:r>
          </w:p>
        </w:tc>
        <w:tc>
          <w:tcPr>
            <w:tcW w:w="7213" w:type="dxa"/>
            <w:shd w:val="clear" w:color="auto" w:fill="D1D1D1" w:themeFill="background2" w:themeFillShade="E6"/>
          </w:tcPr>
          <w:p w14:paraId="17B26A6D" w14:textId="789DB4E2" w:rsidR="0028637B" w:rsidRDefault="0028637B" w:rsidP="000A61F7">
            <w:r>
              <w:rPr>
                <w:rFonts w:hint="eastAsia"/>
              </w:rPr>
              <w:t>내용</w:t>
            </w:r>
          </w:p>
        </w:tc>
      </w:tr>
      <w:tr w:rsidR="0028637B" w14:paraId="3213D806" w14:textId="77777777" w:rsidTr="000A61F7">
        <w:tc>
          <w:tcPr>
            <w:tcW w:w="1803" w:type="dxa"/>
          </w:tcPr>
          <w:p w14:paraId="318D786E" w14:textId="6A3B1E52" w:rsidR="0028637B" w:rsidRPr="004A71D3" w:rsidRDefault="0028637B" w:rsidP="000A61F7">
            <w:r w:rsidRPr="004A71D3">
              <w:t>세계관 설정</w:t>
            </w:r>
          </w:p>
        </w:tc>
        <w:tc>
          <w:tcPr>
            <w:tcW w:w="7213" w:type="dxa"/>
          </w:tcPr>
          <w:p w14:paraId="1B51F43F" w14:textId="4CBF7E8F" w:rsidR="0028637B" w:rsidRDefault="0028637B" w:rsidP="000A61F7">
            <w:r w:rsidRPr="00CB7D88">
              <w:t>현대적인 연구소가 무기화된 생명체 연구로 인해 파괴됩니다.</w:t>
            </w:r>
          </w:p>
        </w:tc>
      </w:tr>
      <w:tr w:rsidR="0028637B" w14:paraId="770D47CB" w14:textId="77777777" w:rsidTr="000A61F7">
        <w:tc>
          <w:tcPr>
            <w:tcW w:w="1803" w:type="dxa"/>
          </w:tcPr>
          <w:p w14:paraId="3E532E6E" w14:textId="4DBAB470" w:rsidR="0028637B" w:rsidRPr="004A71D3" w:rsidRDefault="0028637B" w:rsidP="000A61F7">
            <w:r w:rsidRPr="004A71D3">
              <w:t>스토리 요약</w:t>
            </w:r>
          </w:p>
        </w:tc>
        <w:tc>
          <w:tcPr>
            <w:tcW w:w="7213" w:type="dxa"/>
          </w:tcPr>
          <w:p w14:paraId="1828FA0B" w14:textId="78507D4E" w:rsidR="0028637B" w:rsidRDefault="0028637B" w:rsidP="000A61F7">
            <w:r w:rsidRPr="00CB7D88">
              <w:t>연구소에서 통제 불능의 실험체가 탈출하면서 주인공은 연구소를 탈출하려고 시도합니다.</w:t>
            </w:r>
          </w:p>
        </w:tc>
      </w:tr>
      <w:tr w:rsidR="0028637B" w14:paraId="52CF099C" w14:textId="77777777" w:rsidTr="000A61F7">
        <w:tc>
          <w:tcPr>
            <w:tcW w:w="1803" w:type="dxa"/>
          </w:tcPr>
          <w:p w14:paraId="538821BE" w14:textId="755592A8" w:rsidR="0028637B" w:rsidRPr="004A71D3" w:rsidRDefault="0028637B" w:rsidP="000A61F7">
            <w:r w:rsidRPr="004A71D3">
              <w:t>캐릭터 설정</w:t>
            </w:r>
          </w:p>
        </w:tc>
        <w:tc>
          <w:tcPr>
            <w:tcW w:w="7213" w:type="dxa"/>
          </w:tcPr>
          <w:p w14:paraId="28835E8D" w14:textId="38A0E6B5" w:rsidR="0028637B" w:rsidRPr="0028637B" w:rsidRDefault="0028637B" w:rsidP="000A61F7">
            <w:r w:rsidRPr="0028637B">
              <w:rPr>
                <w:rFonts w:hint="eastAsia"/>
              </w:rPr>
              <w:t>주인공은</w:t>
            </w:r>
            <w:r w:rsidRPr="0028637B">
              <w:t xml:space="preserve"> 보안 책임자로서 생존과 임무 수행 능력이 뛰어난 인물입니다. 상황이 악화된 후 연구소를 탈출하기 위해 전문적인 기술을 사용합니다.</w:t>
            </w:r>
          </w:p>
        </w:tc>
      </w:tr>
      <w:tr w:rsidR="0028637B" w14:paraId="3DEF5172" w14:textId="77777777" w:rsidTr="000A61F7">
        <w:tc>
          <w:tcPr>
            <w:tcW w:w="1803" w:type="dxa"/>
          </w:tcPr>
          <w:p w14:paraId="6BB07CF6" w14:textId="6F80237F" w:rsidR="0028637B" w:rsidRPr="004A71D3" w:rsidRDefault="0028637B" w:rsidP="000A61F7">
            <w:r w:rsidRPr="004A71D3">
              <w:t>UX 목표</w:t>
            </w:r>
          </w:p>
        </w:tc>
        <w:tc>
          <w:tcPr>
            <w:tcW w:w="7213" w:type="dxa"/>
          </w:tcPr>
          <w:p w14:paraId="6CB6DAA8" w14:textId="3DF8EF79" w:rsidR="0028637B" w:rsidRPr="008B64FC" w:rsidRDefault="0028637B" w:rsidP="000A61F7">
            <w:r w:rsidRPr="00CB7D88">
              <w:t>높은 난이도와 긴장감을 제공하는 전투와 탐험 시스템을 목표로 합니다. 플레이어는 스테이지별로 점점 더 도전적인 상황에 맞닥뜨리게 됩니다.</w:t>
            </w:r>
          </w:p>
        </w:tc>
      </w:tr>
    </w:tbl>
    <w:p w14:paraId="23B08CB5" w14:textId="77777777" w:rsidR="0028637B" w:rsidRPr="00CB7D88" w:rsidRDefault="0028637B" w:rsidP="0028637B">
      <w:pPr>
        <w:rPr>
          <w:b/>
          <w:bCs/>
        </w:rPr>
      </w:pPr>
      <w:r w:rsidRPr="00CB7D88">
        <w:rPr>
          <w:b/>
          <w:bCs/>
        </w:rPr>
        <w:t>2. 게임 컨셉</w:t>
      </w:r>
    </w:p>
    <w:p w14:paraId="0D493CB1" w14:textId="77777777" w:rsidR="0028637B" w:rsidRPr="00CB7D88" w:rsidRDefault="0028637B" w:rsidP="0028637B">
      <w:r w:rsidRPr="00CB7D88">
        <w:rPr>
          <w:b/>
          <w:bCs/>
        </w:rPr>
        <w:t>Unity 구현</w:t>
      </w:r>
      <w:r w:rsidRPr="00CB7D88">
        <w:t>:</w:t>
      </w:r>
    </w:p>
    <w:p w14:paraId="4DAA1B9E" w14:textId="77777777" w:rsidR="0028637B" w:rsidRPr="00CB7D88" w:rsidRDefault="0028637B" w:rsidP="0028637B">
      <w:pPr>
        <w:numPr>
          <w:ilvl w:val="0"/>
          <w:numId w:val="3"/>
        </w:numPr>
      </w:pPr>
      <w:proofErr w:type="spellStart"/>
      <w:r w:rsidRPr="00CB7D88">
        <w:t>Cinemachine</w:t>
      </w:r>
      <w:proofErr w:type="spellEnd"/>
      <w:r w:rsidRPr="00CB7D88">
        <w:t>을 이용해 긴장감 넘치는 연출을 극대화하며, 타임라인 기능으로 스토리 진행을 동적으로 연출합니다.</w:t>
      </w:r>
    </w:p>
    <w:p w14:paraId="4AC3C508" w14:textId="0F0E7DF4" w:rsidR="0028637B" w:rsidRDefault="0028637B">
      <w:pPr>
        <w:widowControl/>
        <w:wordWrap/>
        <w:autoSpaceDE/>
        <w:autoSpaceDN/>
      </w:pPr>
      <w:r>
        <w:br w:type="page"/>
      </w:r>
    </w:p>
    <w:p w14:paraId="40D939C2" w14:textId="77777777" w:rsidR="00DE063B" w:rsidRPr="00CB7D88" w:rsidRDefault="00DE063B" w:rsidP="00DE063B">
      <w:pPr>
        <w:rPr>
          <w:b/>
          <w:bCs/>
        </w:rPr>
      </w:pPr>
      <w:r w:rsidRPr="00CB7D88">
        <w:rPr>
          <w:b/>
          <w:bCs/>
        </w:rPr>
        <w:lastRenderedPageBreak/>
        <w:t>3. 핵심 게임 시스템</w:t>
      </w:r>
    </w:p>
    <w:tbl>
      <w:tblPr>
        <w:tblStyle w:val="aa"/>
        <w:tblpPr w:leftFromText="142" w:rightFromText="142" w:vertAnchor="page" w:horzAnchor="margin" w:tblpY="2699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DE063B" w14:paraId="5091FF2F" w14:textId="77777777" w:rsidTr="00DE063B">
        <w:tc>
          <w:tcPr>
            <w:tcW w:w="1803" w:type="dxa"/>
            <w:shd w:val="clear" w:color="auto" w:fill="D1D1D1" w:themeFill="background2" w:themeFillShade="E6"/>
          </w:tcPr>
          <w:p w14:paraId="12D9FA43" w14:textId="77777777" w:rsidR="00DE063B" w:rsidRDefault="00DE063B" w:rsidP="00DE063B">
            <w:r w:rsidRPr="00DE063B">
              <w:t>기능</w:t>
            </w:r>
          </w:p>
        </w:tc>
        <w:tc>
          <w:tcPr>
            <w:tcW w:w="3606" w:type="dxa"/>
            <w:shd w:val="clear" w:color="auto" w:fill="D1D1D1" w:themeFill="background2" w:themeFillShade="E6"/>
          </w:tcPr>
          <w:p w14:paraId="4F628613" w14:textId="31B79F0F" w:rsidR="00DE063B" w:rsidRDefault="004A71D3" w:rsidP="00DE063B">
            <w:r w:rsidRPr="004A71D3">
              <w:t>설명</w:t>
            </w:r>
          </w:p>
        </w:tc>
        <w:tc>
          <w:tcPr>
            <w:tcW w:w="3607" w:type="dxa"/>
            <w:shd w:val="clear" w:color="auto" w:fill="D1D1D1" w:themeFill="background2" w:themeFillShade="E6"/>
          </w:tcPr>
          <w:p w14:paraId="11BE676A" w14:textId="535116DD" w:rsidR="00DE063B" w:rsidRDefault="004A71D3" w:rsidP="00DE063B">
            <w:r w:rsidRPr="004A71D3">
              <w:t>Unity 구현 방법</w:t>
            </w:r>
          </w:p>
        </w:tc>
      </w:tr>
      <w:tr w:rsidR="00DE063B" w14:paraId="44584F94" w14:textId="77777777" w:rsidTr="00DE063B">
        <w:tc>
          <w:tcPr>
            <w:tcW w:w="1803" w:type="dxa"/>
          </w:tcPr>
          <w:p w14:paraId="0BF79853" w14:textId="77777777" w:rsidR="00DE063B" w:rsidRPr="004A71D3" w:rsidRDefault="00DE063B" w:rsidP="00DE063B">
            <w:r w:rsidRPr="004A71D3">
              <w:t>이동</w:t>
            </w:r>
          </w:p>
        </w:tc>
        <w:tc>
          <w:tcPr>
            <w:tcW w:w="3606" w:type="dxa"/>
          </w:tcPr>
          <w:p w14:paraId="349B715C" w14:textId="503013D3" w:rsidR="00DE063B" w:rsidRDefault="004A71D3" w:rsidP="00DE063B">
            <w:r w:rsidRPr="004A71D3">
              <w:t>캐릭터의 8방향 이동 및 카메라 기반 이동</w:t>
            </w:r>
          </w:p>
        </w:tc>
        <w:tc>
          <w:tcPr>
            <w:tcW w:w="3607" w:type="dxa"/>
          </w:tcPr>
          <w:p w14:paraId="4A589BA8" w14:textId="158601D7" w:rsidR="00DE063B" w:rsidRDefault="004A71D3" w:rsidP="00DE063B">
            <w:proofErr w:type="spellStart"/>
            <w:r w:rsidRPr="004A71D3">
              <w:rPr>
                <w:b/>
                <w:bCs/>
              </w:rPr>
              <w:t>CharacterController</w:t>
            </w:r>
            <w:proofErr w:type="spellEnd"/>
            <w:r w:rsidRPr="004A71D3">
              <w:t>로 물리 기반 이동 구현</w:t>
            </w:r>
          </w:p>
        </w:tc>
      </w:tr>
      <w:tr w:rsidR="00DE063B" w14:paraId="5D9877C2" w14:textId="77777777" w:rsidTr="00DE063B">
        <w:tc>
          <w:tcPr>
            <w:tcW w:w="1803" w:type="dxa"/>
          </w:tcPr>
          <w:p w14:paraId="0AF1A88D" w14:textId="43D79E9B" w:rsidR="00DE063B" w:rsidRDefault="004A71D3" w:rsidP="00DE063B">
            <w:r w:rsidRPr="004A71D3">
              <w:t>공격</w:t>
            </w:r>
          </w:p>
        </w:tc>
        <w:tc>
          <w:tcPr>
            <w:tcW w:w="3606" w:type="dxa"/>
          </w:tcPr>
          <w:p w14:paraId="73DBDD25" w14:textId="7D689223" w:rsidR="00DE063B" w:rsidRDefault="004A71D3" w:rsidP="00DE063B">
            <w:r w:rsidRPr="004A71D3">
              <w:t>기본 무기 공격 및 특수 무기 사용</w:t>
            </w:r>
          </w:p>
        </w:tc>
        <w:tc>
          <w:tcPr>
            <w:tcW w:w="3607" w:type="dxa"/>
          </w:tcPr>
          <w:p w14:paraId="54BFCFEC" w14:textId="2FD86BB0" w:rsidR="00DE063B" w:rsidRDefault="004A71D3" w:rsidP="00DE063B">
            <w:proofErr w:type="spellStart"/>
            <w:r w:rsidRPr="004A71D3">
              <w:rPr>
                <w:b/>
                <w:bCs/>
              </w:rPr>
              <w:t>Raycasting</w:t>
            </w:r>
            <w:proofErr w:type="spellEnd"/>
            <w:r w:rsidRPr="004A71D3">
              <w:t>을 사용해 적과의 충돌 판정 처리</w:t>
            </w:r>
          </w:p>
        </w:tc>
      </w:tr>
      <w:tr w:rsidR="00DE063B" w14:paraId="4F1886A7" w14:textId="77777777" w:rsidTr="00DE063B">
        <w:tc>
          <w:tcPr>
            <w:tcW w:w="1803" w:type="dxa"/>
          </w:tcPr>
          <w:p w14:paraId="3D374450" w14:textId="3B987A89" w:rsidR="00DE063B" w:rsidRDefault="004A71D3" w:rsidP="00DE063B">
            <w:proofErr w:type="spellStart"/>
            <w:r w:rsidRPr="004A71D3">
              <w:t>대쉬</w:t>
            </w:r>
            <w:proofErr w:type="spellEnd"/>
          </w:p>
        </w:tc>
        <w:tc>
          <w:tcPr>
            <w:tcW w:w="3606" w:type="dxa"/>
          </w:tcPr>
          <w:p w14:paraId="0C448E0D" w14:textId="6DC9E7EA" w:rsidR="00DE063B" w:rsidRDefault="004A71D3" w:rsidP="00DE063B">
            <w:r w:rsidRPr="004A71D3">
              <w:t>짧은 거리 빠른 이동 및 회피 가능</w:t>
            </w:r>
          </w:p>
        </w:tc>
        <w:tc>
          <w:tcPr>
            <w:tcW w:w="3607" w:type="dxa"/>
          </w:tcPr>
          <w:p w14:paraId="3D0A4C29" w14:textId="4125CEB7" w:rsidR="00DE063B" w:rsidRDefault="004A71D3" w:rsidP="00DE063B">
            <w:r w:rsidRPr="004A71D3">
              <w:rPr>
                <w:b/>
                <w:bCs/>
              </w:rPr>
              <w:t>Velocity</w:t>
            </w:r>
            <w:r w:rsidRPr="004A71D3">
              <w:t xml:space="preserve"> 조작으로 </w:t>
            </w:r>
            <w:proofErr w:type="spellStart"/>
            <w:r w:rsidRPr="004A71D3">
              <w:t>대쉬</w:t>
            </w:r>
            <w:proofErr w:type="spellEnd"/>
            <w:r w:rsidRPr="004A71D3">
              <w:t xml:space="preserve"> 구현, </w:t>
            </w:r>
            <w:r w:rsidRPr="004A71D3">
              <w:rPr>
                <w:b/>
                <w:bCs/>
              </w:rPr>
              <w:t>Cooldown</w:t>
            </w:r>
            <w:r w:rsidRPr="004A71D3">
              <w:t xml:space="preserve"> 시스템 도입</w:t>
            </w:r>
          </w:p>
        </w:tc>
      </w:tr>
      <w:tr w:rsidR="00DE063B" w:rsidRPr="008B64FC" w14:paraId="7ECDAF29" w14:textId="77777777" w:rsidTr="00DE063B">
        <w:tc>
          <w:tcPr>
            <w:tcW w:w="1803" w:type="dxa"/>
          </w:tcPr>
          <w:p w14:paraId="7AF292A0" w14:textId="08956E3A" w:rsidR="00DE063B" w:rsidRDefault="004A71D3" w:rsidP="00DE063B">
            <w:r w:rsidRPr="004A71D3">
              <w:t>더블 점프</w:t>
            </w:r>
          </w:p>
        </w:tc>
        <w:tc>
          <w:tcPr>
            <w:tcW w:w="3606" w:type="dxa"/>
          </w:tcPr>
          <w:p w14:paraId="46EFFBC9" w14:textId="20C5CD9B" w:rsidR="00DE063B" w:rsidRPr="008B64FC" w:rsidRDefault="004A71D3" w:rsidP="00DE063B">
            <w:r w:rsidRPr="004A71D3">
              <w:t>특정 구역에서 더블 점프 가능</w:t>
            </w:r>
          </w:p>
        </w:tc>
        <w:tc>
          <w:tcPr>
            <w:tcW w:w="3607" w:type="dxa"/>
          </w:tcPr>
          <w:p w14:paraId="7F9B2B01" w14:textId="3BDD1676" w:rsidR="00DE063B" w:rsidRPr="008B64FC" w:rsidRDefault="004A71D3" w:rsidP="00DE063B">
            <w:proofErr w:type="spellStart"/>
            <w:r w:rsidRPr="004A71D3">
              <w:rPr>
                <w:b/>
                <w:bCs/>
              </w:rPr>
              <w:t>RigidBody</w:t>
            </w:r>
            <w:proofErr w:type="spellEnd"/>
            <w:r w:rsidRPr="004A71D3">
              <w:t xml:space="preserve"> 조작을 통한 점프 구현 및 두 번째 점프 판단 코드</w:t>
            </w:r>
          </w:p>
        </w:tc>
      </w:tr>
      <w:tr w:rsidR="00DE063B" w14:paraId="33DACFA4" w14:textId="77777777" w:rsidTr="00DE063B">
        <w:tc>
          <w:tcPr>
            <w:tcW w:w="1803" w:type="dxa"/>
          </w:tcPr>
          <w:p w14:paraId="33C5A404" w14:textId="2A2D6E70" w:rsidR="00DE063B" w:rsidRDefault="004A71D3" w:rsidP="00DE063B">
            <w:r w:rsidRPr="004A71D3">
              <w:t>무기 전환</w:t>
            </w:r>
          </w:p>
        </w:tc>
        <w:tc>
          <w:tcPr>
            <w:tcW w:w="3606" w:type="dxa"/>
          </w:tcPr>
          <w:p w14:paraId="40320B7D" w14:textId="17F88BEB" w:rsidR="00DE063B" w:rsidRDefault="004A71D3" w:rsidP="00DE063B">
            <w:r w:rsidRPr="004A71D3">
              <w:t>여러 무기를 사용하여 다양한 전투 스타일 구현</w:t>
            </w:r>
          </w:p>
        </w:tc>
        <w:tc>
          <w:tcPr>
            <w:tcW w:w="3607" w:type="dxa"/>
          </w:tcPr>
          <w:p w14:paraId="5AEF92AD" w14:textId="53B5B213" w:rsidR="00DE063B" w:rsidRDefault="004A71D3" w:rsidP="00DE063B">
            <w:r w:rsidRPr="004A71D3">
              <w:rPr>
                <w:b/>
                <w:bCs/>
              </w:rPr>
              <w:t>Inventory 시스템</w:t>
            </w:r>
            <w:r w:rsidRPr="004A71D3">
              <w:t>을 사용해 무기 변경 시스템 구현</w:t>
            </w:r>
          </w:p>
        </w:tc>
      </w:tr>
    </w:tbl>
    <w:p w14:paraId="2D3C0657" w14:textId="3268DE8B" w:rsidR="00DE063B" w:rsidRPr="00CB7D88" w:rsidRDefault="00DE063B" w:rsidP="00DE063B">
      <w:pPr>
        <w:numPr>
          <w:ilvl w:val="0"/>
          <w:numId w:val="4"/>
        </w:numPr>
      </w:pPr>
      <w:r w:rsidRPr="00CB7D88">
        <w:rPr>
          <w:b/>
          <w:bCs/>
        </w:rPr>
        <w:t>플레이어 시스템</w:t>
      </w:r>
    </w:p>
    <w:p w14:paraId="41E43010" w14:textId="206380A1" w:rsidR="00DE063B" w:rsidRDefault="00DE063B" w:rsidP="00DE063B">
      <w:pPr>
        <w:numPr>
          <w:ilvl w:val="0"/>
          <w:numId w:val="4"/>
        </w:numPr>
      </w:pPr>
      <w:r w:rsidRPr="00CB7D88">
        <w:rPr>
          <w:b/>
          <w:bCs/>
        </w:rPr>
        <w:t>적 AI 시스템</w:t>
      </w:r>
    </w:p>
    <w:tbl>
      <w:tblPr>
        <w:tblStyle w:val="aa"/>
        <w:tblpPr w:leftFromText="142" w:rightFromText="142" w:vertAnchor="page" w:horzAnchor="margin" w:tblpY="7490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4A71D3" w14:paraId="73917358" w14:textId="77777777" w:rsidTr="004A71D3">
        <w:tc>
          <w:tcPr>
            <w:tcW w:w="1803" w:type="dxa"/>
            <w:shd w:val="clear" w:color="auto" w:fill="D1D1D1" w:themeFill="background2" w:themeFillShade="E6"/>
          </w:tcPr>
          <w:p w14:paraId="60E897E6" w14:textId="072EBECB" w:rsidR="004A71D3" w:rsidRDefault="004A71D3" w:rsidP="004A71D3">
            <w:r w:rsidRPr="00DE063B">
              <w:t>기능</w:t>
            </w:r>
          </w:p>
        </w:tc>
        <w:tc>
          <w:tcPr>
            <w:tcW w:w="3606" w:type="dxa"/>
            <w:shd w:val="clear" w:color="auto" w:fill="D1D1D1" w:themeFill="background2" w:themeFillShade="E6"/>
          </w:tcPr>
          <w:p w14:paraId="56182F04" w14:textId="4A949362" w:rsidR="004A71D3" w:rsidRDefault="004A71D3" w:rsidP="004A71D3">
            <w:r w:rsidRPr="004A71D3">
              <w:t>설명</w:t>
            </w:r>
          </w:p>
        </w:tc>
        <w:tc>
          <w:tcPr>
            <w:tcW w:w="3607" w:type="dxa"/>
            <w:shd w:val="clear" w:color="auto" w:fill="D1D1D1" w:themeFill="background2" w:themeFillShade="E6"/>
          </w:tcPr>
          <w:p w14:paraId="78D08BD5" w14:textId="78EA7677" w:rsidR="004A71D3" w:rsidRDefault="004A71D3" w:rsidP="004A71D3">
            <w:r w:rsidRPr="004A71D3">
              <w:t>Unity 구현 방법</w:t>
            </w:r>
          </w:p>
        </w:tc>
      </w:tr>
      <w:tr w:rsidR="004A71D3" w14:paraId="06D71D69" w14:textId="77777777" w:rsidTr="004A71D3">
        <w:tc>
          <w:tcPr>
            <w:tcW w:w="1803" w:type="dxa"/>
          </w:tcPr>
          <w:p w14:paraId="2E02F8AC" w14:textId="1D2ECEF9" w:rsidR="004A71D3" w:rsidRPr="004A71D3" w:rsidRDefault="004A71D3" w:rsidP="004A71D3">
            <w:r w:rsidRPr="004A71D3">
              <w:t>플레이어 추적</w:t>
            </w:r>
          </w:p>
        </w:tc>
        <w:tc>
          <w:tcPr>
            <w:tcW w:w="3606" w:type="dxa"/>
          </w:tcPr>
          <w:p w14:paraId="430AA225" w14:textId="12A097A1" w:rsidR="004A71D3" w:rsidRDefault="004A71D3" w:rsidP="004A71D3">
            <w:r w:rsidRPr="004A71D3">
              <w:t>적이 플레이어를 인식하고 추적</w:t>
            </w:r>
          </w:p>
        </w:tc>
        <w:tc>
          <w:tcPr>
            <w:tcW w:w="3607" w:type="dxa"/>
          </w:tcPr>
          <w:p w14:paraId="09FB401C" w14:textId="4802E511" w:rsidR="004A71D3" w:rsidRDefault="004A71D3" w:rsidP="004A71D3">
            <w:proofErr w:type="spellStart"/>
            <w:r w:rsidRPr="004A71D3">
              <w:rPr>
                <w:b/>
                <w:bCs/>
              </w:rPr>
              <w:t>NavMesh</w:t>
            </w:r>
            <w:proofErr w:type="spellEnd"/>
            <w:r w:rsidRPr="004A71D3">
              <w:rPr>
                <w:b/>
                <w:bCs/>
              </w:rPr>
              <w:t xml:space="preserve"> </w:t>
            </w:r>
            <w:r w:rsidRPr="004A71D3">
              <w:t>및</w:t>
            </w:r>
            <w:r w:rsidRPr="004A71D3">
              <w:rPr>
                <w:b/>
                <w:bCs/>
              </w:rPr>
              <w:t xml:space="preserve"> AI 경로 탐색</w:t>
            </w:r>
            <w:r w:rsidRPr="004A71D3">
              <w:t>을 통해 경로 추적 구현</w:t>
            </w:r>
          </w:p>
        </w:tc>
      </w:tr>
      <w:tr w:rsidR="004A71D3" w14:paraId="04C34AC9" w14:textId="77777777" w:rsidTr="004A71D3">
        <w:tc>
          <w:tcPr>
            <w:tcW w:w="1803" w:type="dxa"/>
          </w:tcPr>
          <w:p w14:paraId="058FF135" w14:textId="3F8AF85C" w:rsidR="004A71D3" w:rsidRDefault="004A71D3" w:rsidP="004A71D3">
            <w:r w:rsidRPr="004A71D3">
              <w:t>공격</w:t>
            </w:r>
          </w:p>
        </w:tc>
        <w:tc>
          <w:tcPr>
            <w:tcW w:w="3606" w:type="dxa"/>
          </w:tcPr>
          <w:p w14:paraId="7E252A3C" w14:textId="6DF12216" w:rsidR="004A71D3" w:rsidRDefault="004A71D3" w:rsidP="004A71D3">
            <w:r w:rsidRPr="004A71D3">
              <w:t>적이 일정 거리 내에 있을 경우 공격</w:t>
            </w:r>
          </w:p>
        </w:tc>
        <w:tc>
          <w:tcPr>
            <w:tcW w:w="3607" w:type="dxa"/>
          </w:tcPr>
          <w:p w14:paraId="72D23189" w14:textId="0F45DA0E" w:rsidR="004A71D3" w:rsidRDefault="004A71D3" w:rsidP="004A71D3">
            <w:r w:rsidRPr="004A71D3">
              <w:rPr>
                <w:b/>
                <w:bCs/>
              </w:rPr>
              <w:t xml:space="preserve">Animator </w:t>
            </w:r>
            <w:r w:rsidRPr="004A71D3">
              <w:t>및</w:t>
            </w:r>
            <w:r w:rsidRPr="004A71D3">
              <w:rPr>
                <w:b/>
                <w:bCs/>
              </w:rPr>
              <w:t xml:space="preserve"> Trigger</w:t>
            </w:r>
            <w:r w:rsidRPr="004A71D3">
              <w:t>를 사용해 공격 애니메이션 구현</w:t>
            </w:r>
          </w:p>
        </w:tc>
      </w:tr>
      <w:tr w:rsidR="004A71D3" w14:paraId="0C76C315" w14:textId="77777777" w:rsidTr="004A71D3">
        <w:tc>
          <w:tcPr>
            <w:tcW w:w="1803" w:type="dxa"/>
          </w:tcPr>
          <w:p w14:paraId="5318B7CB" w14:textId="55A3625B" w:rsidR="004A71D3" w:rsidRDefault="004A71D3" w:rsidP="004A71D3">
            <w:r w:rsidRPr="004A71D3">
              <w:t>회피 및 방어</w:t>
            </w:r>
          </w:p>
        </w:tc>
        <w:tc>
          <w:tcPr>
            <w:tcW w:w="3606" w:type="dxa"/>
          </w:tcPr>
          <w:p w14:paraId="764FB81D" w14:textId="60228155" w:rsidR="004A71D3" w:rsidRDefault="004A71D3" w:rsidP="004A71D3">
            <w:r w:rsidRPr="004A71D3">
              <w:t>적이 일정 확률로 플레이어의 공격을 회피</w:t>
            </w:r>
          </w:p>
        </w:tc>
        <w:tc>
          <w:tcPr>
            <w:tcW w:w="3607" w:type="dxa"/>
          </w:tcPr>
          <w:p w14:paraId="6B573AC7" w14:textId="7603095F" w:rsidR="004A71D3" w:rsidRDefault="004A71D3" w:rsidP="004A71D3">
            <w:r w:rsidRPr="004A71D3">
              <w:rPr>
                <w:b/>
                <w:bCs/>
              </w:rPr>
              <w:t>**Finite State Machine(FSM)**</w:t>
            </w:r>
            <w:r w:rsidRPr="004A71D3">
              <w:t>을 사용해 다양한 상태 정의</w:t>
            </w:r>
          </w:p>
        </w:tc>
      </w:tr>
    </w:tbl>
    <w:tbl>
      <w:tblPr>
        <w:tblStyle w:val="aa"/>
        <w:tblpPr w:leftFromText="142" w:rightFromText="142" w:vertAnchor="page" w:horzAnchor="margin" w:tblpY="10662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0E6789" w14:paraId="25E41307" w14:textId="77777777" w:rsidTr="004A71D3">
        <w:tc>
          <w:tcPr>
            <w:tcW w:w="1803" w:type="dxa"/>
            <w:shd w:val="clear" w:color="auto" w:fill="D1D1D1" w:themeFill="background2" w:themeFillShade="E6"/>
          </w:tcPr>
          <w:p w14:paraId="1DF86CF9" w14:textId="3DB02790" w:rsidR="000E6789" w:rsidRDefault="000E6789" w:rsidP="000E6789">
            <w:r w:rsidRPr="000E6789">
              <w:t>시스템</w:t>
            </w:r>
          </w:p>
        </w:tc>
        <w:tc>
          <w:tcPr>
            <w:tcW w:w="3606" w:type="dxa"/>
            <w:shd w:val="clear" w:color="auto" w:fill="D1D1D1" w:themeFill="background2" w:themeFillShade="E6"/>
          </w:tcPr>
          <w:p w14:paraId="5E7959A2" w14:textId="2608559A" w:rsidR="000E6789" w:rsidRDefault="000E6789" w:rsidP="000E6789">
            <w:r w:rsidRPr="004A71D3">
              <w:t>설명</w:t>
            </w:r>
          </w:p>
        </w:tc>
        <w:tc>
          <w:tcPr>
            <w:tcW w:w="3607" w:type="dxa"/>
            <w:shd w:val="clear" w:color="auto" w:fill="D1D1D1" w:themeFill="background2" w:themeFillShade="E6"/>
          </w:tcPr>
          <w:p w14:paraId="70707922" w14:textId="3A168DAD" w:rsidR="000E6789" w:rsidRDefault="000E6789" w:rsidP="000E6789">
            <w:r w:rsidRPr="004A71D3">
              <w:t>Unity 구현 방법</w:t>
            </w:r>
          </w:p>
        </w:tc>
      </w:tr>
      <w:tr w:rsidR="000E6789" w14:paraId="7D94EB90" w14:textId="77777777" w:rsidTr="004A71D3">
        <w:tc>
          <w:tcPr>
            <w:tcW w:w="1803" w:type="dxa"/>
          </w:tcPr>
          <w:p w14:paraId="39BAA8D1" w14:textId="2D386294" w:rsidR="000E6789" w:rsidRPr="004A71D3" w:rsidRDefault="000E6789" w:rsidP="000E6789">
            <w:r w:rsidRPr="000E6789">
              <w:t xml:space="preserve">체력 및 </w:t>
            </w:r>
            <w:proofErr w:type="spellStart"/>
            <w:r w:rsidRPr="000E6789">
              <w:t>방어구</w:t>
            </w:r>
            <w:proofErr w:type="spellEnd"/>
          </w:p>
        </w:tc>
        <w:tc>
          <w:tcPr>
            <w:tcW w:w="3606" w:type="dxa"/>
          </w:tcPr>
          <w:p w14:paraId="48EB3962" w14:textId="672AE423" w:rsidR="000E6789" w:rsidRDefault="000E6789" w:rsidP="000E6789">
            <w:r w:rsidRPr="000E6789">
              <w:t xml:space="preserve">플레이어와 적의 체력, </w:t>
            </w:r>
            <w:proofErr w:type="spellStart"/>
            <w:r w:rsidRPr="000E6789">
              <w:t>방어구</w:t>
            </w:r>
            <w:proofErr w:type="spellEnd"/>
            <w:r w:rsidRPr="000E6789">
              <w:t xml:space="preserve"> 시스템</w:t>
            </w:r>
          </w:p>
        </w:tc>
        <w:tc>
          <w:tcPr>
            <w:tcW w:w="3607" w:type="dxa"/>
          </w:tcPr>
          <w:p w14:paraId="03054E2E" w14:textId="6A6AB10B" w:rsidR="000E6789" w:rsidRDefault="000E6789" w:rsidP="000E6789">
            <w:r w:rsidRPr="000E6789">
              <w:rPr>
                <w:b/>
                <w:bCs/>
              </w:rPr>
              <w:t xml:space="preserve">UI 체력 바, </w:t>
            </w:r>
            <w:proofErr w:type="spellStart"/>
            <w:r w:rsidRPr="000E6789">
              <w:rPr>
                <w:b/>
                <w:bCs/>
              </w:rPr>
              <w:t>방어구</w:t>
            </w:r>
            <w:proofErr w:type="spellEnd"/>
            <w:r w:rsidRPr="000E6789">
              <w:rPr>
                <w:b/>
                <w:bCs/>
              </w:rPr>
              <w:t xml:space="preserve"> 시스템 </w:t>
            </w:r>
            <w:r w:rsidRPr="000E6789">
              <w:t>연동</w:t>
            </w:r>
          </w:p>
        </w:tc>
      </w:tr>
      <w:tr w:rsidR="000E6789" w14:paraId="47339E67" w14:textId="77777777" w:rsidTr="004A71D3">
        <w:tc>
          <w:tcPr>
            <w:tcW w:w="1803" w:type="dxa"/>
          </w:tcPr>
          <w:p w14:paraId="551DDDA3" w14:textId="7CFE42E3" w:rsidR="000E6789" w:rsidRDefault="000E6789" w:rsidP="000E6789">
            <w:r w:rsidRPr="000E6789">
              <w:t>탄약 관리</w:t>
            </w:r>
          </w:p>
        </w:tc>
        <w:tc>
          <w:tcPr>
            <w:tcW w:w="3606" w:type="dxa"/>
          </w:tcPr>
          <w:p w14:paraId="75CC9D63" w14:textId="0C8B0AC1" w:rsidR="000E6789" w:rsidRDefault="000E6789" w:rsidP="000E6789">
            <w:r w:rsidRPr="000E6789">
              <w:t>플레이어와 적의 탄약 제한 및 보급 시스템</w:t>
            </w:r>
          </w:p>
        </w:tc>
        <w:tc>
          <w:tcPr>
            <w:tcW w:w="3607" w:type="dxa"/>
          </w:tcPr>
          <w:p w14:paraId="45BEE3BD" w14:textId="1B91793B" w:rsidR="000E6789" w:rsidRDefault="000E6789" w:rsidP="000E6789">
            <w:r w:rsidRPr="000E6789">
              <w:rPr>
                <w:b/>
                <w:bCs/>
              </w:rPr>
              <w:t>Inventory 시스템</w:t>
            </w:r>
            <w:r w:rsidRPr="000E6789">
              <w:t>과 연동하여 탄약 소모 및 충전 구현</w:t>
            </w:r>
          </w:p>
        </w:tc>
      </w:tr>
      <w:tr w:rsidR="000E6789" w14:paraId="758C151A" w14:textId="77777777" w:rsidTr="004A71D3">
        <w:tc>
          <w:tcPr>
            <w:tcW w:w="1803" w:type="dxa"/>
          </w:tcPr>
          <w:p w14:paraId="2250BFF8" w14:textId="774DFC57" w:rsidR="000E6789" w:rsidRDefault="000E6789" w:rsidP="000E6789">
            <w:r w:rsidRPr="000E6789">
              <w:t>데미지 처리</w:t>
            </w:r>
          </w:p>
        </w:tc>
        <w:tc>
          <w:tcPr>
            <w:tcW w:w="3606" w:type="dxa"/>
          </w:tcPr>
          <w:p w14:paraId="0EE14BD0" w14:textId="1177F7D1" w:rsidR="000E6789" w:rsidRDefault="000E6789" w:rsidP="000E6789">
            <w:r w:rsidRPr="000E6789">
              <w:t>각 무기별 데미지 계산 및 적 사망 처리</w:t>
            </w:r>
          </w:p>
        </w:tc>
        <w:tc>
          <w:tcPr>
            <w:tcW w:w="3607" w:type="dxa"/>
          </w:tcPr>
          <w:p w14:paraId="74261F4F" w14:textId="17637E90" w:rsidR="000E6789" w:rsidRDefault="000E6789" w:rsidP="000E6789">
            <w:r w:rsidRPr="000E6789">
              <w:rPr>
                <w:b/>
                <w:bCs/>
              </w:rPr>
              <w:t>Collider</w:t>
            </w:r>
            <w:r w:rsidRPr="000E6789">
              <w:t>와</w:t>
            </w:r>
            <w:r w:rsidRPr="000E6789">
              <w:rPr>
                <w:b/>
                <w:bCs/>
              </w:rPr>
              <w:t xml:space="preserve"> </w:t>
            </w:r>
            <w:proofErr w:type="spellStart"/>
            <w:r w:rsidRPr="000E6789">
              <w:rPr>
                <w:b/>
                <w:bCs/>
              </w:rPr>
              <w:t>Raycast</w:t>
            </w:r>
            <w:proofErr w:type="spellEnd"/>
            <w:r w:rsidRPr="000E6789">
              <w:t>로 데미지 충돌 판정</w:t>
            </w:r>
          </w:p>
        </w:tc>
      </w:tr>
    </w:tbl>
    <w:p w14:paraId="1FD37B8C" w14:textId="2E482295" w:rsidR="00DE063B" w:rsidRPr="00CB7D88" w:rsidRDefault="004A71D3" w:rsidP="00DE063B">
      <w:pPr>
        <w:numPr>
          <w:ilvl w:val="0"/>
          <w:numId w:val="4"/>
        </w:numPr>
      </w:pPr>
      <w:r w:rsidRPr="00CB7D88">
        <w:rPr>
          <w:b/>
          <w:bCs/>
        </w:rPr>
        <w:t>게임 내부 시스템</w:t>
      </w:r>
    </w:p>
    <w:p w14:paraId="4B2F1705" w14:textId="77777777" w:rsidR="000E6789" w:rsidRPr="000E6789" w:rsidRDefault="000E6789" w:rsidP="000E6789"/>
    <w:tbl>
      <w:tblPr>
        <w:tblStyle w:val="aa"/>
        <w:tblpPr w:leftFromText="142" w:rightFromText="142" w:vertAnchor="page" w:horzAnchor="margin" w:tblpY="2150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0E6789" w14:paraId="4905303B" w14:textId="77777777" w:rsidTr="000E6789">
        <w:tc>
          <w:tcPr>
            <w:tcW w:w="1803" w:type="dxa"/>
            <w:shd w:val="clear" w:color="auto" w:fill="D1D1D1" w:themeFill="background2" w:themeFillShade="E6"/>
          </w:tcPr>
          <w:p w14:paraId="4D50C645" w14:textId="7D446E22" w:rsidR="000E6789" w:rsidRDefault="000E6789" w:rsidP="000E6789">
            <w:r w:rsidRPr="000E6789">
              <w:lastRenderedPageBreak/>
              <w:t>기능</w:t>
            </w:r>
          </w:p>
        </w:tc>
        <w:tc>
          <w:tcPr>
            <w:tcW w:w="3606" w:type="dxa"/>
            <w:shd w:val="clear" w:color="auto" w:fill="D1D1D1" w:themeFill="background2" w:themeFillShade="E6"/>
          </w:tcPr>
          <w:p w14:paraId="2ED33563" w14:textId="77777777" w:rsidR="000E6789" w:rsidRDefault="000E6789" w:rsidP="000E6789">
            <w:r w:rsidRPr="004A71D3">
              <w:t>설명</w:t>
            </w:r>
          </w:p>
        </w:tc>
        <w:tc>
          <w:tcPr>
            <w:tcW w:w="3607" w:type="dxa"/>
            <w:shd w:val="clear" w:color="auto" w:fill="D1D1D1" w:themeFill="background2" w:themeFillShade="E6"/>
          </w:tcPr>
          <w:p w14:paraId="77B3D527" w14:textId="77777777" w:rsidR="000E6789" w:rsidRDefault="000E6789" w:rsidP="000E6789">
            <w:r w:rsidRPr="004A71D3">
              <w:t>Unity 구현 방법</w:t>
            </w:r>
          </w:p>
        </w:tc>
      </w:tr>
      <w:tr w:rsidR="000E6789" w14:paraId="75B30B70" w14:textId="77777777" w:rsidTr="000E6789">
        <w:tc>
          <w:tcPr>
            <w:tcW w:w="1803" w:type="dxa"/>
          </w:tcPr>
          <w:p w14:paraId="67181309" w14:textId="30BBC5DA" w:rsidR="000E6789" w:rsidRPr="004A71D3" w:rsidRDefault="000E6789" w:rsidP="000E6789">
            <w:r w:rsidRPr="000E6789">
              <w:t>레벨 구성</w:t>
            </w:r>
          </w:p>
        </w:tc>
        <w:tc>
          <w:tcPr>
            <w:tcW w:w="3606" w:type="dxa"/>
          </w:tcPr>
          <w:p w14:paraId="219F24AD" w14:textId="775F7850" w:rsidR="000E6789" w:rsidRDefault="000E6789" w:rsidP="000E6789">
            <w:r w:rsidRPr="000E6789">
              <w:t>던전형식으로 여러 방이 연결된 구조</w:t>
            </w:r>
          </w:p>
        </w:tc>
        <w:tc>
          <w:tcPr>
            <w:tcW w:w="3607" w:type="dxa"/>
          </w:tcPr>
          <w:p w14:paraId="714EC39B" w14:textId="7E940D16" w:rsidR="000E6789" w:rsidRDefault="000E6789" w:rsidP="000E6789">
            <w:proofErr w:type="spellStart"/>
            <w:r w:rsidRPr="000E6789">
              <w:rPr>
                <w:b/>
                <w:bCs/>
              </w:rPr>
              <w:t>ProBuilder</w:t>
            </w:r>
            <w:proofErr w:type="spellEnd"/>
            <w:r w:rsidRPr="000E6789">
              <w:t xml:space="preserve">를 사용해 레벨 디자인 및 </w:t>
            </w:r>
            <w:proofErr w:type="spellStart"/>
            <w:r w:rsidRPr="000E6789">
              <w:t>NavMesh</w:t>
            </w:r>
            <w:proofErr w:type="spellEnd"/>
            <w:r w:rsidRPr="000E6789">
              <w:t xml:space="preserve"> 설정</w:t>
            </w:r>
          </w:p>
        </w:tc>
      </w:tr>
      <w:tr w:rsidR="000E6789" w14:paraId="596F14ED" w14:textId="77777777" w:rsidTr="000E6789">
        <w:tc>
          <w:tcPr>
            <w:tcW w:w="1803" w:type="dxa"/>
          </w:tcPr>
          <w:p w14:paraId="70CACAE2" w14:textId="12252FA7" w:rsidR="000E6789" w:rsidRDefault="000E6789" w:rsidP="000E6789">
            <w:r w:rsidRPr="000E6789">
              <w:t>스테이지 진행</w:t>
            </w:r>
          </w:p>
        </w:tc>
        <w:tc>
          <w:tcPr>
            <w:tcW w:w="3606" w:type="dxa"/>
          </w:tcPr>
          <w:p w14:paraId="2ED64267" w14:textId="20035475" w:rsidR="000E6789" w:rsidRDefault="000E6789" w:rsidP="000E6789">
            <w:r w:rsidRPr="000E6789">
              <w:t>적을 처치할 때마다 다음 방으로 진행 가능한 문이 열림</w:t>
            </w:r>
          </w:p>
        </w:tc>
        <w:tc>
          <w:tcPr>
            <w:tcW w:w="3607" w:type="dxa"/>
          </w:tcPr>
          <w:p w14:paraId="6CBE3E76" w14:textId="2763377B" w:rsidR="000E6789" w:rsidRDefault="000E6789" w:rsidP="000E6789">
            <w:r w:rsidRPr="000E6789">
              <w:rPr>
                <w:b/>
                <w:bCs/>
              </w:rPr>
              <w:t>Trigger 시스템</w:t>
            </w:r>
            <w:r w:rsidRPr="000E6789">
              <w:t>으로 문 열림과 스테이지 클리어 조건 설정</w:t>
            </w:r>
          </w:p>
        </w:tc>
      </w:tr>
    </w:tbl>
    <w:p w14:paraId="74BE5848" w14:textId="2153FE1B" w:rsidR="000E6789" w:rsidRDefault="000E6789" w:rsidP="000E6789">
      <w:pPr>
        <w:numPr>
          <w:ilvl w:val="0"/>
          <w:numId w:val="4"/>
        </w:numPr>
      </w:pPr>
      <w:r w:rsidRPr="00CB7D88">
        <w:rPr>
          <w:b/>
          <w:bCs/>
        </w:rPr>
        <w:t>레벨 디자인 및 진행 시스템</w:t>
      </w:r>
    </w:p>
    <w:p w14:paraId="6919BB1C" w14:textId="77777777" w:rsidR="000E6789" w:rsidRPr="000E6789" w:rsidRDefault="000E6789" w:rsidP="000E6789">
      <w:r w:rsidRPr="000E6789">
        <w:rPr>
          <w:b/>
          <w:bCs/>
        </w:rPr>
        <w:t>Unity 구현</w:t>
      </w:r>
      <w:r w:rsidRPr="000E6789">
        <w:t>:</w:t>
      </w:r>
    </w:p>
    <w:p w14:paraId="1B2C03C8" w14:textId="77777777" w:rsidR="000E6789" w:rsidRPr="000E6789" w:rsidRDefault="000E6789" w:rsidP="000E6789">
      <w:pPr>
        <w:numPr>
          <w:ilvl w:val="0"/>
          <w:numId w:val="5"/>
        </w:numPr>
      </w:pPr>
      <w:r w:rsidRPr="000E6789">
        <w:rPr>
          <w:b/>
          <w:bCs/>
        </w:rPr>
        <w:t>플레이어 컨트롤 시스템</w:t>
      </w:r>
      <w:r w:rsidRPr="000E6789">
        <w:t xml:space="preserve">: </w:t>
      </w:r>
      <w:r w:rsidRPr="000E6789">
        <w:rPr>
          <w:b/>
          <w:bCs/>
        </w:rPr>
        <w:t>Animator</w:t>
      </w:r>
      <w:r w:rsidRPr="000E6789">
        <w:t xml:space="preserve">와 </w:t>
      </w:r>
      <w:proofErr w:type="spellStart"/>
      <w:r w:rsidRPr="000E6789">
        <w:rPr>
          <w:b/>
          <w:bCs/>
        </w:rPr>
        <w:t>CharacterController</w:t>
      </w:r>
      <w:proofErr w:type="spellEnd"/>
      <w:r w:rsidRPr="000E6789">
        <w:t>를 사용해 자연스러운 움직임과 공격 애니메이션을 연동합니다.</w:t>
      </w:r>
    </w:p>
    <w:p w14:paraId="0299C4A2" w14:textId="77777777" w:rsidR="000E6789" w:rsidRPr="000E6789" w:rsidRDefault="000E6789" w:rsidP="000E6789">
      <w:pPr>
        <w:numPr>
          <w:ilvl w:val="0"/>
          <w:numId w:val="5"/>
        </w:numPr>
      </w:pPr>
      <w:r w:rsidRPr="000E6789">
        <w:rPr>
          <w:b/>
          <w:bCs/>
        </w:rPr>
        <w:t>적 AI 시스템</w:t>
      </w:r>
      <w:r w:rsidRPr="000E6789">
        <w:t xml:space="preserve">: </w:t>
      </w:r>
      <w:proofErr w:type="spellStart"/>
      <w:r w:rsidRPr="000E6789">
        <w:rPr>
          <w:b/>
          <w:bCs/>
        </w:rPr>
        <w:t>NavMesh</w:t>
      </w:r>
      <w:proofErr w:type="spellEnd"/>
      <w:r w:rsidRPr="000E6789">
        <w:rPr>
          <w:b/>
          <w:bCs/>
        </w:rPr>
        <w:t xml:space="preserve"> Agent</w:t>
      </w:r>
      <w:r w:rsidRPr="000E6789">
        <w:t xml:space="preserve">와 </w:t>
      </w:r>
      <w:r w:rsidRPr="000E6789">
        <w:rPr>
          <w:b/>
          <w:bCs/>
        </w:rPr>
        <w:t>State Machine</w:t>
      </w:r>
      <w:r w:rsidRPr="000E6789">
        <w:t>을 통해 플레이어를 추적하고, 공격 시나리오를 다양하게 구현할 수 있습니다.</w:t>
      </w:r>
    </w:p>
    <w:p w14:paraId="3A02BAFB" w14:textId="090B868A" w:rsidR="000E6789" w:rsidRDefault="000E6789">
      <w:pPr>
        <w:widowControl/>
        <w:wordWrap/>
        <w:autoSpaceDE/>
        <w:autoSpaceDN/>
      </w:pPr>
      <w:r>
        <w:br w:type="page"/>
      </w:r>
    </w:p>
    <w:tbl>
      <w:tblPr>
        <w:tblStyle w:val="aa"/>
        <w:tblpPr w:leftFromText="142" w:rightFromText="142" w:vertAnchor="page" w:horzAnchor="margin" w:tblpY="2129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0E6789" w14:paraId="1154756C" w14:textId="77777777" w:rsidTr="00CD2107">
        <w:tc>
          <w:tcPr>
            <w:tcW w:w="1803" w:type="dxa"/>
            <w:shd w:val="clear" w:color="auto" w:fill="D1D1D1" w:themeFill="background2" w:themeFillShade="E6"/>
          </w:tcPr>
          <w:p w14:paraId="479C8EBD" w14:textId="064961F8" w:rsidR="000E6789" w:rsidRDefault="00646833" w:rsidP="000E6789">
            <w:r w:rsidRPr="00646833">
              <w:lastRenderedPageBreak/>
              <w:t>요구사항</w:t>
            </w:r>
          </w:p>
        </w:tc>
        <w:tc>
          <w:tcPr>
            <w:tcW w:w="7213" w:type="dxa"/>
            <w:shd w:val="clear" w:color="auto" w:fill="D1D1D1" w:themeFill="background2" w:themeFillShade="E6"/>
          </w:tcPr>
          <w:p w14:paraId="55F41EF5" w14:textId="1ADC5248" w:rsidR="000E6789" w:rsidRDefault="00646833" w:rsidP="000E6789">
            <w:r w:rsidRPr="00646833">
              <w:t>설명</w:t>
            </w:r>
          </w:p>
        </w:tc>
      </w:tr>
      <w:tr w:rsidR="000E6789" w14:paraId="4B3000C6" w14:textId="77777777" w:rsidTr="00A532F1">
        <w:tc>
          <w:tcPr>
            <w:tcW w:w="1803" w:type="dxa"/>
          </w:tcPr>
          <w:p w14:paraId="70297098" w14:textId="5C435976" w:rsidR="000E6789" w:rsidRPr="004A71D3" w:rsidRDefault="00646833" w:rsidP="000E6789">
            <w:r w:rsidRPr="00646833">
              <w:t>그래픽 요구사항</w:t>
            </w:r>
          </w:p>
        </w:tc>
        <w:tc>
          <w:tcPr>
            <w:tcW w:w="7213" w:type="dxa"/>
          </w:tcPr>
          <w:p w14:paraId="7F0A5A1D" w14:textId="59C12C33" w:rsidR="000E6789" w:rsidRDefault="00646833" w:rsidP="000E6789">
            <w:r w:rsidRPr="00646833">
              <w:t>플레이어 및 적 모델링, 무기 텍스처, 환경 텍스처 등 고해상도 요구</w:t>
            </w:r>
          </w:p>
        </w:tc>
      </w:tr>
      <w:tr w:rsidR="000E6789" w14:paraId="4F577926" w14:textId="77777777" w:rsidTr="00A532F1">
        <w:tc>
          <w:tcPr>
            <w:tcW w:w="1803" w:type="dxa"/>
          </w:tcPr>
          <w:p w14:paraId="0B9A8313" w14:textId="2CB7842C" w:rsidR="000E6789" w:rsidRDefault="00646833" w:rsidP="000E6789">
            <w:r w:rsidRPr="00646833">
              <w:t>사운드 요구사항</w:t>
            </w:r>
          </w:p>
        </w:tc>
        <w:tc>
          <w:tcPr>
            <w:tcW w:w="7213" w:type="dxa"/>
          </w:tcPr>
          <w:p w14:paraId="2BFE217D" w14:textId="71FBBA52" w:rsidR="000E6789" w:rsidRDefault="00646833" w:rsidP="000E6789">
            <w:r w:rsidRPr="00646833">
              <w:t>배경음악, 무기 효과음, 상호작용 효과음 등 세분화된 사운드 구현</w:t>
            </w:r>
          </w:p>
        </w:tc>
      </w:tr>
      <w:tr w:rsidR="000E6789" w14:paraId="5E30A055" w14:textId="77777777" w:rsidTr="00A532F1">
        <w:tc>
          <w:tcPr>
            <w:tcW w:w="1803" w:type="dxa"/>
          </w:tcPr>
          <w:p w14:paraId="69CF7E3E" w14:textId="184D10EC" w:rsidR="000E6789" w:rsidRDefault="00646833" w:rsidP="000E6789">
            <w:r w:rsidRPr="00646833">
              <w:t>플랫폼 요구사항</w:t>
            </w:r>
          </w:p>
        </w:tc>
        <w:tc>
          <w:tcPr>
            <w:tcW w:w="7213" w:type="dxa"/>
          </w:tcPr>
          <w:p w14:paraId="070822ED" w14:textId="3E48098D" w:rsidR="000E6789" w:rsidRDefault="00646833" w:rsidP="000E6789">
            <w:r w:rsidRPr="00646833">
              <w:t xml:space="preserve">최소: i5 CPU, 8GB RAM, GTX </w:t>
            </w:r>
            <w:proofErr w:type="gramStart"/>
            <w:r w:rsidRPr="00646833">
              <w:t>1060 /</w:t>
            </w:r>
            <w:proofErr w:type="gramEnd"/>
            <w:r w:rsidRPr="00646833">
              <w:t xml:space="preserve"> 권장: i7 CPU, 16GB RAM, RTX 3060</w:t>
            </w:r>
          </w:p>
        </w:tc>
      </w:tr>
    </w:tbl>
    <w:p w14:paraId="1A351934" w14:textId="222F477A" w:rsidR="009D7F6A" w:rsidRPr="000E6789" w:rsidRDefault="000E6789">
      <w:pPr>
        <w:rPr>
          <w:b/>
          <w:bCs/>
        </w:rPr>
      </w:pPr>
      <w:r w:rsidRPr="000E6789">
        <w:rPr>
          <w:b/>
          <w:bCs/>
        </w:rPr>
        <w:t>4. 기술적 요구사항</w:t>
      </w:r>
    </w:p>
    <w:p w14:paraId="3B9AB1DC" w14:textId="77777777" w:rsidR="00646833" w:rsidRPr="00646833" w:rsidRDefault="00646833" w:rsidP="00646833">
      <w:pPr>
        <w:rPr>
          <w:b/>
          <w:bCs/>
        </w:rPr>
      </w:pPr>
      <w:r w:rsidRPr="00646833">
        <w:rPr>
          <w:b/>
          <w:bCs/>
        </w:rPr>
        <w:t>추가 설명:</w:t>
      </w:r>
    </w:p>
    <w:p w14:paraId="38A62368" w14:textId="77777777" w:rsidR="00646833" w:rsidRPr="00646833" w:rsidRDefault="00646833" w:rsidP="00646833">
      <w:pPr>
        <w:numPr>
          <w:ilvl w:val="0"/>
          <w:numId w:val="6"/>
        </w:numPr>
      </w:pPr>
      <w:r w:rsidRPr="00646833">
        <w:rPr>
          <w:b/>
          <w:bCs/>
        </w:rPr>
        <w:t>그래픽 요구사항</w:t>
      </w:r>
      <w:r w:rsidRPr="00646833">
        <w:t>은 각 오브젝트의 디테일한 텍스처와 모델링을 요구합니다. 이를 위해 고해상도 텍스처와 섬세한 조명이 필수적입니다.</w:t>
      </w:r>
    </w:p>
    <w:p w14:paraId="58A9287E" w14:textId="77777777" w:rsidR="00646833" w:rsidRPr="00646833" w:rsidRDefault="00646833" w:rsidP="00646833">
      <w:pPr>
        <w:numPr>
          <w:ilvl w:val="0"/>
          <w:numId w:val="6"/>
        </w:numPr>
      </w:pPr>
      <w:r w:rsidRPr="00646833">
        <w:rPr>
          <w:b/>
          <w:bCs/>
        </w:rPr>
        <w:t>사운드 요구사항</w:t>
      </w:r>
      <w:r w:rsidRPr="00646833">
        <w:t>에서는 배경음악의 몰입감과 무기 효과음의 현실성을 중시하며, 플레이어의 상호작용에 따라 변화하는 음향 효과도 필요합니다.</w:t>
      </w:r>
    </w:p>
    <w:p w14:paraId="6C835033" w14:textId="77777777" w:rsidR="00646833" w:rsidRPr="00646833" w:rsidRDefault="00646833" w:rsidP="00646833">
      <w:r w:rsidRPr="00646833">
        <w:rPr>
          <w:b/>
          <w:bCs/>
        </w:rPr>
        <w:t>Unity 구현</w:t>
      </w:r>
      <w:r w:rsidRPr="00646833">
        <w:t>:</w:t>
      </w:r>
    </w:p>
    <w:p w14:paraId="04A899FC" w14:textId="77777777" w:rsidR="00646833" w:rsidRPr="00646833" w:rsidRDefault="00646833" w:rsidP="00646833">
      <w:pPr>
        <w:numPr>
          <w:ilvl w:val="0"/>
          <w:numId w:val="7"/>
        </w:numPr>
      </w:pPr>
      <w:r w:rsidRPr="00646833">
        <w:rPr>
          <w:b/>
          <w:bCs/>
        </w:rPr>
        <w:t>HDRP</w:t>
      </w:r>
      <w:r w:rsidRPr="00646833">
        <w:t xml:space="preserve">(고해상도 </w:t>
      </w:r>
      <w:proofErr w:type="spellStart"/>
      <w:r w:rsidRPr="00646833">
        <w:t>렌더</w:t>
      </w:r>
      <w:proofErr w:type="spellEnd"/>
      <w:r w:rsidRPr="00646833">
        <w:t xml:space="preserve"> 파이프라인)를 사용해 그래픽의 퀄리티를 높이고, </w:t>
      </w:r>
      <w:proofErr w:type="spellStart"/>
      <w:r w:rsidRPr="00646833">
        <w:rPr>
          <w:b/>
          <w:bCs/>
        </w:rPr>
        <w:t>AudioMixer</w:t>
      </w:r>
      <w:proofErr w:type="spellEnd"/>
      <w:r w:rsidRPr="00646833">
        <w:t>를 통해 효과음과 배경음을 세분화하여 관리합니다.</w:t>
      </w:r>
    </w:p>
    <w:p w14:paraId="16C13A09" w14:textId="73C4DADD" w:rsidR="00646833" w:rsidRDefault="00646833">
      <w:pPr>
        <w:widowControl/>
        <w:wordWrap/>
        <w:autoSpaceDE/>
        <w:autoSpaceDN/>
      </w:pPr>
      <w:r>
        <w:br w:type="page"/>
      </w:r>
    </w:p>
    <w:p w14:paraId="620D3E6E" w14:textId="7F00B6C7" w:rsidR="000E6789" w:rsidRDefault="00646833">
      <w:pPr>
        <w:rPr>
          <w:b/>
          <w:bCs/>
        </w:rPr>
      </w:pPr>
      <w:r w:rsidRPr="00646833">
        <w:rPr>
          <w:b/>
          <w:bCs/>
        </w:rPr>
        <w:lastRenderedPageBreak/>
        <w:t>5. 스케줄 및 리소스</w:t>
      </w:r>
    </w:p>
    <w:tbl>
      <w:tblPr>
        <w:tblStyle w:val="aa"/>
        <w:tblpPr w:leftFromText="142" w:rightFromText="142" w:vertAnchor="page" w:horzAnchor="margin" w:tblpY="2129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646833" w14:paraId="325DDC24" w14:textId="77777777" w:rsidTr="000A61F7">
        <w:tc>
          <w:tcPr>
            <w:tcW w:w="1803" w:type="dxa"/>
            <w:shd w:val="clear" w:color="auto" w:fill="D1D1D1" w:themeFill="background2" w:themeFillShade="E6"/>
          </w:tcPr>
          <w:p w14:paraId="247CDA12" w14:textId="2AFE2F53" w:rsidR="00646833" w:rsidRDefault="00646833" w:rsidP="000A61F7">
            <w:r w:rsidRPr="00646833">
              <w:t>항목</w:t>
            </w:r>
          </w:p>
        </w:tc>
        <w:tc>
          <w:tcPr>
            <w:tcW w:w="7213" w:type="dxa"/>
            <w:shd w:val="clear" w:color="auto" w:fill="D1D1D1" w:themeFill="background2" w:themeFillShade="E6"/>
          </w:tcPr>
          <w:p w14:paraId="64C69C0F" w14:textId="56F9AC8A" w:rsidR="00646833" w:rsidRDefault="00646833" w:rsidP="000A61F7">
            <w:r w:rsidRPr="00646833">
              <w:t>내용</w:t>
            </w:r>
          </w:p>
        </w:tc>
      </w:tr>
      <w:tr w:rsidR="00646833" w14:paraId="160D73E4" w14:textId="77777777" w:rsidTr="000A61F7">
        <w:tc>
          <w:tcPr>
            <w:tcW w:w="1803" w:type="dxa"/>
          </w:tcPr>
          <w:p w14:paraId="55D3321C" w14:textId="65663BAB" w:rsidR="00646833" w:rsidRPr="004A71D3" w:rsidRDefault="00646833" w:rsidP="000A61F7">
            <w:r w:rsidRPr="00646833">
              <w:t>개발 일정</w:t>
            </w:r>
          </w:p>
        </w:tc>
        <w:tc>
          <w:tcPr>
            <w:tcW w:w="7213" w:type="dxa"/>
          </w:tcPr>
          <w:p w14:paraId="22363EA1" w14:textId="5CBF94D1" w:rsidR="00646833" w:rsidRDefault="00646833" w:rsidP="000A61F7">
            <w:r w:rsidRPr="00646833">
              <w:t>3개월 동안 주별 목표 설정 후 진행</w:t>
            </w:r>
          </w:p>
        </w:tc>
      </w:tr>
      <w:tr w:rsidR="00646833" w14:paraId="62725B94" w14:textId="77777777" w:rsidTr="000A61F7">
        <w:tc>
          <w:tcPr>
            <w:tcW w:w="1803" w:type="dxa"/>
          </w:tcPr>
          <w:p w14:paraId="1D23BDA8" w14:textId="4EAE925D" w:rsidR="00646833" w:rsidRDefault="00646833" w:rsidP="000A61F7">
            <w:r w:rsidRPr="00646833">
              <w:t>필요 인력</w:t>
            </w:r>
          </w:p>
        </w:tc>
        <w:tc>
          <w:tcPr>
            <w:tcW w:w="7213" w:type="dxa"/>
          </w:tcPr>
          <w:p w14:paraId="7F2FA8F9" w14:textId="22A225DF" w:rsidR="00646833" w:rsidRDefault="00646833" w:rsidP="000A61F7">
            <w:r w:rsidRPr="00646833">
              <w:t>프로그래머 3명, 아티스트 3명, 기획 4명</w:t>
            </w:r>
          </w:p>
        </w:tc>
      </w:tr>
      <w:tr w:rsidR="00646833" w14:paraId="74250A96" w14:textId="77777777" w:rsidTr="000A61F7">
        <w:tc>
          <w:tcPr>
            <w:tcW w:w="1803" w:type="dxa"/>
          </w:tcPr>
          <w:p w14:paraId="5830382C" w14:textId="0F1DA297" w:rsidR="00646833" w:rsidRDefault="00646833" w:rsidP="000A61F7">
            <w:r w:rsidRPr="00646833">
              <w:t>개발 방법론</w:t>
            </w:r>
          </w:p>
        </w:tc>
        <w:tc>
          <w:tcPr>
            <w:tcW w:w="7213" w:type="dxa"/>
          </w:tcPr>
          <w:p w14:paraId="4CE7D00B" w14:textId="6E4FE79E" w:rsidR="00646833" w:rsidRDefault="00646833" w:rsidP="000A61F7">
            <w:r w:rsidRPr="00646833">
              <w:t>Agile 방식의 Scrum 도입</w:t>
            </w:r>
          </w:p>
        </w:tc>
      </w:tr>
    </w:tbl>
    <w:tbl>
      <w:tblPr>
        <w:tblStyle w:val="aa"/>
        <w:tblpPr w:leftFromText="142" w:rightFromText="142" w:vertAnchor="page" w:horzAnchor="margin" w:tblpY="4117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646833" w14:paraId="55A555DD" w14:textId="77777777" w:rsidTr="00537114">
        <w:tc>
          <w:tcPr>
            <w:tcW w:w="1803" w:type="dxa"/>
            <w:shd w:val="clear" w:color="auto" w:fill="D1D1D1" w:themeFill="background2" w:themeFillShade="E6"/>
          </w:tcPr>
          <w:p w14:paraId="13B7146D" w14:textId="53B487CD" w:rsidR="00646833" w:rsidRDefault="00646833" w:rsidP="00646833">
            <w:r w:rsidRPr="00646833">
              <w:t>주차</w:t>
            </w:r>
          </w:p>
        </w:tc>
        <w:tc>
          <w:tcPr>
            <w:tcW w:w="3606" w:type="dxa"/>
            <w:shd w:val="clear" w:color="auto" w:fill="D1D1D1" w:themeFill="background2" w:themeFillShade="E6"/>
          </w:tcPr>
          <w:p w14:paraId="58A7F0BD" w14:textId="18000C33" w:rsidR="00646833" w:rsidRDefault="00646833" w:rsidP="00646833">
            <w:r w:rsidRPr="00646833">
              <w:t>주요 개발 목표</w:t>
            </w:r>
          </w:p>
        </w:tc>
        <w:tc>
          <w:tcPr>
            <w:tcW w:w="3607" w:type="dxa"/>
            <w:shd w:val="clear" w:color="auto" w:fill="D1D1D1" w:themeFill="background2" w:themeFillShade="E6"/>
          </w:tcPr>
          <w:p w14:paraId="71975503" w14:textId="17A42F62" w:rsidR="00646833" w:rsidRDefault="00646833" w:rsidP="00646833">
            <w:r w:rsidRPr="00646833">
              <w:t>세부 내용</w:t>
            </w:r>
          </w:p>
        </w:tc>
      </w:tr>
      <w:tr w:rsidR="00646833" w14:paraId="6F560D52" w14:textId="77777777" w:rsidTr="00C20661">
        <w:tc>
          <w:tcPr>
            <w:tcW w:w="1803" w:type="dxa"/>
          </w:tcPr>
          <w:p w14:paraId="42DBF034" w14:textId="52324859" w:rsidR="00646833" w:rsidRPr="004A71D3" w:rsidRDefault="00646833" w:rsidP="00646833">
            <w:r w:rsidRPr="00646833">
              <w:t>1주차</w:t>
            </w:r>
          </w:p>
        </w:tc>
        <w:tc>
          <w:tcPr>
            <w:tcW w:w="3606" w:type="dxa"/>
          </w:tcPr>
          <w:p w14:paraId="74A82A21" w14:textId="68E67CCB" w:rsidR="00646833" w:rsidRDefault="00646833" w:rsidP="00646833">
            <w:r w:rsidRPr="00646833">
              <w:t>프로젝트 세팅 및 초기 컨셉 확정</w:t>
            </w:r>
          </w:p>
        </w:tc>
        <w:tc>
          <w:tcPr>
            <w:tcW w:w="3607" w:type="dxa"/>
          </w:tcPr>
          <w:p w14:paraId="0A9ACA78" w14:textId="3F66B01F" w:rsidR="00646833" w:rsidRDefault="00646833" w:rsidP="00646833">
            <w:r w:rsidRPr="00646833">
              <w:t>Unity 프로젝트 설정, 스토리 확정</w:t>
            </w:r>
          </w:p>
        </w:tc>
      </w:tr>
      <w:tr w:rsidR="00646833" w14:paraId="051FF6D1" w14:textId="77777777" w:rsidTr="00C20661">
        <w:tc>
          <w:tcPr>
            <w:tcW w:w="1803" w:type="dxa"/>
          </w:tcPr>
          <w:p w14:paraId="5349F7AD" w14:textId="1D2AF9E4" w:rsidR="00646833" w:rsidRDefault="00646833" w:rsidP="00646833">
            <w:r w:rsidRPr="00646833">
              <w:t>2주차</w:t>
            </w:r>
          </w:p>
        </w:tc>
        <w:tc>
          <w:tcPr>
            <w:tcW w:w="3606" w:type="dxa"/>
          </w:tcPr>
          <w:p w14:paraId="4F15C758" w14:textId="06C5AEE4" w:rsidR="00646833" w:rsidRDefault="00646833" w:rsidP="00646833">
            <w:r w:rsidRPr="00646833">
              <w:t>기본 캐릭터 및 맵 구성</w:t>
            </w:r>
          </w:p>
        </w:tc>
        <w:tc>
          <w:tcPr>
            <w:tcW w:w="3607" w:type="dxa"/>
          </w:tcPr>
          <w:p w14:paraId="57AF8F79" w14:textId="7B6FE393" w:rsidR="00646833" w:rsidRDefault="00646833" w:rsidP="00646833">
            <w:r w:rsidRPr="00646833">
              <w:t>플레이어 이동 및 초기 적 설정</w:t>
            </w:r>
          </w:p>
        </w:tc>
      </w:tr>
      <w:tr w:rsidR="00646833" w14:paraId="2565CB48" w14:textId="77777777" w:rsidTr="00C20661">
        <w:tc>
          <w:tcPr>
            <w:tcW w:w="1803" w:type="dxa"/>
          </w:tcPr>
          <w:p w14:paraId="364C6BF2" w14:textId="7AA7151E" w:rsidR="00646833" w:rsidRDefault="00646833" w:rsidP="00646833">
            <w:r w:rsidRPr="00646833">
              <w:t>3주차</w:t>
            </w:r>
          </w:p>
        </w:tc>
        <w:tc>
          <w:tcPr>
            <w:tcW w:w="3606" w:type="dxa"/>
          </w:tcPr>
          <w:p w14:paraId="304EB4CF" w14:textId="446FE2C3" w:rsidR="00646833" w:rsidRDefault="00646833" w:rsidP="00646833">
            <w:r w:rsidRPr="00646833">
              <w:t>전투 시스템 개발</w:t>
            </w:r>
          </w:p>
        </w:tc>
        <w:tc>
          <w:tcPr>
            <w:tcW w:w="3607" w:type="dxa"/>
          </w:tcPr>
          <w:p w14:paraId="2CD5E959" w14:textId="6A1CB013" w:rsidR="00646833" w:rsidRDefault="00646833" w:rsidP="00646833">
            <w:r w:rsidRPr="00646833">
              <w:t>무기 시스템 구현 및 적 AI 설정</w:t>
            </w:r>
          </w:p>
        </w:tc>
      </w:tr>
    </w:tbl>
    <w:p w14:paraId="28CA54F0" w14:textId="56B0D3C7" w:rsidR="00646833" w:rsidRPr="00646833" w:rsidRDefault="00646833" w:rsidP="00646833">
      <w:pPr>
        <w:numPr>
          <w:ilvl w:val="0"/>
          <w:numId w:val="4"/>
        </w:numPr>
      </w:pPr>
      <w:r w:rsidRPr="00646833">
        <w:rPr>
          <w:b/>
          <w:bCs/>
        </w:rPr>
        <w:t>주간 일정표</w:t>
      </w:r>
    </w:p>
    <w:p w14:paraId="13759FB6" w14:textId="227CBF38" w:rsidR="00646833" w:rsidRDefault="0064683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pPr w:leftFromText="142" w:rightFromText="142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646833" w14:paraId="1432BFBB" w14:textId="77777777" w:rsidTr="00646833">
        <w:tc>
          <w:tcPr>
            <w:tcW w:w="1803" w:type="dxa"/>
            <w:shd w:val="clear" w:color="auto" w:fill="D1D1D1" w:themeFill="background2" w:themeFillShade="E6"/>
          </w:tcPr>
          <w:p w14:paraId="5AAC8D4C" w14:textId="7A33EAE2" w:rsidR="00646833" w:rsidRDefault="00646833" w:rsidP="00646833">
            <w:r w:rsidRPr="00646833">
              <w:lastRenderedPageBreak/>
              <w:t>위험 요소</w:t>
            </w:r>
          </w:p>
        </w:tc>
        <w:tc>
          <w:tcPr>
            <w:tcW w:w="3606" w:type="dxa"/>
            <w:shd w:val="clear" w:color="auto" w:fill="D1D1D1" w:themeFill="background2" w:themeFillShade="E6"/>
          </w:tcPr>
          <w:p w14:paraId="28B58E0D" w14:textId="45088C60" w:rsidR="00646833" w:rsidRDefault="00646833" w:rsidP="00646833">
            <w:r w:rsidRPr="00646833">
              <w:t>설명</w:t>
            </w:r>
          </w:p>
        </w:tc>
        <w:tc>
          <w:tcPr>
            <w:tcW w:w="3607" w:type="dxa"/>
            <w:shd w:val="clear" w:color="auto" w:fill="D1D1D1" w:themeFill="background2" w:themeFillShade="E6"/>
          </w:tcPr>
          <w:p w14:paraId="581762B6" w14:textId="21A03ECF" w:rsidR="00646833" w:rsidRDefault="00646833" w:rsidP="00646833">
            <w:r w:rsidRPr="00646833">
              <w:t>해결 방안</w:t>
            </w:r>
          </w:p>
        </w:tc>
      </w:tr>
      <w:tr w:rsidR="00646833" w14:paraId="361639DF" w14:textId="77777777" w:rsidTr="00646833">
        <w:tc>
          <w:tcPr>
            <w:tcW w:w="1803" w:type="dxa"/>
          </w:tcPr>
          <w:p w14:paraId="79F213B7" w14:textId="69267CB6" w:rsidR="00646833" w:rsidRPr="004A71D3" w:rsidRDefault="00646833" w:rsidP="00646833">
            <w:r w:rsidRPr="00646833">
              <w:t>팀원 간 작업 충돌</w:t>
            </w:r>
          </w:p>
        </w:tc>
        <w:tc>
          <w:tcPr>
            <w:tcW w:w="3606" w:type="dxa"/>
          </w:tcPr>
          <w:p w14:paraId="56EB48D1" w14:textId="36B3C017" w:rsidR="00646833" w:rsidRDefault="00646833" w:rsidP="00646833">
            <w:r w:rsidRPr="00646833">
              <w:t>각 팀원의 작업물이 통합되면서 충돌이 발생할 가능성</w:t>
            </w:r>
          </w:p>
        </w:tc>
        <w:tc>
          <w:tcPr>
            <w:tcW w:w="3607" w:type="dxa"/>
          </w:tcPr>
          <w:p w14:paraId="1B556527" w14:textId="304C8104" w:rsidR="00646833" w:rsidRDefault="00646833" w:rsidP="00646833">
            <w:r w:rsidRPr="00646833">
              <w:t>**버전 관리 도구(GitHub)**를 사용하여 통합 및 충돌 방지</w:t>
            </w:r>
          </w:p>
        </w:tc>
      </w:tr>
      <w:tr w:rsidR="00646833" w14:paraId="24C313C1" w14:textId="77777777" w:rsidTr="00646833">
        <w:tc>
          <w:tcPr>
            <w:tcW w:w="1803" w:type="dxa"/>
          </w:tcPr>
          <w:p w14:paraId="0DB6FC67" w14:textId="053274B7" w:rsidR="00646833" w:rsidRDefault="00646833" w:rsidP="00646833">
            <w:r w:rsidRPr="00646833">
              <w:t>데이터베이스 관련 오류</w:t>
            </w:r>
          </w:p>
        </w:tc>
        <w:tc>
          <w:tcPr>
            <w:tcW w:w="3606" w:type="dxa"/>
          </w:tcPr>
          <w:p w14:paraId="3FFDAD78" w14:textId="69B2ED2F" w:rsidR="00646833" w:rsidRDefault="00646833" w:rsidP="00646833">
            <w:r w:rsidRPr="00646833">
              <w:t>DB에서 데이터 이동 시 발생할 수 있는 오류 및 데이터 손실</w:t>
            </w:r>
          </w:p>
        </w:tc>
        <w:tc>
          <w:tcPr>
            <w:tcW w:w="3607" w:type="dxa"/>
          </w:tcPr>
          <w:p w14:paraId="01F4BB53" w14:textId="02DFB44E" w:rsidR="00646833" w:rsidRDefault="00646833" w:rsidP="00646833">
            <w:r w:rsidRPr="00646833">
              <w:rPr>
                <w:b/>
                <w:bCs/>
              </w:rPr>
              <w:t>SQL 쿼리 최적화</w:t>
            </w:r>
            <w:r w:rsidRPr="00646833">
              <w:t xml:space="preserve">와 </w:t>
            </w:r>
            <w:r w:rsidRPr="00646833">
              <w:rPr>
                <w:b/>
                <w:bCs/>
              </w:rPr>
              <w:t>에러 핸들링</w:t>
            </w:r>
            <w:r w:rsidRPr="00646833">
              <w:t>을 통해 오류 최소화</w:t>
            </w:r>
          </w:p>
        </w:tc>
      </w:tr>
      <w:tr w:rsidR="00646833" w14:paraId="7E95C5FA" w14:textId="77777777" w:rsidTr="00646833">
        <w:tc>
          <w:tcPr>
            <w:tcW w:w="1803" w:type="dxa"/>
          </w:tcPr>
          <w:p w14:paraId="6AD99A38" w14:textId="4A9734EB" w:rsidR="00646833" w:rsidRDefault="00646833" w:rsidP="00646833">
            <w:r w:rsidRPr="00646833">
              <w:t>일정 지연</w:t>
            </w:r>
          </w:p>
        </w:tc>
        <w:tc>
          <w:tcPr>
            <w:tcW w:w="3606" w:type="dxa"/>
          </w:tcPr>
          <w:p w14:paraId="38FE55A6" w14:textId="467E59A2" w:rsidR="00646833" w:rsidRDefault="00646833" w:rsidP="00646833">
            <w:r w:rsidRPr="00646833">
              <w:t>예상보다 더 많은 작업 시간이 소요될 경우</w:t>
            </w:r>
          </w:p>
        </w:tc>
        <w:tc>
          <w:tcPr>
            <w:tcW w:w="3607" w:type="dxa"/>
          </w:tcPr>
          <w:p w14:paraId="10288C29" w14:textId="3E80405E" w:rsidR="00646833" w:rsidRDefault="00646833" w:rsidP="00646833">
            <w:r w:rsidRPr="00646833">
              <w:rPr>
                <w:b/>
                <w:bCs/>
              </w:rPr>
              <w:t>Agile 방법론</w:t>
            </w:r>
            <w:r w:rsidRPr="00646833">
              <w:t>을 통해 주기적으로 진행 상황 점검 및 조정</w:t>
            </w:r>
          </w:p>
        </w:tc>
      </w:tr>
      <w:tr w:rsidR="00646833" w14:paraId="68C40ED0" w14:textId="77777777" w:rsidTr="00646833">
        <w:tc>
          <w:tcPr>
            <w:tcW w:w="1803" w:type="dxa"/>
          </w:tcPr>
          <w:p w14:paraId="2F27702C" w14:textId="051FD984" w:rsidR="00646833" w:rsidRPr="00646833" w:rsidRDefault="00646833" w:rsidP="00646833">
            <w:r w:rsidRPr="00646833">
              <w:t>성능 문제</w:t>
            </w:r>
          </w:p>
        </w:tc>
        <w:tc>
          <w:tcPr>
            <w:tcW w:w="3606" w:type="dxa"/>
          </w:tcPr>
          <w:p w14:paraId="17071131" w14:textId="25BD9E5E" w:rsidR="00646833" w:rsidRPr="00646833" w:rsidRDefault="00646833" w:rsidP="00646833">
            <w:r w:rsidRPr="00646833">
              <w:t>그래픽 및 AI 처리로 인해 성능 저하 발생 가능</w:t>
            </w:r>
          </w:p>
        </w:tc>
        <w:tc>
          <w:tcPr>
            <w:tcW w:w="3607" w:type="dxa"/>
          </w:tcPr>
          <w:p w14:paraId="052B4A0A" w14:textId="56E5A911" w:rsidR="00646833" w:rsidRPr="00646833" w:rsidRDefault="00646833" w:rsidP="00646833">
            <w:r w:rsidRPr="00646833">
              <w:rPr>
                <w:b/>
                <w:bCs/>
              </w:rPr>
              <w:t>프레임 최적화</w:t>
            </w:r>
            <w:r w:rsidRPr="00646833">
              <w:t xml:space="preserve">와 </w:t>
            </w:r>
            <w:r w:rsidRPr="00646833">
              <w:rPr>
                <w:b/>
                <w:bCs/>
              </w:rPr>
              <w:t>메모리 관리</w:t>
            </w:r>
            <w:r w:rsidRPr="00646833">
              <w:t>를 통해 성능 향상</w:t>
            </w:r>
          </w:p>
        </w:tc>
      </w:tr>
    </w:tbl>
    <w:p w14:paraId="26C0805E" w14:textId="36566CF6" w:rsidR="00646833" w:rsidRDefault="00646833" w:rsidP="00646833">
      <w:pPr>
        <w:rPr>
          <w:b/>
          <w:bCs/>
        </w:rPr>
      </w:pPr>
      <w:r w:rsidRPr="00646833">
        <w:rPr>
          <w:b/>
          <w:bCs/>
        </w:rPr>
        <w:t>6. 위험 요소 및 해결 방안</w:t>
      </w:r>
    </w:p>
    <w:p w14:paraId="56643B67" w14:textId="77777777" w:rsidR="00646833" w:rsidRPr="00646833" w:rsidRDefault="00646833" w:rsidP="00646833">
      <w:pPr>
        <w:rPr>
          <w:b/>
          <w:bCs/>
        </w:rPr>
      </w:pPr>
      <w:r w:rsidRPr="00646833">
        <w:rPr>
          <w:b/>
          <w:bCs/>
        </w:rPr>
        <w:t>추가 설명:</w:t>
      </w:r>
    </w:p>
    <w:p w14:paraId="5E47C8E4" w14:textId="77777777" w:rsidR="00646833" w:rsidRPr="00646833" w:rsidRDefault="00646833" w:rsidP="00646833">
      <w:pPr>
        <w:numPr>
          <w:ilvl w:val="0"/>
          <w:numId w:val="8"/>
        </w:numPr>
      </w:pPr>
      <w:r w:rsidRPr="00646833">
        <w:rPr>
          <w:b/>
          <w:bCs/>
        </w:rPr>
        <w:t>팀원 간 작업 충돌</w:t>
      </w:r>
      <w:r w:rsidRPr="00646833">
        <w:t xml:space="preserve">: 여러 개발자와 아티스트가 협력하여 작업하는 과정에서, 버전 충돌이나 </w:t>
      </w:r>
      <w:proofErr w:type="spellStart"/>
      <w:r w:rsidRPr="00646833">
        <w:t>작업물</w:t>
      </w:r>
      <w:proofErr w:type="spellEnd"/>
      <w:r w:rsidRPr="00646833">
        <w:t xml:space="preserve"> 간 비호환성 문제가 발생할 수 있습니다. 이를 방지하기 위해 </w:t>
      </w:r>
      <w:r w:rsidRPr="00646833">
        <w:rPr>
          <w:b/>
          <w:bCs/>
        </w:rPr>
        <w:t>GitHub</w:t>
      </w:r>
      <w:r w:rsidRPr="00646833">
        <w:t xml:space="preserve">을 이용한 </w:t>
      </w:r>
      <w:r w:rsidRPr="00646833">
        <w:rPr>
          <w:b/>
          <w:bCs/>
        </w:rPr>
        <w:t>분기(branch) 관리</w:t>
      </w:r>
      <w:r w:rsidRPr="00646833">
        <w:t xml:space="preserve">와 주기적인 </w:t>
      </w:r>
      <w:r w:rsidRPr="00646833">
        <w:rPr>
          <w:b/>
          <w:bCs/>
        </w:rPr>
        <w:t>코드 리뷰</w:t>
      </w:r>
      <w:r w:rsidRPr="00646833">
        <w:t>를 진행하여 충돌을 조기에 발견하고 해결할 수 있도록 합니다.</w:t>
      </w:r>
    </w:p>
    <w:p w14:paraId="02F2B0F1" w14:textId="77777777" w:rsidR="00646833" w:rsidRPr="00646833" w:rsidRDefault="00646833" w:rsidP="00646833">
      <w:pPr>
        <w:numPr>
          <w:ilvl w:val="0"/>
          <w:numId w:val="8"/>
        </w:numPr>
      </w:pPr>
      <w:r w:rsidRPr="00646833">
        <w:rPr>
          <w:b/>
          <w:bCs/>
        </w:rPr>
        <w:t>데이터베이스 관련 오류</w:t>
      </w:r>
      <w:r w:rsidRPr="00646833">
        <w:t xml:space="preserve">: 게임의 데이터 저장 및 관리가 중요하기 때문에, 데이터베이스 통신에서 발생할 수 있는 </w:t>
      </w:r>
      <w:r w:rsidRPr="00646833">
        <w:rPr>
          <w:b/>
          <w:bCs/>
        </w:rPr>
        <w:t>데이터 손실</w:t>
      </w:r>
      <w:r w:rsidRPr="00646833">
        <w:t xml:space="preserve">이나 </w:t>
      </w:r>
      <w:r w:rsidRPr="00646833">
        <w:rPr>
          <w:b/>
          <w:bCs/>
        </w:rPr>
        <w:t>정합성 문제</w:t>
      </w:r>
      <w:r w:rsidRPr="00646833">
        <w:t>를 대비하여 쿼리와 데이터 전송 과정을 세밀하게 검증합니다.</w:t>
      </w:r>
    </w:p>
    <w:p w14:paraId="192FAD05" w14:textId="77777777" w:rsidR="00646833" w:rsidRPr="00646833" w:rsidRDefault="00646833" w:rsidP="00646833">
      <w:r w:rsidRPr="00646833">
        <w:rPr>
          <w:b/>
          <w:bCs/>
        </w:rPr>
        <w:t>Unity 구현</w:t>
      </w:r>
      <w:r w:rsidRPr="00646833">
        <w:t>:</w:t>
      </w:r>
    </w:p>
    <w:p w14:paraId="550D6A6A" w14:textId="77777777" w:rsidR="00646833" w:rsidRPr="00646833" w:rsidRDefault="00646833" w:rsidP="00646833">
      <w:pPr>
        <w:numPr>
          <w:ilvl w:val="0"/>
          <w:numId w:val="9"/>
        </w:numPr>
      </w:pPr>
      <w:r w:rsidRPr="00646833">
        <w:t xml:space="preserve">GitHub과 같은 </w:t>
      </w:r>
      <w:r w:rsidRPr="00646833">
        <w:rPr>
          <w:b/>
          <w:bCs/>
        </w:rPr>
        <w:t>버전 관리 시스템</w:t>
      </w:r>
      <w:r w:rsidRPr="00646833">
        <w:t xml:space="preserve">을 사용하여 코드와 리소스 충돌을 최소화하고, </w:t>
      </w:r>
      <w:r w:rsidRPr="00646833">
        <w:rPr>
          <w:b/>
          <w:bCs/>
        </w:rPr>
        <w:t>SQLite</w:t>
      </w:r>
      <w:r w:rsidRPr="00646833">
        <w:t>를 이용하여 게임 데이터를 관리합니다. SQLite는 가볍고 빠르며, 싱글 플레이어 게임에 적합한 데이터베이스 솔루션입니다.</w:t>
      </w:r>
    </w:p>
    <w:p w14:paraId="7A7A15B2" w14:textId="0DBC027E" w:rsidR="00646833" w:rsidRDefault="00646833">
      <w:pPr>
        <w:widowControl/>
        <w:wordWrap/>
        <w:autoSpaceDE/>
        <w:autoSpaceDN/>
      </w:pPr>
      <w:r>
        <w:br w:type="page"/>
      </w:r>
    </w:p>
    <w:p w14:paraId="00B85D7D" w14:textId="2421D3F2" w:rsidR="00646833" w:rsidRDefault="00646833" w:rsidP="00646833">
      <w:pPr>
        <w:rPr>
          <w:b/>
          <w:bCs/>
        </w:rPr>
      </w:pPr>
      <w:r w:rsidRPr="00646833">
        <w:rPr>
          <w:b/>
          <w:bCs/>
        </w:rPr>
        <w:lastRenderedPageBreak/>
        <w:t>7. 테스트 계획</w:t>
      </w:r>
    </w:p>
    <w:tbl>
      <w:tblPr>
        <w:tblStyle w:val="aa"/>
        <w:tblpPr w:leftFromText="142" w:rightFromText="142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646833" w14:paraId="3C57061C" w14:textId="77777777" w:rsidTr="000A61F7">
        <w:tc>
          <w:tcPr>
            <w:tcW w:w="1803" w:type="dxa"/>
            <w:shd w:val="clear" w:color="auto" w:fill="D1D1D1" w:themeFill="background2" w:themeFillShade="E6"/>
          </w:tcPr>
          <w:p w14:paraId="3852054E" w14:textId="3D9133BE" w:rsidR="00646833" w:rsidRDefault="00646833" w:rsidP="000A61F7">
            <w:r w:rsidRPr="00646833">
              <w:t>테스트 종류</w:t>
            </w:r>
          </w:p>
        </w:tc>
        <w:tc>
          <w:tcPr>
            <w:tcW w:w="3606" w:type="dxa"/>
            <w:shd w:val="clear" w:color="auto" w:fill="D1D1D1" w:themeFill="background2" w:themeFillShade="E6"/>
          </w:tcPr>
          <w:p w14:paraId="3DA25721" w14:textId="41B6D235" w:rsidR="00646833" w:rsidRDefault="00646833" w:rsidP="000A61F7">
            <w:r w:rsidRPr="00646833">
              <w:t>설명</w:t>
            </w:r>
          </w:p>
        </w:tc>
        <w:tc>
          <w:tcPr>
            <w:tcW w:w="3607" w:type="dxa"/>
            <w:shd w:val="clear" w:color="auto" w:fill="D1D1D1" w:themeFill="background2" w:themeFillShade="E6"/>
          </w:tcPr>
          <w:p w14:paraId="17F56602" w14:textId="2E65B849" w:rsidR="00646833" w:rsidRDefault="00646833" w:rsidP="000A61F7">
            <w:r w:rsidRPr="00646833">
              <w:t>테스트 기준</w:t>
            </w:r>
          </w:p>
        </w:tc>
      </w:tr>
      <w:tr w:rsidR="00646833" w14:paraId="5EC5D72B" w14:textId="77777777" w:rsidTr="000A61F7">
        <w:tc>
          <w:tcPr>
            <w:tcW w:w="1803" w:type="dxa"/>
          </w:tcPr>
          <w:p w14:paraId="71924087" w14:textId="78817247" w:rsidR="00646833" w:rsidRPr="004A71D3" w:rsidRDefault="00646833" w:rsidP="000A61F7">
            <w:r w:rsidRPr="00646833">
              <w:t>기능 테스트</w:t>
            </w:r>
          </w:p>
        </w:tc>
        <w:tc>
          <w:tcPr>
            <w:tcW w:w="3606" w:type="dxa"/>
          </w:tcPr>
          <w:p w14:paraId="12C26B83" w14:textId="52B6E7A6" w:rsidR="00646833" w:rsidRDefault="00646833" w:rsidP="000A61F7">
            <w:r w:rsidRPr="00646833">
              <w:t>모든 게임 기능이 의도대로 동작하는지 확인</w:t>
            </w:r>
          </w:p>
        </w:tc>
        <w:tc>
          <w:tcPr>
            <w:tcW w:w="3607" w:type="dxa"/>
          </w:tcPr>
          <w:p w14:paraId="47A34CCB" w14:textId="3A27257F" w:rsidR="00646833" w:rsidRDefault="00646833" w:rsidP="000A61F7">
            <w:r w:rsidRPr="00646833">
              <w:t>버튼, UI, 전투, 이동 등의 작동 여부 확인</w:t>
            </w:r>
          </w:p>
        </w:tc>
      </w:tr>
      <w:tr w:rsidR="00646833" w14:paraId="120FE3DF" w14:textId="77777777" w:rsidTr="000A61F7">
        <w:tc>
          <w:tcPr>
            <w:tcW w:w="1803" w:type="dxa"/>
          </w:tcPr>
          <w:p w14:paraId="66DC7B23" w14:textId="14A4873C" w:rsidR="00646833" w:rsidRDefault="00646833" w:rsidP="000A61F7">
            <w:r w:rsidRPr="00646833">
              <w:t>성능 테스트</w:t>
            </w:r>
          </w:p>
        </w:tc>
        <w:tc>
          <w:tcPr>
            <w:tcW w:w="3606" w:type="dxa"/>
          </w:tcPr>
          <w:p w14:paraId="336CEAD9" w14:textId="41F94643" w:rsidR="00646833" w:rsidRDefault="00646833" w:rsidP="000A61F7">
            <w:r w:rsidRPr="00646833">
              <w:t>게임이 원활하게 실행되는지, FPS가 일정하게 유지되는지 확인</w:t>
            </w:r>
          </w:p>
        </w:tc>
        <w:tc>
          <w:tcPr>
            <w:tcW w:w="3607" w:type="dxa"/>
          </w:tcPr>
          <w:p w14:paraId="747A4758" w14:textId="13120D05" w:rsidR="00646833" w:rsidRDefault="00646833" w:rsidP="000A61F7">
            <w:r w:rsidRPr="00646833">
              <w:t>60 FPS 이상 유지, 메모리 누수 여부 점검</w:t>
            </w:r>
          </w:p>
        </w:tc>
      </w:tr>
      <w:tr w:rsidR="00646833" w14:paraId="5B896DDC" w14:textId="77777777" w:rsidTr="000A61F7">
        <w:tc>
          <w:tcPr>
            <w:tcW w:w="1803" w:type="dxa"/>
          </w:tcPr>
          <w:p w14:paraId="06A5A0E1" w14:textId="6619C97C" w:rsidR="00646833" w:rsidRDefault="00646833" w:rsidP="000A61F7">
            <w:r w:rsidRPr="00646833">
              <w:t>프로그램 호환성 테스트</w:t>
            </w:r>
          </w:p>
        </w:tc>
        <w:tc>
          <w:tcPr>
            <w:tcW w:w="3606" w:type="dxa"/>
          </w:tcPr>
          <w:p w14:paraId="1B199A6D" w14:textId="4CB3A4FC" w:rsidR="00646833" w:rsidRDefault="00646833" w:rsidP="000A61F7">
            <w:r w:rsidRPr="00646833">
              <w:t>다양한 환경 및 플랫폼에서 게임이 실행되는지 테스트</w:t>
            </w:r>
          </w:p>
        </w:tc>
        <w:tc>
          <w:tcPr>
            <w:tcW w:w="3607" w:type="dxa"/>
          </w:tcPr>
          <w:p w14:paraId="40461466" w14:textId="678948B1" w:rsidR="00646833" w:rsidRDefault="00646833" w:rsidP="000A61F7">
            <w:r w:rsidRPr="00646833">
              <w:t>최소 사양 및 권장 사양에서의 실행 여부 확인</w:t>
            </w:r>
          </w:p>
        </w:tc>
      </w:tr>
      <w:tr w:rsidR="00646833" w14:paraId="5375B00C" w14:textId="77777777" w:rsidTr="000A61F7">
        <w:tc>
          <w:tcPr>
            <w:tcW w:w="1803" w:type="dxa"/>
          </w:tcPr>
          <w:p w14:paraId="424884D6" w14:textId="0DF1DD66" w:rsidR="00646833" w:rsidRPr="00646833" w:rsidRDefault="00646833" w:rsidP="000A61F7">
            <w:r w:rsidRPr="00646833">
              <w:t>사용자 피드백 테스트</w:t>
            </w:r>
          </w:p>
        </w:tc>
        <w:tc>
          <w:tcPr>
            <w:tcW w:w="3606" w:type="dxa"/>
          </w:tcPr>
          <w:p w14:paraId="731CDF81" w14:textId="5BE7F797" w:rsidR="00646833" w:rsidRPr="00646833" w:rsidRDefault="00646833" w:rsidP="000A61F7">
            <w:r w:rsidRPr="00646833">
              <w:t>실제 사용자의 피드백을 통해 UX 및 게임성 개선</w:t>
            </w:r>
          </w:p>
        </w:tc>
        <w:tc>
          <w:tcPr>
            <w:tcW w:w="3607" w:type="dxa"/>
          </w:tcPr>
          <w:p w14:paraId="35B748EE" w14:textId="6C145990" w:rsidR="00646833" w:rsidRPr="00646833" w:rsidRDefault="00646833" w:rsidP="000A61F7">
            <w:r w:rsidRPr="00646833">
              <w:t>UX 만족도, 난이도 적정성 등 사용자 반응 측정</w:t>
            </w:r>
          </w:p>
        </w:tc>
      </w:tr>
    </w:tbl>
    <w:p w14:paraId="3D285F9B" w14:textId="77777777" w:rsidR="00646833" w:rsidRPr="00646833" w:rsidRDefault="00646833" w:rsidP="00646833">
      <w:pPr>
        <w:rPr>
          <w:b/>
          <w:bCs/>
        </w:rPr>
      </w:pPr>
      <w:r w:rsidRPr="00646833">
        <w:rPr>
          <w:b/>
          <w:bCs/>
        </w:rPr>
        <w:t>테스트 계획 및 일정:</w:t>
      </w:r>
    </w:p>
    <w:p w14:paraId="50E888C3" w14:textId="77777777" w:rsidR="00646833" w:rsidRPr="00646833" w:rsidRDefault="00646833" w:rsidP="00646833">
      <w:pPr>
        <w:numPr>
          <w:ilvl w:val="0"/>
          <w:numId w:val="10"/>
        </w:numPr>
      </w:pPr>
      <w:r w:rsidRPr="00646833">
        <w:rPr>
          <w:b/>
          <w:bCs/>
        </w:rPr>
        <w:t>1차 테스트</w:t>
      </w:r>
      <w:r w:rsidRPr="00646833">
        <w:t>: 기능 테스트 및 초기 성능 테스트 (1개월 후)</w:t>
      </w:r>
    </w:p>
    <w:p w14:paraId="03D37750" w14:textId="77777777" w:rsidR="00646833" w:rsidRPr="00646833" w:rsidRDefault="00646833" w:rsidP="00646833">
      <w:pPr>
        <w:numPr>
          <w:ilvl w:val="0"/>
          <w:numId w:val="10"/>
        </w:numPr>
      </w:pPr>
      <w:r w:rsidRPr="00646833">
        <w:rPr>
          <w:b/>
          <w:bCs/>
        </w:rPr>
        <w:t>2차 테스트</w:t>
      </w:r>
      <w:r w:rsidRPr="00646833">
        <w:t>: 게임 중반부 기능 및 성능 최적화 테스트 (2개월 후)</w:t>
      </w:r>
    </w:p>
    <w:p w14:paraId="6294DCB3" w14:textId="77777777" w:rsidR="00646833" w:rsidRPr="00646833" w:rsidRDefault="00646833" w:rsidP="00646833">
      <w:pPr>
        <w:numPr>
          <w:ilvl w:val="0"/>
          <w:numId w:val="10"/>
        </w:numPr>
      </w:pPr>
      <w:r w:rsidRPr="00646833">
        <w:rPr>
          <w:b/>
          <w:bCs/>
        </w:rPr>
        <w:t>최종 테스트</w:t>
      </w:r>
      <w:r w:rsidRPr="00646833">
        <w:t>: 출시 전 호환성 및 사용자 피드백 반영 (프로젝트 종료 2주 전)</w:t>
      </w:r>
    </w:p>
    <w:p w14:paraId="03E3B86A" w14:textId="77777777" w:rsidR="00646833" w:rsidRPr="00646833" w:rsidRDefault="00646833" w:rsidP="00646833">
      <w:r w:rsidRPr="00646833">
        <w:rPr>
          <w:b/>
          <w:bCs/>
        </w:rPr>
        <w:t>추가 설명</w:t>
      </w:r>
      <w:r w:rsidRPr="00646833">
        <w:t>:</w:t>
      </w:r>
    </w:p>
    <w:p w14:paraId="522677E0" w14:textId="77777777" w:rsidR="00646833" w:rsidRPr="00646833" w:rsidRDefault="00646833" w:rsidP="00646833">
      <w:pPr>
        <w:numPr>
          <w:ilvl w:val="0"/>
          <w:numId w:val="11"/>
        </w:numPr>
      </w:pPr>
      <w:r w:rsidRPr="00646833">
        <w:rPr>
          <w:b/>
          <w:bCs/>
        </w:rPr>
        <w:t>성능 테스트</w:t>
      </w:r>
      <w:r w:rsidRPr="00646833">
        <w:t xml:space="preserve">에서는 PC 최소 사양(i5, 8GB RAM, GTX 1060)과 권장 사양(i7, 16GB RAM, RTX 3060)에서 프레임 </w:t>
      </w:r>
      <w:proofErr w:type="spellStart"/>
      <w:r w:rsidRPr="00646833">
        <w:t>레이트와</w:t>
      </w:r>
      <w:proofErr w:type="spellEnd"/>
      <w:r w:rsidRPr="00646833">
        <w:t xml:space="preserve"> CPU, GPU 사용량을 점검하여 최적화를 진행합니다.</w:t>
      </w:r>
    </w:p>
    <w:p w14:paraId="28D19D26" w14:textId="77777777" w:rsidR="00646833" w:rsidRPr="00646833" w:rsidRDefault="00646833" w:rsidP="00646833">
      <w:pPr>
        <w:numPr>
          <w:ilvl w:val="0"/>
          <w:numId w:val="11"/>
        </w:numPr>
      </w:pPr>
      <w:r w:rsidRPr="00646833">
        <w:rPr>
          <w:b/>
          <w:bCs/>
        </w:rPr>
        <w:t>사용자 피드백 테스트</w:t>
      </w:r>
      <w:r w:rsidRPr="00646833">
        <w:t>는 베타 버전 테스트에서 실시간 피드백을 받아 UX와 난이도를 조정하는 과정입니다.</w:t>
      </w:r>
    </w:p>
    <w:p w14:paraId="0C868D4E" w14:textId="77777777" w:rsidR="00646833" w:rsidRPr="00646833" w:rsidRDefault="00646833" w:rsidP="00646833">
      <w:r w:rsidRPr="00646833">
        <w:rPr>
          <w:b/>
          <w:bCs/>
        </w:rPr>
        <w:t>Unity 구현</w:t>
      </w:r>
      <w:r w:rsidRPr="00646833">
        <w:t>:</w:t>
      </w:r>
    </w:p>
    <w:p w14:paraId="20E79C4A" w14:textId="77777777" w:rsidR="00646833" w:rsidRPr="00646833" w:rsidRDefault="00646833" w:rsidP="00646833">
      <w:pPr>
        <w:numPr>
          <w:ilvl w:val="0"/>
          <w:numId w:val="12"/>
        </w:numPr>
      </w:pPr>
      <w:r w:rsidRPr="00646833">
        <w:rPr>
          <w:b/>
          <w:bCs/>
        </w:rPr>
        <w:t>Profiler</w:t>
      </w:r>
      <w:r w:rsidRPr="00646833">
        <w:t xml:space="preserve">를 통해 성능 문제를 분석하고, </w:t>
      </w:r>
      <w:proofErr w:type="spellStart"/>
      <w:r w:rsidRPr="00646833">
        <w:rPr>
          <w:b/>
          <w:bCs/>
        </w:rPr>
        <w:t>PlayerPrefs</w:t>
      </w:r>
      <w:proofErr w:type="spellEnd"/>
      <w:r w:rsidRPr="00646833">
        <w:t>로 사용자의 피드백 및 테스트 결과를 저장하는 시스템을 구현합니다.</w:t>
      </w:r>
    </w:p>
    <w:p w14:paraId="1052173C" w14:textId="0B13014C" w:rsidR="00646833" w:rsidRDefault="00646833">
      <w:pPr>
        <w:widowControl/>
        <w:wordWrap/>
        <w:autoSpaceDE/>
        <w:autoSpaceDN/>
      </w:pPr>
      <w:r>
        <w:br w:type="page"/>
      </w:r>
    </w:p>
    <w:p w14:paraId="7325865D" w14:textId="2C7C44A4" w:rsidR="00646833" w:rsidRDefault="00646833" w:rsidP="00646833">
      <w:pPr>
        <w:rPr>
          <w:b/>
          <w:bCs/>
        </w:rPr>
      </w:pPr>
      <w:r w:rsidRPr="00646833">
        <w:rPr>
          <w:b/>
          <w:bCs/>
        </w:rPr>
        <w:lastRenderedPageBreak/>
        <w:t>8. 유지보수 계획</w:t>
      </w:r>
    </w:p>
    <w:tbl>
      <w:tblPr>
        <w:tblStyle w:val="aa"/>
        <w:tblpPr w:leftFromText="142" w:rightFromText="142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646833" w14:paraId="71B5914A" w14:textId="77777777" w:rsidTr="000A61F7">
        <w:tc>
          <w:tcPr>
            <w:tcW w:w="1803" w:type="dxa"/>
            <w:shd w:val="clear" w:color="auto" w:fill="D1D1D1" w:themeFill="background2" w:themeFillShade="E6"/>
          </w:tcPr>
          <w:p w14:paraId="319288AD" w14:textId="58F2960B" w:rsidR="00646833" w:rsidRDefault="009563A7" w:rsidP="000A61F7">
            <w:r w:rsidRPr="009563A7">
              <w:t>유지보수 항목</w:t>
            </w:r>
          </w:p>
        </w:tc>
        <w:tc>
          <w:tcPr>
            <w:tcW w:w="3606" w:type="dxa"/>
            <w:shd w:val="clear" w:color="auto" w:fill="D1D1D1" w:themeFill="background2" w:themeFillShade="E6"/>
          </w:tcPr>
          <w:p w14:paraId="5D922A6A" w14:textId="27A79424" w:rsidR="00646833" w:rsidRDefault="009563A7" w:rsidP="000A61F7">
            <w:r w:rsidRPr="009563A7">
              <w:t>설명</w:t>
            </w:r>
          </w:p>
        </w:tc>
        <w:tc>
          <w:tcPr>
            <w:tcW w:w="3607" w:type="dxa"/>
            <w:shd w:val="clear" w:color="auto" w:fill="D1D1D1" w:themeFill="background2" w:themeFillShade="E6"/>
          </w:tcPr>
          <w:p w14:paraId="4B720EFB" w14:textId="1EEB2020" w:rsidR="00646833" w:rsidRDefault="009563A7" w:rsidP="000A61F7">
            <w:r w:rsidRPr="009563A7">
              <w:t>대응 방안</w:t>
            </w:r>
          </w:p>
        </w:tc>
      </w:tr>
      <w:tr w:rsidR="00646833" w14:paraId="1D203886" w14:textId="77777777" w:rsidTr="000A61F7">
        <w:tc>
          <w:tcPr>
            <w:tcW w:w="1803" w:type="dxa"/>
          </w:tcPr>
          <w:p w14:paraId="5D93C97A" w14:textId="7C849554" w:rsidR="00646833" w:rsidRPr="004A71D3" w:rsidRDefault="009563A7" w:rsidP="000A61F7">
            <w:r w:rsidRPr="009563A7">
              <w:t>기능 추가</w:t>
            </w:r>
          </w:p>
        </w:tc>
        <w:tc>
          <w:tcPr>
            <w:tcW w:w="3606" w:type="dxa"/>
          </w:tcPr>
          <w:p w14:paraId="09A5486E" w14:textId="36B83067" w:rsidR="00646833" w:rsidRDefault="009563A7" w:rsidP="000A61F7">
            <w:r w:rsidRPr="009563A7">
              <w:t>추가적인 게임 모드나 스테이지 추가</w:t>
            </w:r>
          </w:p>
        </w:tc>
        <w:tc>
          <w:tcPr>
            <w:tcW w:w="3607" w:type="dxa"/>
          </w:tcPr>
          <w:p w14:paraId="24D86826" w14:textId="686B3679" w:rsidR="00646833" w:rsidRDefault="009563A7" w:rsidP="000A61F7">
            <w:r w:rsidRPr="009563A7">
              <w:t>업데이트 계획 수립 후 정기적인 업데이트 진행</w:t>
            </w:r>
          </w:p>
        </w:tc>
      </w:tr>
      <w:tr w:rsidR="00646833" w14:paraId="49124FB3" w14:textId="77777777" w:rsidTr="000A61F7">
        <w:tc>
          <w:tcPr>
            <w:tcW w:w="1803" w:type="dxa"/>
          </w:tcPr>
          <w:p w14:paraId="7825216D" w14:textId="1805B790" w:rsidR="00646833" w:rsidRDefault="009563A7" w:rsidP="000A61F7">
            <w:r w:rsidRPr="009563A7">
              <w:t>버그 수정</w:t>
            </w:r>
          </w:p>
        </w:tc>
        <w:tc>
          <w:tcPr>
            <w:tcW w:w="3606" w:type="dxa"/>
          </w:tcPr>
          <w:p w14:paraId="43804E01" w14:textId="2044E82E" w:rsidR="00646833" w:rsidRDefault="009563A7" w:rsidP="000A61F7">
            <w:r w:rsidRPr="009563A7">
              <w:t>사용자 피드백 및 발견된 버그 해결</w:t>
            </w:r>
          </w:p>
        </w:tc>
        <w:tc>
          <w:tcPr>
            <w:tcW w:w="3607" w:type="dxa"/>
          </w:tcPr>
          <w:p w14:paraId="2C3D5C7F" w14:textId="7A0B0ED0" w:rsidR="00646833" w:rsidRDefault="009563A7" w:rsidP="000A61F7">
            <w:r w:rsidRPr="009563A7">
              <w:rPr>
                <w:b/>
                <w:bCs/>
              </w:rPr>
              <w:t>버그 추적 시스템</w:t>
            </w:r>
            <w:r w:rsidRPr="009563A7">
              <w:t>을 통해 발견 즉시 패치</w:t>
            </w:r>
          </w:p>
        </w:tc>
      </w:tr>
      <w:tr w:rsidR="00646833" w14:paraId="6A58E749" w14:textId="77777777" w:rsidTr="000A61F7">
        <w:tc>
          <w:tcPr>
            <w:tcW w:w="1803" w:type="dxa"/>
          </w:tcPr>
          <w:p w14:paraId="5E885E84" w14:textId="40951635" w:rsidR="00646833" w:rsidRDefault="009563A7" w:rsidP="000A61F7">
            <w:r w:rsidRPr="009563A7">
              <w:t>최적화</w:t>
            </w:r>
          </w:p>
        </w:tc>
        <w:tc>
          <w:tcPr>
            <w:tcW w:w="3606" w:type="dxa"/>
          </w:tcPr>
          <w:p w14:paraId="309EDBA6" w14:textId="2AF073F3" w:rsidR="00646833" w:rsidRDefault="009563A7" w:rsidP="000A61F7">
            <w:r w:rsidRPr="009563A7">
              <w:t>성능 개선 및 다양한 기기에서의 호환성 향상</w:t>
            </w:r>
          </w:p>
        </w:tc>
        <w:tc>
          <w:tcPr>
            <w:tcW w:w="3607" w:type="dxa"/>
          </w:tcPr>
          <w:p w14:paraId="595D4625" w14:textId="7D8DDCE2" w:rsidR="00646833" w:rsidRDefault="009563A7" w:rsidP="000A61F7">
            <w:r w:rsidRPr="009563A7">
              <w:rPr>
                <w:b/>
                <w:bCs/>
              </w:rPr>
              <w:t>GPU, CPU 사용량 최적화</w:t>
            </w:r>
            <w:r w:rsidRPr="009563A7">
              <w:t xml:space="preserve"> 및 </w:t>
            </w:r>
            <w:r w:rsidRPr="009563A7">
              <w:rPr>
                <w:b/>
                <w:bCs/>
              </w:rPr>
              <w:t>메모리 사용량 개선</w:t>
            </w:r>
          </w:p>
        </w:tc>
      </w:tr>
    </w:tbl>
    <w:tbl>
      <w:tblPr>
        <w:tblStyle w:val="aa"/>
        <w:tblpPr w:leftFromText="142" w:rightFromText="142" w:vertAnchor="page" w:horzAnchor="margin" w:tblpY="5191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9563A7" w14:paraId="5F9BC56A" w14:textId="77777777" w:rsidTr="009563A7">
        <w:tc>
          <w:tcPr>
            <w:tcW w:w="1803" w:type="dxa"/>
            <w:shd w:val="clear" w:color="auto" w:fill="D1D1D1" w:themeFill="background2" w:themeFillShade="E6"/>
          </w:tcPr>
          <w:p w14:paraId="1267DDB4" w14:textId="2FDAE230" w:rsidR="009563A7" w:rsidRDefault="009563A7" w:rsidP="009563A7">
            <w:r w:rsidRPr="009563A7">
              <w:t>주기</w:t>
            </w:r>
          </w:p>
        </w:tc>
        <w:tc>
          <w:tcPr>
            <w:tcW w:w="7213" w:type="dxa"/>
            <w:shd w:val="clear" w:color="auto" w:fill="D1D1D1" w:themeFill="background2" w:themeFillShade="E6"/>
          </w:tcPr>
          <w:p w14:paraId="35B0EDB3" w14:textId="3F4940C5" w:rsidR="009563A7" w:rsidRDefault="009563A7" w:rsidP="009563A7">
            <w:r w:rsidRPr="009563A7">
              <w:t>항목</w:t>
            </w:r>
          </w:p>
        </w:tc>
      </w:tr>
      <w:tr w:rsidR="009563A7" w14:paraId="50FDA7CB" w14:textId="77777777" w:rsidTr="009563A7">
        <w:tc>
          <w:tcPr>
            <w:tcW w:w="1803" w:type="dxa"/>
          </w:tcPr>
          <w:p w14:paraId="75F16818" w14:textId="6388E1D5" w:rsidR="009563A7" w:rsidRPr="004A71D3" w:rsidRDefault="009563A7" w:rsidP="009563A7">
            <w:r w:rsidRPr="009563A7">
              <w:t>1개월</w:t>
            </w:r>
          </w:p>
        </w:tc>
        <w:tc>
          <w:tcPr>
            <w:tcW w:w="7213" w:type="dxa"/>
          </w:tcPr>
          <w:p w14:paraId="493352D6" w14:textId="7E901FD6" w:rsidR="009563A7" w:rsidRDefault="009563A7" w:rsidP="009563A7">
            <w:r w:rsidRPr="009563A7">
              <w:t>주요 버그 수정 및 작은 기능 업데이트</w:t>
            </w:r>
          </w:p>
        </w:tc>
      </w:tr>
      <w:tr w:rsidR="009563A7" w14:paraId="67F38A33" w14:textId="77777777" w:rsidTr="009563A7">
        <w:tc>
          <w:tcPr>
            <w:tcW w:w="1803" w:type="dxa"/>
          </w:tcPr>
          <w:p w14:paraId="2E1AFE99" w14:textId="78632F3B" w:rsidR="009563A7" w:rsidRDefault="009563A7" w:rsidP="009563A7">
            <w:r w:rsidRPr="009563A7">
              <w:t>3개월</w:t>
            </w:r>
          </w:p>
        </w:tc>
        <w:tc>
          <w:tcPr>
            <w:tcW w:w="7213" w:type="dxa"/>
          </w:tcPr>
          <w:p w14:paraId="5CA603FB" w14:textId="4CD485BF" w:rsidR="009563A7" w:rsidRDefault="009563A7" w:rsidP="009563A7">
            <w:r w:rsidRPr="009563A7">
              <w:t xml:space="preserve">큰 기능 추가 및 </w:t>
            </w:r>
            <w:proofErr w:type="spellStart"/>
            <w:r w:rsidRPr="009563A7">
              <w:t>확장팩</w:t>
            </w:r>
            <w:proofErr w:type="spellEnd"/>
            <w:r w:rsidRPr="009563A7">
              <w:t xml:space="preserve"> 업데이트</w:t>
            </w:r>
          </w:p>
        </w:tc>
      </w:tr>
      <w:tr w:rsidR="009563A7" w14:paraId="53A1B760" w14:textId="77777777" w:rsidTr="009563A7">
        <w:tc>
          <w:tcPr>
            <w:tcW w:w="1803" w:type="dxa"/>
          </w:tcPr>
          <w:p w14:paraId="0509B473" w14:textId="428ACCEC" w:rsidR="009563A7" w:rsidRDefault="009563A7" w:rsidP="009563A7">
            <w:r w:rsidRPr="009563A7">
              <w:t>6개월</w:t>
            </w:r>
          </w:p>
        </w:tc>
        <w:tc>
          <w:tcPr>
            <w:tcW w:w="7213" w:type="dxa"/>
          </w:tcPr>
          <w:p w14:paraId="605C6529" w14:textId="3D5EA730" w:rsidR="009563A7" w:rsidRDefault="009563A7" w:rsidP="009563A7">
            <w:r w:rsidRPr="009563A7">
              <w:t>새로운 모드, 스테이지 추가 및 성능 최적화</w:t>
            </w:r>
          </w:p>
        </w:tc>
      </w:tr>
    </w:tbl>
    <w:p w14:paraId="56BFA8B9" w14:textId="16CAFA13" w:rsidR="00646833" w:rsidRPr="00646833" w:rsidRDefault="00646833" w:rsidP="00646833">
      <w:pPr>
        <w:numPr>
          <w:ilvl w:val="0"/>
          <w:numId w:val="4"/>
        </w:numPr>
        <w:rPr>
          <w:b/>
          <w:bCs/>
        </w:rPr>
      </w:pPr>
      <w:r w:rsidRPr="00646833">
        <w:rPr>
          <w:b/>
          <w:bCs/>
        </w:rPr>
        <w:t>유지보수 주기</w:t>
      </w:r>
    </w:p>
    <w:p w14:paraId="3A26BC11" w14:textId="77777777" w:rsidR="009563A7" w:rsidRPr="009563A7" w:rsidRDefault="009563A7" w:rsidP="009563A7">
      <w:pPr>
        <w:rPr>
          <w:b/>
          <w:bCs/>
        </w:rPr>
      </w:pPr>
      <w:r w:rsidRPr="009563A7">
        <w:rPr>
          <w:b/>
          <w:bCs/>
        </w:rPr>
        <w:t>추가 설명:</w:t>
      </w:r>
    </w:p>
    <w:p w14:paraId="7B09B4EF" w14:textId="77777777" w:rsidR="009563A7" w:rsidRPr="009563A7" w:rsidRDefault="009563A7" w:rsidP="009563A7">
      <w:pPr>
        <w:numPr>
          <w:ilvl w:val="0"/>
          <w:numId w:val="13"/>
        </w:numPr>
      </w:pPr>
      <w:r w:rsidRPr="009563A7">
        <w:rPr>
          <w:b/>
          <w:bCs/>
        </w:rPr>
        <w:t>기능 추가</w:t>
      </w:r>
      <w:r w:rsidRPr="009563A7">
        <w:t>: 출시 후 새로운 무기, 캐릭터 스킨, 스테이지를 업데이트할 계획입니다. 이를 통해 유저들의 흥미를 유지하고 재방문율을 높일 수 있습니다.</w:t>
      </w:r>
    </w:p>
    <w:p w14:paraId="3E6F3015" w14:textId="77777777" w:rsidR="009563A7" w:rsidRPr="009563A7" w:rsidRDefault="009563A7" w:rsidP="009563A7">
      <w:pPr>
        <w:numPr>
          <w:ilvl w:val="0"/>
          <w:numId w:val="13"/>
        </w:numPr>
      </w:pPr>
      <w:r w:rsidRPr="009563A7">
        <w:rPr>
          <w:b/>
          <w:bCs/>
        </w:rPr>
        <w:t>버그 수정</w:t>
      </w:r>
      <w:r w:rsidRPr="009563A7">
        <w:t>은 사용자로부터 받은 피드백을 바탕으로, 버그를 추적하고 이를 빠르게 수정하여 게임의 완성도를 높이는 것이 목표입니다.</w:t>
      </w:r>
    </w:p>
    <w:p w14:paraId="4A9467D3" w14:textId="77777777" w:rsidR="009563A7" w:rsidRPr="009563A7" w:rsidRDefault="009563A7" w:rsidP="009563A7">
      <w:pPr>
        <w:numPr>
          <w:ilvl w:val="0"/>
          <w:numId w:val="13"/>
        </w:numPr>
      </w:pPr>
      <w:r w:rsidRPr="009563A7">
        <w:rPr>
          <w:b/>
          <w:bCs/>
        </w:rPr>
        <w:t>최적화</w:t>
      </w:r>
      <w:r w:rsidRPr="009563A7">
        <w:t xml:space="preserve">는 다양한 하드웨어 환경에서 안정적으로 게임을 실행할 수 있도록 </w:t>
      </w:r>
      <w:r w:rsidRPr="009563A7">
        <w:rPr>
          <w:b/>
          <w:bCs/>
        </w:rPr>
        <w:t>메모리 관리</w:t>
      </w:r>
      <w:r w:rsidRPr="009563A7">
        <w:t xml:space="preserve">와 </w:t>
      </w:r>
      <w:r w:rsidRPr="009563A7">
        <w:rPr>
          <w:b/>
          <w:bCs/>
        </w:rPr>
        <w:t>그래픽 최적화</w:t>
      </w:r>
      <w:r w:rsidRPr="009563A7">
        <w:t>를 중점으로 진행합니다.</w:t>
      </w:r>
    </w:p>
    <w:p w14:paraId="3A5FED75" w14:textId="77777777" w:rsidR="009563A7" w:rsidRPr="009563A7" w:rsidRDefault="009563A7" w:rsidP="009563A7">
      <w:r w:rsidRPr="009563A7">
        <w:rPr>
          <w:b/>
          <w:bCs/>
        </w:rPr>
        <w:t>Unity 구현</w:t>
      </w:r>
      <w:r w:rsidRPr="009563A7">
        <w:t>:</w:t>
      </w:r>
    </w:p>
    <w:p w14:paraId="0D257940" w14:textId="77777777" w:rsidR="009563A7" w:rsidRPr="009563A7" w:rsidRDefault="009563A7" w:rsidP="009563A7">
      <w:pPr>
        <w:numPr>
          <w:ilvl w:val="0"/>
          <w:numId w:val="14"/>
        </w:numPr>
      </w:pPr>
      <w:r w:rsidRPr="009563A7">
        <w:rPr>
          <w:b/>
          <w:bCs/>
        </w:rPr>
        <w:t>Update Pipeline</w:t>
      </w:r>
      <w:r w:rsidRPr="009563A7">
        <w:t xml:space="preserve">을 통해 주기적인 업데이트를 계획하고, 각 패치에 대한 </w:t>
      </w:r>
      <w:r w:rsidRPr="009563A7">
        <w:rPr>
          <w:b/>
          <w:bCs/>
        </w:rPr>
        <w:t>버전 관리</w:t>
      </w:r>
      <w:r w:rsidRPr="009563A7">
        <w:t>를 철저히 진행하여 업데이트의 안정성을 확보합니다.</w:t>
      </w:r>
    </w:p>
    <w:p w14:paraId="3AE89023" w14:textId="084AF2D5" w:rsidR="009563A7" w:rsidRDefault="009563A7">
      <w:pPr>
        <w:widowControl/>
        <w:wordWrap/>
        <w:autoSpaceDE/>
        <w:autoSpaceDN/>
      </w:pPr>
      <w:r>
        <w:br w:type="page"/>
      </w:r>
    </w:p>
    <w:p w14:paraId="3E5277C5" w14:textId="75A5F049" w:rsidR="00646833" w:rsidRDefault="009563A7" w:rsidP="00646833">
      <w:pPr>
        <w:rPr>
          <w:b/>
          <w:bCs/>
        </w:rPr>
      </w:pPr>
      <w:r w:rsidRPr="009563A7">
        <w:rPr>
          <w:b/>
          <w:bCs/>
        </w:rPr>
        <w:lastRenderedPageBreak/>
        <w:t>9. 법적 및 윤리적 고려사항</w:t>
      </w:r>
    </w:p>
    <w:tbl>
      <w:tblPr>
        <w:tblStyle w:val="aa"/>
        <w:tblpPr w:leftFromText="142" w:rightFromText="142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3607"/>
      </w:tblGrid>
      <w:tr w:rsidR="009563A7" w14:paraId="7C0155D2" w14:textId="77777777" w:rsidTr="000A61F7">
        <w:tc>
          <w:tcPr>
            <w:tcW w:w="1803" w:type="dxa"/>
            <w:shd w:val="clear" w:color="auto" w:fill="D1D1D1" w:themeFill="background2" w:themeFillShade="E6"/>
          </w:tcPr>
          <w:p w14:paraId="0223E142" w14:textId="71390CAF" w:rsidR="009563A7" w:rsidRDefault="009563A7" w:rsidP="000A61F7">
            <w:r w:rsidRPr="009563A7">
              <w:t>항목</w:t>
            </w:r>
          </w:p>
        </w:tc>
        <w:tc>
          <w:tcPr>
            <w:tcW w:w="3606" w:type="dxa"/>
            <w:shd w:val="clear" w:color="auto" w:fill="D1D1D1" w:themeFill="background2" w:themeFillShade="E6"/>
          </w:tcPr>
          <w:p w14:paraId="35854A43" w14:textId="6A648147" w:rsidR="009563A7" w:rsidRDefault="009563A7" w:rsidP="000A61F7">
            <w:r w:rsidRPr="009563A7">
              <w:t>설명</w:t>
            </w:r>
          </w:p>
        </w:tc>
        <w:tc>
          <w:tcPr>
            <w:tcW w:w="3607" w:type="dxa"/>
            <w:shd w:val="clear" w:color="auto" w:fill="D1D1D1" w:themeFill="background2" w:themeFillShade="E6"/>
          </w:tcPr>
          <w:p w14:paraId="557EC967" w14:textId="61A68CC1" w:rsidR="009563A7" w:rsidRDefault="009563A7" w:rsidP="000A61F7">
            <w:r w:rsidRPr="009563A7">
              <w:t>대응 방안</w:t>
            </w:r>
          </w:p>
        </w:tc>
      </w:tr>
      <w:tr w:rsidR="009563A7" w14:paraId="08DD22BE" w14:textId="77777777" w:rsidTr="000A61F7">
        <w:tc>
          <w:tcPr>
            <w:tcW w:w="1803" w:type="dxa"/>
          </w:tcPr>
          <w:p w14:paraId="5A465E96" w14:textId="24704C7E" w:rsidR="009563A7" w:rsidRPr="004A71D3" w:rsidRDefault="009563A7" w:rsidP="000A61F7">
            <w:r w:rsidRPr="009563A7">
              <w:t>저작권 문제</w:t>
            </w:r>
          </w:p>
        </w:tc>
        <w:tc>
          <w:tcPr>
            <w:tcW w:w="3606" w:type="dxa"/>
          </w:tcPr>
          <w:p w14:paraId="58A77FBA" w14:textId="4779B486" w:rsidR="009563A7" w:rsidRDefault="009563A7" w:rsidP="000A61F7">
            <w:r w:rsidRPr="009563A7">
              <w:t>게임 내 사용된 모든 리소스에 대한 저작권 확보 필요</w:t>
            </w:r>
          </w:p>
        </w:tc>
        <w:tc>
          <w:tcPr>
            <w:tcW w:w="3607" w:type="dxa"/>
          </w:tcPr>
          <w:p w14:paraId="2CDBD73E" w14:textId="298E1671" w:rsidR="009563A7" w:rsidRDefault="009563A7" w:rsidP="000A61F7">
            <w:r w:rsidRPr="009563A7">
              <w:t>사운드, 텍스처, 모델링 리소스에 대해 정당한 라이선스 획득</w:t>
            </w:r>
          </w:p>
        </w:tc>
      </w:tr>
      <w:tr w:rsidR="009563A7" w14:paraId="4F9215AB" w14:textId="77777777" w:rsidTr="000A61F7">
        <w:tc>
          <w:tcPr>
            <w:tcW w:w="1803" w:type="dxa"/>
          </w:tcPr>
          <w:p w14:paraId="268A95DD" w14:textId="76915E51" w:rsidR="009563A7" w:rsidRDefault="009563A7" w:rsidP="000A61F7">
            <w:r w:rsidRPr="009563A7">
              <w:t>개인정보 보호</w:t>
            </w:r>
          </w:p>
        </w:tc>
        <w:tc>
          <w:tcPr>
            <w:tcW w:w="3606" w:type="dxa"/>
          </w:tcPr>
          <w:p w14:paraId="2DA3F3A9" w14:textId="50CF46BF" w:rsidR="009563A7" w:rsidRDefault="009563A7" w:rsidP="000A61F7">
            <w:r w:rsidRPr="009563A7">
              <w:t>개인정보를 수집하거나 저장하지 않음</w:t>
            </w:r>
          </w:p>
        </w:tc>
        <w:tc>
          <w:tcPr>
            <w:tcW w:w="3607" w:type="dxa"/>
          </w:tcPr>
          <w:p w14:paraId="05C772F7" w14:textId="3B2C82A3" w:rsidR="009563A7" w:rsidRDefault="009563A7" w:rsidP="000A61F7">
            <w:r w:rsidRPr="009563A7">
              <w:t>개인정보 처리방침을 명시하여 사용자에게 투명하게 공개</w:t>
            </w:r>
          </w:p>
        </w:tc>
      </w:tr>
      <w:tr w:rsidR="009563A7" w14:paraId="1E5C2F25" w14:textId="77777777" w:rsidTr="000A61F7">
        <w:tc>
          <w:tcPr>
            <w:tcW w:w="1803" w:type="dxa"/>
          </w:tcPr>
          <w:p w14:paraId="325613D8" w14:textId="69D43E56" w:rsidR="009563A7" w:rsidRDefault="009563A7" w:rsidP="000A61F7">
            <w:r w:rsidRPr="009563A7">
              <w:t>사회적 영향</w:t>
            </w:r>
          </w:p>
        </w:tc>
        <w:tc>
          <w:tcPr>
            <w:tcW w:w="3606" w:type="dxa"/>
          </w:tcPr>
          <w:p w14:paraId="2B440D54" w14:textId="08CE1791" w:rsidR="009563A7" w:rsidRDefault="009563A7" w:rsidP="000A61F7">
            <w:r w:rsidRPr="009563A7">
              <w:t>폭력적 콘텐츠에 대한 적절한 연령 제한</w:t>
            </w:r>
          </w:p>
        </w:tc>
        <w:tc>
          <w:tcPr>
            <w:tcW w:w="3607" w:type="dxa"/>
          </w:tcPr>
          <w:p w14:paraId="6CC00A68" w14:textId="6F9FBF93" w:rsidR="009563A7" w:rsidRDefault="009563A7" w:rsidP="009563A7">
            <w:r w:rsidRPr="009563A7">
              <w:t>18세 이상 등급으로 분류하고 게임 내 폭력적 요소 조정</w:t>
            </w:r>
          </w:p>
        </w:tc>
      </w:tr>
    </w:tbl>
    <w:p w14:paraId="016CB859" w14:textId="77777777" w:rsidR="009563A7" w:rsidRPr="009563A7" w:rsidRDefault="009563A7" w:rsidP="009563A7">
      <w:pPr>
        <w:rPr>
          <w:b/>
          <w:bCs/>
        </w:rPr>
      </w:pPr>
      <w:r w:rsidRPr="009563A7">
        <w:rPr>
          <w:b/>
          <w:bCs/>
        </w:rPr>
        <w:t>추가 설명:</w:t>
      </w:r>
    </w:p>
    <w:p w14:paraId="42E8EF72" w14:textId="77777777" w:rsidR="009563A7" w:rsidRPr="009563A7" w:rsidRDefault="009563A7" w:rsidP="009563A7">
      <w:pPr>
        <w:numPr>
          <w:ilvl w:val="0"/>
          <w:numId w:val="15"/>
        </w:numPr>
      </w:pPr>
      <w:r w:rsidRPr="009563A7">
        <w:rPr>
          <w:b/>
          <w:bCs/>
        </w:rPr>
        <w:t>저작권 문제</w:t>
      </w:r>
      <w:r w:rsidRPr="009563A7">
        <w:t>: 게임에서 사용되는 모든 그래픽, 사운드, 코드 라이브러리 등에 대해 라이선스를 확보하고, 타인의 저작물을 무단으로 사용하는 일이 없도록 주의합니다. 상업적 사용이 허가된 오픈소스 및 상용 리소스를 사용하는 것이 바람직합니다.</w:t>
      </w:r>
    </w:p>
    <w:p w14:paraId="7D36BC55" w14:textId="77777777" w:rsidR="009563A7" w:rsidRPr="009563A7" w:rsidRDefault="009563A7" w:rsidP="009563A7">
      <w:pPr>
        <w:numPr>
          <w:ilvl w:val="0"/>
          <w:numId w:val="15"/>
        </w:numPr>
      </w:pPr>
      <w:r w:rsidRPr="009563A7">
        <w:rPr>
          <w:b/>
          <w:bCs/>
        </w:rPr>
        <w:t>개인정보 보호</w:t>
      </w:r>
      <w:r w:rsidRPr="009563A7">
        <w:t xml:space="preserve">: 게임이 싱글 플레이 기반이므로 사용자의 개인정보를 수집하지 않지만, 추후 </w:t>
      </w:r>
      <w:r w:rsidRPr="009563A7">
        <w:rPr>
          <w:b/>
          <w:bCs/>
        </w:rPr>
        <w:t>온라인 기능</w:t>
      </w:r>
      <w:r w:rsidRPr="009563A7">
        <w:t xml:space="preserve"> 추가 시 개인정보 처리 방침을 명확하게 작성하고 이를 사용자에게 공지할 계획입니다.</w:t>
      </w:r>
    </w:p>
    <w:p w14:paraId="37E3FEF7" w14:textId="77777777" w:rsidR="009563A7" w:rsidRPr="009563A7" w:rsidRDefault="009563A7" w:rsidP="009563A7">
      <w:pPr>
        <w:numPr>
          <w:ilvl w:val="0"/>
          <w:numId w:val="15"/>
        </w:numPr>
      </w:pPr>
      <w:r w:rsidRPr="009563A7">
        <w:rPr>
          <w:b/>
          <w:bCs/>
        </w:rPr>
        <w:t>사회적 영향</w:t>
      </w:r>
      <w:r w:rsidRPr="009563A7">
        <w:t>: 게임 내 폭력적인 표현이나 잔인한 장면은 18세 이상 등급의 기준을 준수하도록 하고, 이러한 요소가 사회에 미치는 영향을 고려하여 연령 제한을 명확히 합니다.</w:t>
      </w:r>
    </w:p>
    <w:p w14:paraId="40B92DC3" w14:textId="77777777" w:rsidR="009563A7" w:rsidRPr="009563A7" w:rsidRDefault="009563A7" w:rsidP="009563A7">
      <w:r w:rsidRPr="009563A7">
        <w:rPr>
          <w:b/>
          <w:bCs/>
        </w:rPr>
        <w:t>Unity 구현</w:t>
      </w:r>
      <w:r w:rsidRPr="009563A7">
        <w:t>:</w:t>
      </w:r>
    </w:p>
    <w:p w14:paraId="1B1D5820" w14:textId="77777777" w:rsidR="009563A7" w:rsidRPr="009563A7" w:rsidRDefault="009563A7" w:rsidP="009563A7">
      <w:pPr>
        <w:numPr>
          <w:ilvl w:val="0"/>
          <w:numId w:val="16"/>
        </w:numPr>
      </w:pPr>
      <w:r w:rsidRPr="009563A7">
        <w:t xml:space="preserve">상용 라이선스를 받은 </w:t>
      </w:r>
      <w:r w:rsidRPr="009563A7">
        <w:rPr>
          <w:b/>
          <w:bCs/>
        </w:rPr>
        <w:t>사운드와 텍스처</w:t>
      </w:r>
      <w:r w:rsidRPr="009563A7">
        <w:t xml:space="preserve">를 사용하고, </w:t>
      </w:r>
      <w:proofErr w:type="spellStart"/>
      <w:r w:rsidRPr="009563A7">
        <w:rPr>
          <w:b/>
          <w:bCs/>
        </w:rPr>
        <w:t>에셋</w:t>
      </w:r>
      <w:proofErr w:type="spellEnd"/>
      <w:r w:rsidRPr="009563A7">
        <w:rPr>
          <w:b/>
          <w:bCs/>
        </w:rPr>
        <w:t xml:space="preserve"> 스토어</w:t>
      </w:r>
      <w:r w:rsidRPr="009563A7">
        <w:t xml:space="preserve">의 유료 </w:t>
      </w:r>
      <w:proofErr w:type="spellStart"/>
      <w:r w:rsidRPr="009563A7">
        <w:t>에셋</w:t>
      </w:r>
      <w:proofErr w:type="spellEnd"/>
      <w:r w:rsidRPr="009563A7">
        <w:t xml:space="preserve"> 사용 시에도 사용 범위를 철저히 확인합니다.</w:t>
      </w:r>
    </w:p>
    <w:p w14:paraId="5600DA4E" w14:textId="00E03D03" w:rsidR="009563A7" w:rsidRDefault="009563A7">
      <w:pPr>
        <w:widowControl/>
        <w:wordWrap/>
        <w:autoSpaceDE/>
        <w:autoSpaceDN/>
      </w:pPr>
      <w:r>
        <w:br w:type="page"/>
      </w:r>
    </w:p>
    <w:p w14:paraId="359152DD" w14:textId="500C360A" w:rsidR="009563A7" w:rsidRDefault="009563A7" w:rsidP="00646833">
      <w:pPr>
        <w:rPr>
          <w:b/>
          <w:bCs/>
        </w:rPr>
      </w:pPr>
      <w:r w:rsidRPr="009563A7">
        <w:rPr>
          <w:b/>
          <w:bCs/>
        </w:rPr>
        <w:lastRenderedPageBreak/>
        <w:t xml:space="preserve">10. 결론 및 </w:t>
      </w:r>
      <w:r w:rsidR="00611369">
        <w:rPr>
          <w:rFonts w:hint="eastAsia"/>
          <w:b/>
          <w:bCs/>
        </w:rPr>
        <w:t>추후 방향성</w:t>
      </w:r>
    </w:p>
    <w:p w14:paraId="7F69B3FF" w14:textId="77777777" w:rsidR="009563A7" w:rsidRPr="009563A7" w:rsidRDefault="009563A7" w:rsidP="009563A7">
      <w:pPr>
        <w:rPr>
          <w:b/>
          <w:bCs/>
        </w:rPr>
      </w:pPr>
      <w:r w:rsidRPr="009563A7">
        <w:rPr>
          <w:b/>
          <w:bCs/>
        </w:rPr>
        <w:t>결론</w:t>
      </w:r>
    </w:p>
    <w:p w14:paraId="152B3719" w14:textId="403D1589" w:rsidR="009563A7" w:rsidRPr="009563A7" w:rsidRDefault="009563A7" w:rsidP="009563A7">
      <w:r w:rsidRPr="009563A7">
        <w:t xml:space="preserve">이 프로젝트는 3D 액션 슈팅 게임으로, 빠른 템포와 전략적인 전투가 주요 특징입니다. 전투 중 </w:t>
      </w:r>
      <w:r w:rsidRPr="009563A7">
        <w:rPr>
          <w:b/>
          <w:bCs/>
        </w:rPr>
        <w:t>다양한 무기 전환</w:t>
      </w:r>
      <w:r w:rsidRPr="009563A7">
        <w:t xml:space="preserve">과 </w:t>
      </w:r>
      <w:r w:rsidRPr="009563A7">
        <w:rPr>
          <w:b/>
          <w:bCs/>
        </w:rPr>
        <w:t>복잡한 맵 탐험</w:t>
      </w:r>
      <w:r w:rsidRPr="009563A7">
        <w:t xml:space="preserve">을 통해 플레이어에게 끊임없는 도전과 재미를 제공합니다. 또한, </w:t>
      </w:r>
      <w:r w:rsidR="000E2027">
        <w:rPr>
          <w:rFonts w:hint="eastAsia"/>
        </w:rPr>
        <w:t xml:space="preserve">클리어 타임을 비교함으로써 플레이어들에게 경쟁심과 도전욕구를 자극시킵니다. 그리고 </w:t>
      </w:r>
      <w:r w:rsidRPr="009563A7">
        <w:t xml:space="preserve">지속적인 </w:t>
      </w:r>
      <w:r w:rsidRPr="009563A7">
        <w:rPr>
          <w:b/>
          <w:bCs/>
        </w:rPr>
        <w:t>업데이트와 유지보수 계획</w:t>
      </w:r>
      <w:r w:rsidRPr="009563A7">
        <w:t xml:space="preserve">을 통해 장기적으로 </w:t>
      </w:r>
      <w:r w:rsidRPr="000E2027">
        <w:t>플레이어의 흥미를 유지하며</w:t>
      </w:r>
      <w:r w:rsidRPr="009563A7">
        <w:t>, 게임의 퀄리티를 높일 수 있는 기반을 마련했습니다.</w:t>
      </w:r>
    </w:p>
    <w:p w14:paraId="3B0618E0" w14:textId="204BB363" w:rsidR="000E2027" w:rsidRDefault="00611369" w:rsidP="009563A7">
      <w:pPr>
        <w:rPr>
          <w:b/>
          <w:bCs/>
        </w:rPr>
      </w:pPr>
      <w:r>
        <w:rPr>
          <w:rFonts w:hint="eastAsia"/>
          <w:b/>
          <w:bCs/>
        </w:rPr>
        <w:t>추가</w:t>
      </w:r>
      <w:r w:rsidR="009563A7" w:rsidRPr="009563A7">
        <w:rPr>
          <w:b/>
          <w:bCs/>
        </w:rPr>
        <w:t xml:space="preserve"> 사항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405"/>
        <w:gridCol w:w="3260"/>
        <w:gridCol w:w="3402"/>
      </w:tblGrid>
      <w:tr w:rsidR="00FF50C2" w14:paraId="21199593" w14:textId="77777777" w:rsidTr="00FF50C2">
        <w:tc>
          <w:tcPr>
            <w:tcW w:w="2405" w:type="dxa"/>
            <w:shd w:val="clear" w:color="auto" w:fill="D1D1D1" w:themeFill="background2" w:themeFillShade="E6"/>
          </w:tcPr>
          <w:p w14:paraId="68767095" w14:textId="3B6AF1CD" w:rsidR="00FF50C2" w:rsidRPr="00752890" w:rsidRDefault="00FF50C2" w:rsidP="009563A7">
            <w:pPr>
              <w:rPr>
                <w:szCs w:val="22"/>
              </w:rPr>
            </w:pPr>
            <w:r w:rsidRPr="00752890">
              <w:rPr>
                <w:rFonts w:hint="eastAsia"/>
                <w:szCs w:val="22"/>
              </w:rPr>
              <w:t>DLC</w:t>
            </w:r>
          </w:p>
        </w:tc>
        <w:tc>
          <w:tcPr>
            <w:tcW w:w="3260" w:type="dxa"/>
          </w:tcPr>
          <w:p w14:paraId="22C9F725" w14:textId="4086D89E" w:rsidR="00FF50C2" w:rsidRPr="00752890" w:rsidRDefault="00FF50C2" w:rsidP="009563A7">
            <w:pPr>
              <w:rPr>
                <w:szCs w:val="22"/>
              </w:rPr>
            </w:pPr>
            <w:r w:rsidRPr="00752890">
              <w:rPr>
                <w:rFonts w:hint="eastAsia"/>
                <w:szCs w:val="22"/>
              </w:rPr>
              <w:t>새로운 스테이지 &amp; 몬스터</w:t>
            </w:r>
          </w:p>
        </w:tc>
        <w:tc>
          <w:tcPr>
            <w:tcW w:w="3402" w:type="dxa"/>
          </w:tcPr>
          <w:p w14:paraId="391B1950" w14:textId="020E24EC" w:rsidR="00FF50C2" w:rsidRPr="00752890" w:rsidRDefault="00FF50C2" w:rsidP="009563A7">
            <w:pPr>
              <w:rPr>
                <w:szCs w:val="22"/>
              </w:rPr>
            </w:pPr>
            <w:r w:rsidRPr="00752890">
              <w:rPr>
                <w:rFonts w:hint="eastAsia"/>
                <w:szCs w:val="22"/>
              </w:rPr>
              <w:t>새로운 무기</w:t>
            </w:r>
            <w:r w:rsidR="00752890">
              <w:rPr>
                <w:rFonts w:hint="eastAsia"/>
                <w:szCs w:val="22"/>
              </w:rPr>
              <w:t xml:space="preserve"> </w:t>
            </w:r>
            <w:r w:rsidRPr="00752890">
              <w:rPr>
                <w:rFonts w:hint="eastAsia"/>
                <w:szCs w:val="22"/>
              </w:rPr>
              <w:t>&amp; 전투 메커니즘</w:t>
            </w:r>
          </w:p>
        </w:tc>
      </w:tr>
      <w:tr w:rsidR="00FF50C2" w14:paraId="2BFB0D3F" w14:textId="77777777" w:rsidTr="00FF50C2">
        <w:tc>
          <w:tcPr>
            <w:tcW w:w="2405" w:type="dxa"/>
            <w:shd w:val="clear" w:color="auto" w:fill="D1D1D1" w:themeFill="background2" w:themeFillShade="E6"/>
          </w:tcPr>
          <w:p w14:paraId="6D8BFA26" w14:textId="0162EBFA" w:rsidR="00FF50C2" w:rsidRPr="00752890" w:rsidRDefault="00FF50C2" w:rsidP="009563A7">
            <w:pPr>
              <w:rPr>
                <w:szCs w:val="22"/>
              </w:rPr>
            </w:pPr>
            <w:r w:rsidRPr="00752890">
              <w:rPr>
                <w:rFonts w:hint="eastAsia"/>
                <w:szCs w:val="22"/>
              </w:rPr>
              <w:t>지속적인 패치</w:t>
            </w:r>
          </w:p>
        </w:tc>
        <w:tc>
          <w:tcPr>
            <w:tcW w:w="3260" w:type="dxa"/>
          </w:tcPr>
          <w:p w14:paraId="2E08642A" w14:textId="1932F7B8" w:rsidR="00FF50C2" w:rsidRPr="00752890" w:rsidRDefault="00FF50C2" w:rsidP="009563A7">
            <w:pPr>
              <w:rPr>
                <w:szCs w:val="22"/>
              </w:rPr>
            </w:pPr>
            <w:r w:rsidRPr="00752890">
              <w:rPr>
                <w:rFonts w:hint="eastAsia"/>
                <w:szCs w:val="22"/>
              </w:rPr>
              <w:t>버그 수정</w:t>
            </w:r>
          </w:p>
        </w:tc>
        <w:tc>
          <w:tcPr>
            <w:tcW w:w="3402" w:type="dxa"/>
          </w:tcPr>
          <w:p w14:paraId="12F76984" w14:textId="575A2EC9" w:rsidR="00FF50C2" w:rsidRPr="00752890" w:rsidRDefault="00FF50C2" w:rsidP="009563A7">
            <w:pPr>
              <w:rPr>
                <w:szCs w:val="22"/>
              </w:rPr>
            </w:pPr>
            <w:r w:rsidRPr="00752890">
              <w:rPr>
                <w:rFonts w:hint="eastAsia"/>
                <w:szCs w:val="22"/>
              </w:rPr>
              <w:t>밸런스 패치</w:t>
            </w:r>
          </w:p>
        </w:tc>
      </w:tr>
      <w:tr w:rsidR="00FF50C2" w14:paraId="575F5386" w14:textId="77777777" w:rsidTr="00FF50C2">
        <w:tc>
          <w:tcPr>
            <w:tcW w:w="2405" w:type="dxa"/>
            <w:shd w:val="clear" w:color="auto" w:fill="D1D1D1" w:themeFill="background2" w:themeFillShade="E6"/>
          </w:tcPr>
          <w:p w14:paraId="5937F6E9" w14:textId="36978F62" w:rsidR="00FF50C2" w:rsidRPr="00752890" w:rsidRDefault="00FF50C2" w:rsidP="009563A7">
            <w:pPr>
              <w:rPr>
                <w:szCs w:val="22"/>
              </w:rPr>
            </w:pPr>
            <w:r w:rsidRPr="00752890">
              <w:rPr>
                <w:rFonts w:hint="eastAsia"/>
                <w:szCs w:val="22"/>
              </w:rPr>
              <w:t>멀티플레이</w:t>
            </w:r>
          </w:p>
        </w:tc>
        <w:tc>
          <w:tcPr>
            <w:tcW w:w="3260" w:type="dxa"/>
          </w:tcPr>
          <w:p w14:paraId="53083E5B" w14:textId="65B3CBB7" w:rsidR="00FF50C2" w:rsidRPr="00752890" w:rsidRDefault="00FF50C2" w:rsidP="009563A7">
            <w:pPr>
              <w:rPr>
                <w:szCs w:val="22"/>
              </w:rPr>
            </w:pPr>
            <w:r w:rsidRPr="00752890">
              <w:rPr>
                <w:rFonts w:hint="eastAsia"/>
                <w:szCs w:val="22"/>
              </w:rPr>
              <w:t>PVP 모드</w:t>
            </w:r>
          </w:p>
        </w:tc>
        <w:tc>
          <w:tcPr>
            <w:tcW w:w="3402" w:type="dxa"/>
          </w:tcPr>
          <w:p w14:paraId="7E4D109B" w14:textId="2ACB1EC9" w:rsidR="00FF50C2" w:rsidRPr="00752890" w:rsidRDefault="00FF50C2" w:rsidP="009563A7">
            <w:pPr>
              <w:rPr>
                <w:szCs w:val="22"/>
              </w:rPr>
            </w:pPr>
            <w:r w:rsidRPr="00752890">
              <w:rPr>
                <w:rFonts w:hint="eastAsia"/>
                <w:szCs w:val="22"/>
              </w:rPr>
              <w:t>PVE 협동 모드</w:t>
            </w:r>
          </w:p>
        </w:tc>
      </w:tr>
    </w:tbl>
    <w:p w14:paraId="34EC5F9A" w14:textId="3E69EC1E" w:rsidR="000E2027" w:rsidRPr="009563A7" w:rsidRDefault="000E2027" w:rsidP="009563A7">
      <w:pPr>
        <w:rPr>
          <w:b/>
          <w:bCs/>
        </w:rPr>
      </w:pPr>
    </w:p>
    <w:p w14:paraId="731A7B64" w14:textId="77777777" w:rsidR="009563A7" w:rsidRPr="009563A7" w:rsidRDefault="009563A7" w:rsidP="009563A7">
      <w:pPr>
        <w:numPr>
          <w:ilvl w:val="0"/>
          <w:numId w:val="17"/>
        </w:numPr>
      </w:pPr>
      <w:r w:rsidRPr="009563A7">
        <w:rPr>
          <w:b/>
          <w:bCs/>
        </w:rPr>
        <w:t xml:space="preserve">추가 </w:t>
      </w:r>
      <w:proofErr w:type="spellStart"/>
      <w:r w:rsidRPr="009563A7">
        <w:rPr>
          <w:b/>
          <w:bCs/>
        </w:rPr>
        <w:t>확장팩</w:t>
      </w:r>
      <w:proofErr w:type="spellEnd"/>
      <w:r w:rsidRPr="009563A7">
        <w:rPr>
          <w:b/>
          <w:bCs/>
        </w:rPr>
        <w:t xml:space="preserve"> 개발</w:t>
      </w:r>
      <w:r w:rsidRPr="009563A7">
        <w:t xml:space="preserve">: 초기 출시 후 더 많은 스테이지와 몬스터, 그리고 새로운 전투 메커니즘을 추가하는 </w:t>
      </w:r>
      <w:proofErr w:type="spellStart"/>
      <w:r w:rsidRPr="009563A7">
        <w:t>확장팩을</w:t>
      </w:r>
      <w:proofErr w:type="spellEnd"/>
      <w:r w:rsidRPr="009563A7">
        <w:t xml:space="preserve"> 계획하여 플레이어들이 지속적으로 게임에 참여할 수 있도록 유도합니다.</w:t>
      </w:r>
    </w:p>
    <w:p w14:paraId="59FCA071" w14:textId="77777777" w:rsidR="009563A7" w:rsidRPr="009563A7" w:rsidRDefault="009563A7" w:rsidP="009563A7">
      <w:pPr>
        <w:numPr>
          <w:ilvl w:val="0"/>
          <w:numId w:val="17"/>
        </w:numPr>
      </w:pPr>
      <w:r w:rsidRPr="009563A7">
        <w:rPr>
          <w:b/>
          <w:bCs/>
        </w:rPr>
        <w:t>커뮤니티 피드백 반영</w:t>
      </w:r>
      <w:r w:rsidRPr="009563A7">
        <w:t xml:space="preserve">: </w:t>
      </w:r>
      <w:proofErr w:type="spellStart"/>
      <w:r w:rsidRPr="009563A7">
        <w:t>플레이어들로부터</w:t>
      </w:r>
      <w:proofErr w:type="spellEnd"/>
      <w:r w:rsidRPr="009563A7">
        <w:t xml:space="preserve"> 받은 피드백을 적극 반영하여 게임성 개선 및 신규 콘텐츠 추가를 고려해야 합니다. 이를 통해 사용자 만족도를 높이고 커뮤니티 형성에 기여할 수 있습니다.</w:t>
      </w:r>
    </w:p>
    <w:p w14:paraId="4BA3E54B" w14:textId="77777777" w:rsidR="009563A7" w:rsidRPr="009563A7" w:rsidRDefault="009563A7" w:rsidP="009563A7">
      <w:pPr>
        <w:numPr>
          <w:ilvl w:val="0"/>
          <w:numId w:val="17"/>
        </w:numPr>
      </w:pPr>
      <w:r w:rsidRPr="009563A7">
        <w:rPr>
          <w:b/>
          <w:bCs/>
        </w:rPr>
        <w:t>온라인 기능 도입 검토</w:t>
      </w:r>
      <w:r w:rsidRPr="009563A7">
        <w:t>: 장기적으로 온라인 협동 모드나 PVP 모드를 추가하여 멀티플레이어로 확장할 가능성을 검토할 수 있습니다. 이는 게임의 수명 연장 및 플레이어 수 증가에 긍정적인 영향을 미칠 수 있습니다.</w:t>
      </w:r>
    </w:p>
    <w:p w14:paraId="58F8BD73" w14:textId="77777777" w:rsidR="009563A7" w:rsidRPr="009563A7" w:rsidRDefault="009563A7" w:rsidP="00646833"/>
    <w:sectPr w:rsidR="009563A7" w:rsidRPr="009563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41A6"/>
    <w:multiLevelType w:val="multilevel"/>
    <w:tmpl w:val="96D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D66C6"/>
    <w:multiLevelType w:val="multilevel"/>
    <w:tmpl w:val="F5F8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87C33"/>
    <w:multiLevelType w:val="multilevel"/>
    <w:tmpl w:val="197E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24A94"/>
    <w:multiLevelType w:val="multilevel"/>
    <w:tmpl w:val="BCC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54B22"/>
    <w:multiLevelType w:val="multilevel"/>
    <w:tmpl w:val="1F26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267B4"/>
    <w:multiLevelType w:val="multilevel"/>
    <w:tmpl w:val="61B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D4723"/>
    <w:multiLevelType w:val="multilevel"/>
    <w:tmpl w:val="817C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22EE3"/>
    <w:multiLevelType w:val="multilevel"/>
    <w:tmpl w:val="F0D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A13B6"/>
    <w:multiLevelType w:val="multilevel"/>
    <w:tmpl w:val="BB1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F62A4"/>
    <w:multiLevelType w:val="multilevel"/>
    <w:tmpl w:val="0DB8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E0D88"/>
    <w:multiLevelType w:val="multilevel"/>
    <w:tmpl w:val="763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6376F"/>
    <w:multiLevelType w:val="multilevel"/>
    <w:tmpl w:val="DE4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B5D67"/>
    <w:multiLevelType w:val="multilevel"/>
    <w:tmpl w:val="E6F8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252A6"/>
    <w:multiLevelType w:val="multilevel"/>
    <w:tmpl w:val="E05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F0C97"/>
    <w:multiLevelType w:val="multilevel"/>
    <w:tmpl w:val="4A54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C7BE0"/>
    <w:multiLevelType w:val="multilevel"/>
    <w:tmpl w:val="372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96E6E"/>
    <w:multiLevelType w:val="multilevel"/>
    <w:tmpl w:val="937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625237">
    <w:abstractNumId w:val="3"/>
  </w:num>
  <w:num w:numId="2" w16cid:durableId="1459226482">
    <w:abstractNumId w:val="13"/>
  </w:num>
  <w:num w:numId="3" w16cid:durableId="1406299248">
    <w:abstractNumId w:val="8"/>
  </w:num>
  <w:num w:numId="4" w16cid:durableId="1290433528">
    <w:abstractNumId w:val="12"/>
  </w:num>
  <w:num w:numId="5" w16cid:durableId="828404382">
    <w:abstractNumId w:val="1"/>
  </w:num>
  <w:num w:numId="6" w16cid:durableId="1626425687">
    <w:abstractNumId w:val="9"/>
  </w:num>
  <w:num w:numId="7" w16cid:durableId="1778140701">
    <w:abstractNumId w:val="6"/>
  </w:num>
  <w:num w:numId="8" w16cid:durableId="371227827">
    <w:abstractNumId w:val="0"/>
  </w:num>
  <w:num w:numId="9" w16cid:durableId="2435171">
    <w:abstractNumId w:val="2"/>
  </w:num>
  <w:num w:numId="10" w16cid:durableId="877470550">
    <w:abstractNumId w:val="4"/>
  </w:num>
  <w:num w:numId="11" w16cid:durableId="1875728751">
    <w:abstractNumId w:val="11"/>
  </w:num>
  <w:num w:numId="12" w16cid:durableId="355892714">
    <w:abstractNumId w:val="5"/>
  </w:num>
  <w:num w:numId="13" w16cid:durableId="811099105">
    <w:abstractNumId w:val="10"/>
  </w:num>
  <w:num w:numId="14" w16cid:durableId="501556167">
    <w:abstractNumId w:val="15"/>
  </w:num>
  <w:num w:numId="15" w16cid:durableId="2056544084">
    <w:abstractNumId w:val="16"/>
  </w:num>
  <w:num w:numId="16" w16cid:durableId="2046100182">
    <w:abstractNumId w:val="14"/>
  </w:num>
  <w:num w:numId="17" w16cid:durableId="68401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FC"/>
    <w:rsid w:val="00040254"/>
    <w:rsid w:val="000E2027"/>
    <w:rsid w:val="000E6789"/>
    <w:rsid w:val="00142E99"/>
    <w:rsid w:val="0028637B"/>
    <w:rsid w:val="004A71D3"/>
    <w:rsid w:val="00597FCA"/>
    <w:rsid w:val="005A6E52"/>
    <w:rsid w:val="00611369"/>
    <w:rsid w:val="00646833"/>
    <w:rsid w:val="00752890"/>
    <w:rsid w:val="008356F6"/>
    <w:rsid w:val="008B64FC"/>
    <w:rsid w:val="009563A7"/>
    <w:rsid w:val="009D7F6A"/>
    <w:rsid w:val="00AA749E"/>
    <w:rsid w:val="00CC5E74"/>
    <w:rsid w:val="00DE063B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0D37"/>
  <w15:chartTrackingRefBased/>
  <w15:docId w15:val="{E8F46AD6-AC3D-49A5-B621-B6DB46A3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4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64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64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64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64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64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64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64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64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64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64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64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B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64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64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64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64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64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64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64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6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64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64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B64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8B64F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8B64F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Light List"/>
    <w:basedOn w:val="a1"/>
    <w:uiPriority w:val="61"/>
    <w:rsid w:val="00DE063B"/>
    <w:pPr>
      <w:spacing w:after="0"/>
    </w:pPr>
    <w:rPr>
      <w:kern w:val="0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5</cp:revision>
  <dcterms:created xsi:type="dcterms:W3CDTF">2024-09-15T04:01:00Z</dcterms:created>
  <dcterms:modified xsi:type="dcterms:W3CDTF">2024-09-21T11:16:00Z</dcterms:modified>
</cp:coreProperties>
</file>