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F07" w:rsidRDefault="00391F07" w:rsidP="00391F07">
      <w:pPr>
        <w:pStyle w:val="NormalWeb"/>
        <w:spacing w:before="0" w:beforeAutospacing="0" w:after="0" w:afterAutospacing="0"/>
      </w:pPr>
      <w:r>
        <w:t>1. Assign IP address for the router interfaces and bring it 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391F07">
        <w:tc>
          <w:tcPr>
            <w:tcW w:w="9016" w:type="dxa"/>
          </w:tcPr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D201A4">
              <w:rPr>
                <w:b/>
                <w:color w:val="FF0000"/>
              </w:rPr>
              <w:t>R1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s0/1/0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210.10.10.2 255.255.255.248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no shut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g0/0/1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192.168.9.1 255.255.255.252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no shut</w:t>
            </w: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391F07" w:rsidRPr="00D201A4" w:rsidRDefault="00391F07" w:rsidP="00391F07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D201A4">
              <w:rPr>
                <w:b/>
                <w:color w:val="FF0000"/>
              </w:rPr>
              <w:t>R2</w:t>
            </w:r>
          </w:p>
          <w:p w:rsidR="00391F07" w:rsidRPr="00D201A4" w:rsidRDefault="00D860E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g0/0/1</w:t>
            </w:r>
          </w:p>
          <w:p w:rsidR="00D860E7" w:rsidRPr="00D201A4" w:rsidRDefault="00D860E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192.168.9.2 255.255.255.252</w:t>
            </w:r>
          </w:p>
          <w:p w:rsidR="00D860E7" w:rsidRPr="00D201A4" w:rsidRDefault="00D860E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no shut</w:t>
            </w:r>
          </w:p>
          <w:p w:rsidR="00D860E7" w:rsidRPr="00D201A4" w:rsidRDefault="00D860E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D860E7" w:rsidRPr="00D201A4" w:rsidRDefault="00D860E7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g0/0/0</w:t>
            </w:r>
          </w:p>
          <w:p w:rsidR="00D860E7" w:rsidRPr="00D201A4" w:rsidRDefault="00C3406A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address 192.168.</w:t>
            </w:r>
            <w:r w:rsidR="00F175CD">
              <w:rPr>
                <w:color w:val="FF0000"/>
              </w:rPr>
              <w:t>8</w:t>
            </w:r>
            <w:r>
              <w:rPr>
                <w:color w:val="FF0000"/>
              </w:rPr>
              <w:t>.</w:t>
            </w:r>
            <w:r w:rsidR="00F175CD">
              <w:rPr>
                <w:color w:val="FF0000"/>
              </w:rPr>
              <w:t>193</w:t>
            </w:r>
            <w:r w:rsidR="00D860E7" w:rsidRPr="00D201A4">
              <w:rPr>
                <w:color w:val="FF0000"/>
              </w:rPr>
              <w:t xml:space="preserve"> 255.255.255.192</w:t>
            </w:r>
          </w:p>
          <w:p w:rsidR="0083307A" w:rsidRPr="00D201A4" w:rsidRDefault="00FB3A68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no shut</w:t>
            </w:r>
          </w:p>
          <w:p w:rsidR="0083307A" w:rsidRPr="00D201A4" w:rsidRDefault="0083307A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83307A" w:rsidRPr="00D201A4" w:rsidRDefault="0083307A" w:rsidP="00391F07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D201A4">
              <w:rPr>
                <w:b/>
                <w:color w:val="FF0000"/>
              </w:rPr>
              <w:t>ISP</w:t>
            </w:r>
          </w:p>
          <w:p w:rsidR="0083307A" w:rsidRPr="00D201A4" w:rsidRDefault="0083307A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s0/1/0</w:t>
            </w:r>
          </w:p>
          <w:p w:rsidR="0083307A" w:rsidRPr="00D201A4" w:rsidRDefault="0083307A" w:rsidP="00391F0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210.10.10.1 255.255.255.248</w:t>
            </w:r>
          </w:p>
          <w:p w:rsidR="0083307A" w:rsidRPr="0083307A" w:rsidRDefault="0083307A" w:rsidP="00391F07">
            <w:pPr>
              <w:pStyle w:val="NormalWeb"/>
              <w:spacing w:before="0" w:beforeAutospacing="0" w:after="0" w:afterAutospacing="0"/>
            </w:pPr>
            <w:r w:rsidRPr="00D201A4">
              <w:rPr>
                <w:color w:val="FF0000"/>
              </w:rPr>
              <w:t>no shut</w:t>
            </w: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2. Configure VLANs in S1. VLAN 10 name is Subnet </w:t>
      </w:r>
      <w:proofErr w:type="gramStart"/>
      <w:r>
        <w:t>A .</w:t>
      </w:r>
      <w:proofErr w:type="gramEnd"/>
      <w:r>
        <w:t xml:space="preserve"> 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VLAN 20 name is Subnet B. VLAN 30 name is Subnet </w:t>
      </w:r>
      <w:proofErr w:type="gramStart"/>
      <w:r>
        <w:t>C .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391F07" w:rsidRDefault="00256E0D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10</w:t>
            </w:r>
          </w:p>
          <w:p w:rsidR="00256E0D" w:rsidRDefault="00256E0D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name </w:t>
            </w:r>
            <w:proofErr w:type="spellStart"/>
            <w:r w:rsidR="00172D1D">
              <w:rPr>
                <w:color w:val="FF0000"/>
              </w:rPr>
              <w:t>Subnet_</w:t>
            </w:r>
            <w:r>
              <w:rPr>
                <w:color w:val="FF0000"/>
              </w:rPr>
              <w:t>A</w:t>
            </w:r>
            <w:proofErr w:type="spellEnd"/>
          </w:p>
          <w:p w:rsidR="00256E0D" w:rsidRDefault="00256E0D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20</w:t>
            </w:r>
          </w:p>
          <w:p w:rsidR="00256E0D" w:rsidRDefault="00256E0D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name </w:t>
            </w:r>
            <w:proofErr w:type="spellStart"/>
            <w:r w:rsidR="00172D1D">
              <w:rPr>
                <w:color w:val="FF0000"/>
              </w:rPr>
              <w:t>Subnet_</w:t>
            </w:r>
            <w:r>
              <w:rPr>
                <w:color w:val="FF0000"/>
              </w:rPr>
              <w:t>B</w:t>
            </w:r>
            <w:proofErr w:type="spellEnd"/>
          </w:p>
          <w:p w:rsidR="00256E0D" w:rsidRDefault="00256E0D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30</w:t>
            </w:r>
          </w:p>
          <w:p w:rsidR="00256E0D" w:rsidRDefault="00256E0D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name </w:t>
            </w:r>
            <w:proofErr w:type="spellStart"/>
            <w:r w:rsidR="00172D1D">
              <w:rPr>
                <w:color w:val="FF0000"/>
              </w:rPr>
              <w:t>Subnet_</w:t>
            </w:r>
            <w:r>
              <w:rPr>
                <w:color w:val="FF0000"/>
              </w:rPr>
              <w:t>C</w:t>
            </w:r>
            <w:proofErr w:type="spellEnd"/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f0/6</w:t>
            </w: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mode access</w:t>
            </w: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access </w:t>
            </w: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10</w:t>
            </w: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f0/7</w:t>
            </w:r>
          </w:p>
          <w:p w:rsidR="00B80C14" w:rsidRDefault="00B80C14" w:rsidP="00B80C14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mode access</w:t>
            </w:r>
          </w:p>
          <w:p w:rsidR="00B80C14" w:rsidRDefault="00B80C14" w:rsidP="00B80C14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access </w:t>
            </w: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2</w:t>
            </w:r>
            <w:r>
              <w:rPr>
                <w:color w:val="FF0000"/>
              </w:rPr>
              <w:t>0</w:t>
            </w: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range g0/23-24</w:t>
            </w:r>
          </w:p>
          <w:p w:rsidR="00B80C14" w:rsidRDefault="00B80C14" w:rsidP="00B80C14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mode access</w:t>
            </w:r>
          </w:p>
          <w:p w:rsidR="00B80C14" w:rsidRDefault="00B80C14" w:rsidP="00B80C14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access </w:t>
            </w: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3</w:t>
            </w:r>
            <w:r>
              <w:rPr>
                <w:color w:val="FF0000"/>
              </w:rPr>
              <w:t>0</w:t>
            </w:r>
          </w:p>
          <w:p w:rsidR="00B80C14" w:rsidRDefault="00B80C14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82604F" w:rsidRDefault="0082604F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f0/3</w:t>
            </w:r>
          </w:p>
          <w:p w:rsidR="0082604F" w:rsidRDefault="0082604F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mode trunk</w:t>
            </w:r>
          </w:p>
          <w:p w:rsidR="0082604F" w:rsidRPr="00256E0D" w:rsidRDefault="0082604F" w:rsidP="00256E0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switchport</w:t>
            </w:r>
            <w:proofErr w:type="spellEnd"/>
            <w:r>
              <w:rPr>
                <w:color w:val="FF0000"/>
              </w:rPr>
              <w:t xml:space="preserve"> trunk allowed </w:t>
            </w:r>
            <w:proofErr w:type="spellStart"/>
            <w:r>
              <w:rPr>
                <w:color w:val="FF0000"/>
              </w:rPr>
              <w:t>vlan</w:t>
            </w:r>
            <w:proofErr w:type="spellEnd"/>
            <w:r>
              <w:rPr>
                <w:color w:val="FF0000"/>
              </w:rPr>
              <w:t xml:space="preserve"> 10,20,30</w:t>
            </w: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>3. Configure Router-on-a-stick in R1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g0/0/0.10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encapsulation dot1q 10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192.168.8.1 255.255.255.192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g0/0/0/20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encapsulation dot1q 20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192.168.8.65 255.255.255.192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g0/0/0.30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encapsulation dot1q 30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D201A4">
              <w:rPr>
                <w:color w:val="FF0000"/>
              </w:rPr>
              <w:t>ip</w:t>
            </w:r>
            <w:proofErr w:type="spellEnd"/>
            <w:r w:rsidRPr="00D201A4">
              <w:rPr>
                <w:color w:val="FF0000"/>
              </w:rPr>
              <w:t xml:space="preserve"> address 192.168.8.129 255.255.255.192</w:t>
            </w: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9F0B97" w:rsidRPr="00D201A4" w:rsidRDefault="009F0B97" w:rsidP="009F0B97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0D201A4">
              <w:rPr>
                <w:color w:val="FF0000"/>
              </w:rPr>
              <w:t>interface g0/0/0</w:t>
            </w:r>
          </w:p>
          <w:p w:rsidR="00391F07" w:rsidRPr="0050410A" w:rsidRDefault="009F0B97" w:rsidP="00520CDA">
            <w:pPr>
              <w:pStyle w:val="NormalWeb"/>
              <w:spacing w:before="0" w:beforeAutospacing="0" w:after="0" w:afterAutospacing="0"/>
            </w:pPr>
            <w:r w:rsidRPr="00D201A4">
              <w:rPr>
                <w:color w:val="FF0000"/>
              </w:rPr>
              <w:t>no shut</w:t>
            </w: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4. Configure default route in R1 using exit interface. 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Also configure static routes in ISP using exit interface.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BC1124" w:rsidRPr="00BC1124" w:rsidRDefault="00BC1124" w:rsidP="00520CDA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 w:rsidRPr="00BC1124">
              <w:rPr>
                <w:b/>
                <w:color w:val="FF0000"/>
              </w:rPr>
              <w:t>R1</w:t>
            </w:r>
          </w:p>
          <w:p w:rsidR="00391F07" w:rsidRDefault="00F70337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route 0.0.0.0 0.0.0.0 s0/1/0</w:t>
            </w:r>
          </w:p>
          <w:p w:rsidR="008532FB" w:rsidRDefault="008532FB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8532FB" w:rsidRDefault="008532FB" w:rsidP="00520CDA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ISP</w:t>
            </w:r>
          </w:p>
          <w:p w:rsidR="00795DFE" w:rsidRPr="00795DFE" w:rsidRDefault="00795DFE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route 192.168.8.0 255.255.255.0 s0/1/0</w:t>
            </w:r>
          </w:p>
          <w:p w:rsidR="00795DFE" w:rsidRDefault="00795DFE" w:rsidP="00520CDA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</w:p>
          <w:p w:rsidR="008532FB" w:rsidRPr="002C63B9" w:rsidRDefault="008532FB" w:rsidP="00520CDA">
            <w:pPr>
              <w:pStyle w:val="NormalWeb"/>
              <w:spacing w:before="0" w:beforeAutospacing="0" w:after="0" w:afterAutospacing="0"/>
              <w:rPr>
                <w:color w:val="70AD47" w:themeColor="accent6"/>
              </w:rPr>
            </w:pPr>
            <w:proofErr w:type="spellStart"/>
            <w:r w:rsidRPr="002C63B9">
              <w:rPr>
                <w:color w:val="70AD47" w:themeColor="accent6"/>
              </w:rPr>
              <w:t>ip</w:t>
            </w:r>
            <w:proofErr w:type="spellEnd"/>
            <w:r w:rsidRPr="002C63B9">
              <w:rPr>
                <w:color w:val="70AD47" w:themeColor="accent6"/>
              </w:rPr>
              <w:t xml:space="preserve"> route </w:t>
            </w:r>
            <w:r w:rsidR="00752DE0" w:rsidRPr="002C63B9">
              <w:rPr>
                <w:color w:val="70AD47" w:themeColor="accent6"/>
              </w:rPr>
              <w:t xml:space="preserve">192.168.8.0 </w:t>
            </w:r>
            <w:r w:rsidR="00002A06" w:rsidRPr="002C63B9">
              <w:rPr>
                <w:color w:val="70AD47" w:themeColor="accent6"/>
              </w:rPr>
              <w:t>255.255.255.192</w:t>
            </w:r>
            <w:r w:rsidR="00752DE0" w:rsidRPr="002C63B9">
              <w:rPr>
                <w:color w:val="70AD47" w:themeColor="accent6"/>
              </w:rPr>
              <w:t xml:space="preserve"> s0/1/0</w:t>
            </w:r>
          </w:p>
          <w:p w:rsidR="002A3153" w:rsidRPr="002C63B9" w:rsidRDefault="002A3153" w:rsidP="00520CDA">
            <w:pPr>
              <w:pStyle w:val="NormalWeb"/>
              <w:spacing w:before="0" w:beforeAutospacing="0" w:after="0" w:afterAutospacing="0"/>
              <w:rPr>
                <w:color w:val="70AD47" w:themeColor="accent6"/>
              </w:rPr>
            </w:pPr>
            <w:proofErr w:type="spellStart"/>
            <w:r w:rsidRPr="002C63B9">
              <w:rPr>
                <w:color w:val="70AD47" w:themeColor="accent6"/>
              </w:rPr>
              <w:t>ip</w:t>
            </w:r>
            <w:proofErr w:type="spellEnd"/>
            <w:r w:rsidRPr="002C63B9">
              <w:rPr>
                <w:color w:val="70AD47" w:themeColor="accent6"/>
              </w:rPr>
              <w:t xml:space="preserve"> route </w:t>
            </w:r>
            <w:r w:rsidRPr="002C63B9">
              <w:rPr>
                <w:color w:val="70AD47" w:themeColor="accent6"/>
              </w:rPr>
              <w:t>192.168.8.64</w:t>
            </w:r>
            <w:r w:rsidRPr="002C63B9">
              <w:rPr>
                <w:color w:val="70AD47" w:themeColor="accent6"/>
              </w:rPr>
              <w:t xml:space="preserve"> </w:t>
            </w:r>
            <w:r w:rsidR="00002A06" w:rsidRPr="002C63B9">
              <w:rPr>
                <w:color w:val="70AD47" w:themeColor="accent6"/>
              </w:rPr>
              <w:t>255.255.255.192</w:t>
            </w:r>
            <w:r w:rsidRPr="002C63B9">
              <w:rPr>
                <w:color w:val="70AD47" w:themeColor="accent6"/>
              </w:rPr>
              <w:t xml:space="preserve"> s0/1/0</w:t>
            </w:r>
          </w:p>
          <w:p w:rsidR="002A3153" w:rsidRPr="002C63B9" w:rsidRDefault="002A3153" w:rsidP="00520CDA">
            <w:pPr>
              <w:pStyle w:val="NormalWeb"/>
              <w:spacing w:before="0" w:beforeAutospacing="0" w:after="0" w:afterAutospacing="0"/>
              <w:rPr>
                <w:color w:val="70AD47" w:themeColor="accent6"/>
              </w:rPr>
            </w:pPr>
            <w:proofErr w:type="spellStart"/>
            <w:r w:rsidRPr="002C63B9">
              <w:rPr>
                <w:color w:val="70AD47" w:themeColor="accent6"/>
              </w:rPr>
              <w:t>ip</w:t>
            </w:r>
            <w:proofErr w:type="spellEnd"/>
            <w:r w:rsidRPr="002C63B9">
              <w:rPr>
                <w:color w:val="70AD47" w:themeColor="accent6"/>
              </w:rPr>
              <w:t xml:space="preserve"> route </w:t>
            </w:r>
            <w:r w:rsidRPr="002C63B9">
              <w:rPr>
                <w:color w:val="70AD47" w:themeColor="accent6"/>
              </w:rPr>
              <w:t>192.168.8.128</w:t>
            </w:r>
            <w:r w:rsidRPr="002C63B9">
              <w:rPr>
                <w:color w:val="70AD47" w:themeColor="accent6"/>
              </w:rPr>
              <w:t xml:space="preserve"> </w:t>
            </w:r>
            <w:r w:rsidR="00002A06" w:rsidRPr="002C63B9">
              <w:rPr>
                <w:color w:val="70AD47" w:themeColor="accent6"/>
              </w:rPr>
              <w:t>255.255.255.192</w:t>
            </w:r>
            <w:r w:rsidRPr="002C63B9">
              <w:rPr>
                <w:color w:val="70AD47" w:themeColor="accent6"/>
              </w:rPr>
              <w:t xml:space="preserve"> s0/1/0</w:t>
            </w:r>
          </w:p>
          <w:p w:rsidR="002A3153" w:rsidRPr="008532FB" w:rsidRDefault="002A3153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 w:rsidRPr="002C63B9">
              <w:rPr>
                <w:color w:val="70AD47" w:themeColor="accent6"/>
              </w:rPr>
              <w:t>ip</w:t>
            </w:r>
            <w:proofErr w:type="spellEnd"/>
            <w:r w:rsidRPr="002C63B9">
              <w:rPr>
                <w:color w:val="70AD47" w:themeColor="accent6"/>
              </w:rPr>
              <w:t xml:space="preserve"> route </w:t>
            </w:r>
            <w:r w:rsidRPr="002C63B9">
              <w:rPr>
                <w:color w:val="70AD47" w:themeColor="accent6"/>
              </w:rPr>
              <w:t>192.168.8.192</w:t>
            </w:r>
            <w:r w:rsidRPr="002C63B9">
              <w:rPr>
                <w:color w:val="70AD47" w:themeColor="accent6"/>
              </w:rPr>
              <w:t xml:space="preserve"> </w:t>
            </w:r>
            <w:r w:rsidR="00002A06" w:rsidRPr="002C63B9">
              <w:rPr>
                <w:color w:val="70AD47" w:themeColor="accent6"/>
              </w:rPr>
              <w:t>255.255.255.192</w:t>
            </w:r>
            <w:r w:rsidRPr="002C63B9">
              <w:rPr>
                <w:color w:val="70AD47" w:themeColor="accent6"/>
              </w:rPr>
              <w:t xml:space="preserve"> s0/1/0</w:t>
            </w: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5. Configure OSPF in R1 and R2 using network command. </w:t>
      </w:r>
    </w:p>
    <w:p w:rsidR="00391F07" w:rsidRDefault="00391F07" w:rsidP="00391F07">
      <w:pPr>
        <w:pStyle w:val="NormalWeb"/>
        <w:spacing w:before="0" w:beforeAutospacing="0" w:after="0" w:afterAutospacing="0"/>
      </w:pPr>
      <w:proofErr w:type="spellStart"/>
      <w:r>
        <w:t>Propogate</w:t>
      </w:r>
      <w:proofErr w:type="spellEnd"/>
      <w:r>
        <w:t xml:space="preserve"> the default route to R2 using OSPF.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>Process ID: 8, Area: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391F07" w:rsidRDefault="008532FB" w:rsidP="00520CDA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R1</w:t>
            </w:r>
          </w:p>
          <w:p w:rsidR="008532FB" w:rsidRDefault="008532FB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router </w:t>
            </w:r>
            <w:proofErr w:type="spellStart"/>
            <w:r>
              <w:rPr>
                <w:color w:val="FF0000"/>
              </w:rPr>
              <w:t>ospf</w:t>
            </w:r>
            <w:proofErr w:type="spellEnd"/>
            <w:r>
              <w:rPr>
                <w:color w:val="FF0000"/>
              </w:rPr>
              <w:t xml:space="preserve"> 8</w:t>
            </w:r>
          </w:p>
          <w:p w:rsidR="008532FB" w:rsidRDefault="001F1651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network 210.10.10.2 0.0.0.7 </w:t>
            </w:r>
            <w:r w:rsidR="00DF4682">
              <w:rPr>
                <w:color w:val="FF0000"/>
              </w:rPr>
              <w:t>area 0</w:t>
            </w:r>
          </w:p>
          <w:p w:rsidR="00DF4682" w:rsidRDefault="00DF4682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192.168.9.0 0.0.0.3 area 0</w:t>
            </w:r>
          </w:p>
          <w:p w:rsidR="00A178FB" w:rsidRDefault="00A178FB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0C49F9" w:rsidRPr="00884769" w:rsidRDefault="000C49F9" w:rsidP="00520CDA">
            <w:pPr>
              <w:pStyle w:val="NormalWeb"/>
              <w:spacing w:before="0" w:beforeAutospacing="0" w:after="0" w:afterAutospacing="0"/>
              <w:rPr>
                <w:color w:val="4472C4" w:themeColor="accent5"/>
              </w:rPr>
            </w:pPr>
            <w:r w:rsidRPr="00884769">
              <w:rPr>
                <w:color w:val="4472C4" w:themeColor="accent5"/>
              </w:rPr>
              <w:t>network 192.168.8.0 0.0.0.127 area 0</w:t>
            </w:r>
          </w:p>
          <w:p w:rsidR="000C49F9" w:rsidRDefault="000C49F9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DF4682" w:rsidRPr="00F337E3" w:rsidRDefault="00DF4682" w:rsidP="00520CDA">
            <w:pPr>
              <w:pStyle w:val="NormalWeb"/>
              <w:spacing w:before="0" w:beforeAutospacing="0" w:after="0" w:afterAutospacing="0"/>
              <w:rPr>
                <w:color w:val="70AD47" w:themeColor="accent6"/>
              </w:rPr>
            </w:pPr>
            <w:r w:rsidRPr="00F337E3">
              <w:rPr>
                <w:color w:val="70AD47" w:themeColor="accent6"/>
              </w:rPr>
              <w:t>network 192.168.8.0 0.0.0.</w:t>
            </w:r>
            <w:r w:rsidR="004D286F" w:rsidRPr="00F337E3">
              <w:rPr>
                <w:color w:val="70AD47" w:themeColor="accent6"/>
              </w:rPr>
              <w:t>63</w:t>
            </w:r>
            <w:r w:rsidRPr="00F337E3">
              <w:rPr>
                <w:color w:val="70AD47" w:themeColor="accent6"/>
              </w:rPr>
              <w:t xml:space="preserve"> area 0</w:t>
            </w:r>
          </w:p>
          <w:p w:rsidR="004D286F" w:rsidRPr="00F337E3" w:rsidRDefault="004D286F" w:rsidP="00520CDA">
            <w:pPr>
              <w:pStyle w:val="NormalWeb"/>
              <w:spacing w:before="0" w:beforeAutospacing="0" w:after="0" w:afterAutospacing="0"/>
              <w:rPr>
                <w:color w:val="70AD47" w:themeColor="accent6"/>
              </w:rPr>
            </w:pPr>
            <w:r w:rsidRPr="00F337E3">
              <w:rPr>
                <w:color w:val="70AD47" w:themeColor="accent6"/>
              </w:rPr>
              <w:t>network 192.168.8.64 0.0.0.63 area 0</w:t>
            </w:r>
          </w:p>
          <w:p w:rsidR="004D286F" w:rsidRDefault="004D286F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192.168.8.</w:t>
            </w:r>
            <w:r>
              <w:rPr>
                <w:color w:val="FF0000"/>
              </w:rPr>
              <w:t>128 0.0.0.63 area 0</w:t>
            </w:r>
          </w:p>
          <w:p w:rsidR="00F11B1B" w:rsidRDefault="00A85595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passive-interface g0/0/0</w:t>
            </w:r>
          </w:p>
          <w:p w:rsidR="00EF5568" w:rsidRDefault="00EF5568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passive-interface s0/1/0</w:t>
            </w:r>
          </w:p>
          <w:p w:rsidR="00A85595" w:rsidRDefault="00A85595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default-information originate</w:t>
            </w:r>
          </w:p>
          <w:p w:rsidR="00DB6252" w:rsidRDefault="00DB6252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DB6252" w:rsidRDefault="00DB6252" w:rsidP="00520CDA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R2</w:t>
            </w:r>
          </w:p>
          <w:p w:rsidR="00DB6252" w:rsidRDefault="00DB6252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router </w:t>
            </w:r>
            <w:proofErr w:type="spellStart"/>
            <w:r>
              <w:rPr>
                <w:color w:val="FF0000"/>
              </w:rPr>
              <w:t>ospf</w:t>
            </w:r>
            <w:proofErr w:type="spellEnd"/>
            <w:r>
              <w:rPr>
                <w:color w:val="FF0000"/>
              </w:rPr>
              <w:t xml:space="preserve"> 8</w:t>
            </w:r>
          </w:p>
          <w:p w:rsidR="00DB6252" w:rsidRDefault="00DB6252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192.168.9.0 0.0.0.3 area 0</w:t>
            </w:r>
          </w:p>
          <w:p w:rsidR="00DB6252" w:rsidRDefault="00DB6252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192.168.8.192 0.0.0.63 area 0</w:t>
            </w:r>
          </w:p>
          <w:p w:rsidR="001D677A" w:rsidRDefault="001D677A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passive-interface g0/0/0</w:t>
            </w:r>
          </w:p>
          <w:p w:rsidR="00DB6252" w:rsidRPr="00DB6252" w:rsidRDefault="00DB6252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>6. Configure DHCP in R1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* Exclude first 6 usable </w:t>
      </w:r>
      <w:proofErr w:type="spellStart"/>
      <w:r>
        <w:t>ip</w:t>
      </w:r>
      <w:proofErr w:type="spellEnd"/>
      <w:r>
        <w:t xml:space="preserve"> addresses for each subnets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>* use the first address in each subnet as the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>default-gateway address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SUBNET_A is using 192.168.8.0/26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SUBNET_B is using 192.168.8.64/26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SUBNET_C is using 192.168.8.128/26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* </w:t>
      </w:r>
      <w:proofErr w:type="spellStart"/>
      <w:r>
        <w:t>Poolname</w:t>
      </w:r>
      <w:proofErr w:type="spellEnd"/>
      <w:r>
        <w:t xml:space="preserve"> SUBNET_D is using 192.168.8.192/26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>* Configure IP helper address in R2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FB70CB" w:rsidRPr="00FB70CB" w:rsidRDefault="00FB70CB" w:rsidP="00AC5A31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R1</w:t>
            </w:r>
          </w:p>
          <w:p w:rsidR="00391F07" w:rsidRDefault="00D529AE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</w:t>
            </w:r>
            <w:r w:rsidR="00AC5A31">
              <w:rPr>
                <w:color w:val="FF0000"/>
              </w:rPr>
              <w:t>excluded-address 192.168.8.1 192.168.8.6</w:t>
            </w:r>
          </w:p>
          <w:p w:rsidR="00AC5A31" w:rsidRDefault="00AC5A31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excluded-</w:t>
            </w:r>
            <w:r>
              <w:rPr>
                <w:color w:val="FF0000"/>
              </w:rPr>
              <w:t>address 192.168.8.65 192.168.8.70</w:t>
            </w:r>
          </w:p>
          <w:p w:rsidR="00AC5A31" w:rsidRDefault="00AC5A31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excluded-address 192.168.8.129 192.168.8.134</w:t>
            </w:r>
          </w:p>
          <w:p w:rsidR="00AC5A31" w:rsidRDefault="00AC5A31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excluded-address 192.168.8.193 192.168.8.198</w:t>
            </w:r>
          </w:p>
          <w:p w:rsidR="00AC5A31" w:rsidRDefault="00AC5A31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FB70CB" w:rsidRDefault="00FB70CB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pool </w:t>
            </w:r>
            <w:proofErr w:type="spellStart"/>
            <w:r>
              <w:rPr>
                <w:color w:val="FF0000"/>
              </w:rPr>
              <w:t>Subnet_A</w:t>
            </w:r>
            <w:proofErr w:type="spellEnd"/>
          </w:p>
          <w:p w:rsidR="00FB70CB" w:rsidRDefault="00E91E78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192.168.8.0 255.255.255.192</w:t>
            </w:r>
          </w:p>
          <w:p w:rsidR="00E91E78" w:rsidRDefault="00E91E78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default-router 192.168.8.1</w:t>
            </w:r>
          </w:p>
          <w:p w:rsidR="00E91E78" w:rsidRDefault="00E91E78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pool </w:t>
            </w:r>
            <w:proofErr w:type="spellStart"/>
            <w:r>
              <w:rPr>
                <w:color w:val="FF0000"/>
              </w:rPr>
              <w:t>Subnet_B</w:t>
            </w:r>
            <w:proofErr w:type="spellEnd"/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192.168.8.64</w:t>
            </w:r>
            <w:r>
              <w:rPr>
                <w:color w:val="FF0000"/>
              </w:rPr>
              <w:t xml:space="preserve"> 255.255.255.192</w:t>
            </w:r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default-router 192.168</w:t>
            </w:r>
            <w:r>
              <w:rPr>
                <w:color w:val="FF0000"/>
              </w:rPr>
              <w:t>.</w:t>
            </w:r>
            <w:r w:rsidR="00EE5F52">
              <w:rPr>
                <w:color w:val="FF0000"/>
              </w:rPr>
              <w:t>8.65</w:t>
            </w:r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pool </w:t>
            </w:r>
            <w:proofErr w:type="spellStart"/>
            <w:r>
              <w:rPr>
                <w:color w:val="FF0000"/>
              </w:rPr>
              <w:t>Subnet_C</w:t>
            </w:r>
            <w:proofErr w:type="spellEnd"/>
          </w:p>
          <w:p w:rsidR="00E91E78" w:rsidRDefault="00EE5F52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192.168.8.128</w:t>
            </w:r>
            <w:r w:rsidR="00E91E78">
              <w:rPr>
                <w:color w:val="FF0000"/>
              </w:rPr>
              <w:t xml:space="preserve"> 255.255.255.192</w:t>
            </w:r>
          </w:p>
          <w:p w:rsidR="00E91E78" w:rsidRDefault="00EE5F52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default-router 192.168.8.129</w:t>
            </w:r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E91E78" w:rsidRDefault="00E91E78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dhcp</w:t>
            </w:r>
            <w:proofErr w:type="spellEnd"/>
            <w:r>
              <w:rPr>
                <w:color w:val="FF0000"/>
              </w:rPr>
              <w:t xml:space="preserve"> pool </w:t>
            </w:r>
            <w:proofErr w:type="spellStart"/>
            <w:r>
              <w:rPr>
                <w:color w:val="FF0000"/>
              </w:rPr>
              <w:t>Subnet_D</w:t>
            </w:r>
            <w:proofErr w:type="spellEnd"/>
          </w:p>
          <w:p w:rsidR="00E91E78" w:rsidRDefault="00EE5F52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network 192.168.8.192</w:t>
            </w:r>
            <w:r w:rsidR="00E91E78">
              <w:rPr>
                <w:color w:val="FF0000"/>
              </w:rPr>
              <w:t xml:space="preserve"> 255.255.255.192</w:t>
            </w:r>
          </w:p>
          <w:p w:rsidR="00E91E78" w:rsidRDefault="00EE5F52" w:rsidP="00E91E7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default-router 192.168.8.193</w:t>
            </w:r>
          </w:p>
          <w:p w:rsidR="00E91E78" w:rsidRDefault="00E91E78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AC5A31" w:rsidRPr="00FB70CB" w:rsidRDefault="00FB70CB" w:rsidP="00AC5A31">
            <w:pPr>
              <w:pStyle w:val="NormalWeb"/>
              <w:spacing w:before="0" w:beforeAutospacing="0"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R2</w:t>
            </w:r>
          </w:p>
          <w:p w:rsidR="00AC5A31" w:rsidRDefault="00FB65F1" w:rsidP="00AC5A31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 xml:space="preserve">interface </w:t>
            </w:r>
            <w:r w:rsidR="007672F3">
              <w:rPr>
                <w:color w:val="FF0000"/>
              </w:rPr>
              <w:t>g0/0/0</w:t>
            </w:r>
          </w:p>
          <w:p w:rsidR="00FB65F1" w:rsidRPr="00D529AE" w:rsidRDefault="00C55F14" w:rsidP="0038012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r w:rsidR="00380128">
              <w:rPr>
                <w:color w:val="FF0000"/>
              </w:rPr>
              <w:t>helper-address</w:t>
            </w:r>
            <w:r w:rsidR="007672F3">
              <w:rPr>
                <w:color w:val="FF0000"/>
              </w:rPr>
              <w:t xml:space="preserve"> 192.168.9</w:t>
            </w:r>
            <w:r>
              <w:rPr>
                <w:color w:val="FF0000"/>
              </w:rPr>
              <w:t>.1</w:t>
            </w: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>7. Configure PAT using outside interface in R1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930FF9" w:rsidRDefault="00D552B6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access-</w:t>
            </w:r>
            <w:r w:rsidR="00863774">
              <w:rPr>
                <w:color w:val="FF0000"/>
              </w:rPr>
              <w:t>list 1</w:t>
            </w:r>
            <w:r>
              <w:rPr>
                <w:color w:val="FF0000"/>
              </w:rPr>
              <w:t xml:space="preserve"> </w:t>
            </w:r>
            <w:r w:rsidR="006D457F">
              <w:rPr>
                <w:color w:val="FF0000"/>
              </w:rPr>
              <w:t>permit 192.168.8.0 0.0.0.255</w:t>
            </w:r>
          </w:p>
          <w:p w:rsidR="00863774" w:rsidRDefault="00863774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391F07" w:rsidRDefault="005B0109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pool </w:t>
            </w:r>
            <w:r w:rsidR="007C278C">
              <w:rPr>
                <w:color w:val="FF0000"/>
              </w:rPr>
              <w:t>inside source list 1</w:t>
            </w:r>
            <w:r w:rsidR="0042768E">
              <w:rPr>
                <w:color w:val="FF0000"/>
              </w:rPr>
              <w:t xml:space="preserve"> interface s0/1/0 </w:t>
            </w:r>
            <w:r w:rsidR="00ED03C4">
              <w:rPr>
                <w:color w:val="FF0000"/>
              </w:rPr>
              <w:t>overload</w:t>
            </w:r>
          </w:p>
          <w:p w:rsidR="007A71EE" w:rsidRDefault="007A71EE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7A71EE" w:rsidRDefault="00E0553C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g0/0/0</w:t>
            </w:r>
            <w:r w:rsidR="009C54ED">
              <w:rPr>
                <w:color w:val="FF0000"/>
              </w:rPr>
              <w:t>.10</w:t>
            </w:r>
          </w:p>
          <w:p w:rsidR="00E0553C" w:rsidRDefault="00E0553C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inside</w:t>
            </w:r>
          </w:p>
          <w:p w:rsidR="00E0553C" w:rsidRDefault="00E0553C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9C54ED" w:rsidRDefault="009C54ED" w:rsidP="009C54E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g0/0/0</w:t>
            </w:r>
            <w:r>
              <w:rPr>
                <w:color w:val="FF0000"/>
              </w:rPr>
              <w:t>.2</w:t>
            </w:r>
            <w:r>
              <w:rPr>
                <w:color w:val="FF0000"/>
              </w:rPr>
              <w:t>0</w:t>
            </w:r>
          </w:p>
          <w:p w:rsidR="009C54ED" w:rsidRDefault="009C54ED" w:rsidP="009C54E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inside</w:t>
            </w:r>
          </w:p>
          <w:p w:rsidR="009C54ED" w:rsidRDefault="009C54ED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9C54ED" w:rsidRDefault="009C54ED" w:rsidP="009C54E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g0/0/0</w:t>
            </w:r>
            <w:r>
              <w:rPr>
                <w:color w:val="FF0000"/>
              </w:rPr>
              <w:t>.3</w:t>
            </w:r>
            <w:r>
              <w:rPr>
                <w:color w:val="FF0000"/>
              </w:rPr>
              <w:t>0</w:t>
            </w:r>
          </w:p>
          <w:p w:rsidR="009C54ED" w:rsidRDefault="009C54ED" w:rsidP="009C54ED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inside</w:t>
            </w:r>
          </w:p>
          <w:p w:rsidR="009C54ED" w:rsidRDefault="009C54ED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E0553C" w:rsidRDefault="00E0553C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g0/0/1</w:t>
            </w:r>
          </w:p>
          <w:p w:rsidR="00E0553C" w:rsidRDefault="00E0553C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inside</w:t>
            </w:r>
          </w:p>
          <w:p w:rsidR="00E0553C" w:rsidRDefault="00E0553C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</w:p>
          <w:p w:rsidR="007A71EE" w:rsidRDefault="007A71EE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>
              <w:rPr>
                <w:color w:val="FF0000"/>
              </w:rPr>
              <w:t>interface s0/1/0</w:t>
            </w:r>
          </w:p>
          <w:p w:rsidR="007A71EE" w:rsidRPr="005B0109" w:rsidRDefault="007A71EE" w:rsidP="00520CDA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outside</w:t>
            </w:r>
          </w:p>
        </w:tc>
      </w:tr>
    </w:tbl>
    <w:p w:rsidR="00391F07" w:rsidRDefault="00391F07" w:rsidP="00391F07">
      <w:pPr>
        <w:pStyle w:val="NormalWeb"/>
        <w:spacing w:before="0" w:beforeAutospacing="0" w:after="0" w:afterAutospacing="0"/>
      </w:pPr>
    </w:p>
    <w:p w:rsidR="00391F07" w:rsidRDefault="00391F07" w:rsidP="00391F07">
      <w:pPr>
        <w:pStyle w:val="NormalWeb"/>
        <w:spacing w:before="0" w:beforeAutospacing="0" w:after="0" w:afterAutospacing="0"/>
      </w:pPr>
      <w:r>
        <w:t xml:space="preserve">8. Configure Static NAT for </w:t>
      </w:r>
      <w:proofErr w:type="spellStart"/>
      <w:r>
        <w:t>WebServer</w:t>
      </w:r>
      <w:proofErr w:type="spellEnd"/>
      <w:r>
        <w:t xml:space="preserve"> in R1.</w:t>
      </w:r>
    </w:p>
    <w:p w:rsidR="00391F07" w:rsidRDefault="00391F07" w:rsidP="00391F07">
      <w:pPr>
        <w:pStyle w:val="NormalWeb"/>
        <w:spacing w:before="0" w:beforeAutospacing="0" w:after="0" w:afterAutospacing="0"/>
      </w:pPr>
      <w:r>
        <w:t>The public address is 210.10.10.6/29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1"/>
      </w:tblGrid>
      <w:tr w:rsidR="00391F07" w:rsidTr="00520CDA">
        <w:tc>
          <w:tcPr>
            <w:tcW w:w="9016" w:type="dxa"/>
          </w:tcPr>
          <w:p w:rsidR="00391F07" w:rsidRPr="00145B74" w:rsidRDefault="000E7448" w:rsidP="000E7448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nat</w:t>
            </w:r>
            <w:proofErr w:type="spellEnd"/>
            <w:r>
              <w:rPr>
                <w:color w:val="FF0000"/>
              </w:rPr>
              <w:t xml:space="preserve"> inside source static 192.168.8.130 210.10.10.6</w:t>
            </w:r>
          </w:p>
        </w:tc>
      </w:tr>
    </w:tbl>
    <w:p w:rsidR="00391F07" w:rsidRDefault="00391F07" w:rsidP="00391F07"/>
    <w:p w:rsidR="007C278C" w:rsidRDefault="007C278C" w:rsidP="00391F07">
      <w:r w:rsidRPr="007C278C">
        <w:drawing>
          <wp:inline distT="0" distB="0" distL="0" distR="0" wp14:anchorId="2C195DC7" wp14:editId="07FE9572">
            <wp:extent cx="6687483" cy="3086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8C" w:rsidRDefault="007C278C" w:rsidP="00391F07">
      <w:r w:rsidRPr="007C278C">
        <w:drawing>
          <wp:inline distT="0" distB="0" distL="0" distR="0" wp14:anchorId="7366A42A" wp14:editId="0DE4B87F">
            <wp:extent cx="6611273" cy="28769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8C" w:rsidRDefault="00006C0C" w:rsidP="00391F07">
      <w:r w:rsidRPr="00006C0C">
        <w:drawing>
          <wp:inline distT="0" distB="0" distL="0" distR="0" wp14:anchorId="4C448AF1" wp14:editId="0692791F">
            <wp:extent cx="6582694" cy="295316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0C" w:rsidRDefault="00006C0C" w:rsidP="00391F07">
      <w:r w:rsidRPr="00006C0C">
        <w:drawing>
          <wp:inline distT="0" distB="0" distL="0" distR="0" wp14:anchorId="661F897D" wp14:editId="433F646D">
            <wp:extent cx="6601746" cy="300079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0C" w:rsidRDefault="00006C0C" w:rsidP="00391F07">
      <w:r w:rsidRPr="00006C0C">
        <w:drawing>
          <wp:inline distT="0" distB="0" distL="0" distR="0" wp14:anchorId="582BF2A6" wp14:editId="48515D1F">
            <wp:extent cx="6573167" cy="313416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0C" w:rsidRPr="00391F07" w:rsidRDefault="00006C0C" w:rsidP="00391F07">
      <w:r w:rsidRPr="00006C0C">
        <w:drawing>
          <wp:inline distT="0" distB="0" distL="0" distR="0" wp14:anchorId="6D66242E" wp14:editId="5467AA2E">
            <wp:extent cx="5134692" cy="1047896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6C0C" w:rsidRPr="00391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1F0"/>
    <w:rsid w:val="00002A06"/>
    <w:rsid w:val="00006C0C"/>
    <w:rsid w:val="000A6A02"/>
    <w:rsid w:val="000C49F9"/>
    <w:rsid w:val="000E7448"/>
    <w:rsid w:val="00140D6D"/>
    <w:rsid w:val="00145B74"/>
    <w:rsid w:val="00166A63"/>
    <w:rsid w:val="00172D1D"/>
    <w:rsid w:val="001D677A"/>
    <w:rsid w:val="001F1651"/>
    <w:rsid w:val="00256E0D"/>
    <w:rsid w:val="002A3153"/>
    <w:rsid w:val="002C63B9"/>
    <w:rsid w:val="00310963"/>
    <w:rsid w:val="00361F0F"/>
    <w:rsid w:val="00380128"/>
    <w:rsid w:val="00391F07"/>
    <w:rsid w:val="003B7506"/>
    <w:rsid w:val="003C00A9"/>
    <w:rsid w:val="0042768E"/>
    <w:rsid w:val="004A18A8"/>
    <w:rsid w:val="004D286F"/>
    <w:rsid w:val="00503DB0"/>
    <w:rsid w:val="0050410A"/>
    <w:rsid w:val="005973DA"/>
    <w:rsid w:val="005B0109"/>
    <w:rsid w:val="0060144F"/>
    <w:rsid w:val="006D457F"/>
    <w:rsid w:val="00752DE0"/>
    <w:rsid w:val="007672F3"/>
    <w:rsid w:val="00784C5B"/>
    <w:rsid w:val="00795DFE"/>
    <w:rsid w:val="007A71EE"/>
    <w:rsid w:val="007C278C"/>
    <w:rsid w:val="007C58A4"/>
    <w:rsid w:val="0082604F"/>
    <w:rsid w:val="0083307A"/>
    <w:rsid w:val="00852CB3"/>
    <w:rsid w:val="008532FB"/>
    <w:rsid w:val="00863774"/>
    <w:rsid w:val="00884769"/>
    <w:rsid w:val="008F4B5E"/>
    <w:rsid w:val="00930FF9"/>
    <w:rsid w:val="00995A6D"/>
    <w:rsid w:val="009B0244"/>
    <w:rsid w:val="009C54ED"/>
    <w:rsid w:val="009F0B97"/>
    <w:rsid w:val="00A178FB"/>
    <w:rsid w:val="00A360DB"/>
    <w:rsid w:val="00A85595"/>
    <w:rsid w:val="00AC5A31"/>
    <w:rsid w:val="00B11A4D"/>
    <w:rsid w:val="00B62EF2"/>
    <w:rsid w:val="00B80C14"/>
    <w:rsid w:val="00BA01F0"/>
    <w:rsid w:val="00BC1124"/>
    <w:rsid w:val="00C04AED"/>
    <w:rsid w:val="00C3406A"/>
    <w:rsid w:val="00C55F14"/>
    <w:rsid w:val="00C6368C"/>
    <w:rsid w:val="00D201A4"/>
    <w:rsid w:val="00D529AE"/>
    <w:rsid w:val="00D552B6"/>
    <w:rsid w:val="00D860E7"/>
    <w:rsid w:val="00DB6252"/>
    <w:rsid w:val="00DF4682"/>
    <w:rsid w:val="00E0553C"/>
    <w:rsid w:val="00E87444"/>
    <w:rsid w:val="00E91E78"/>
    <w:rsid w:val="00ED03C4"/>
    <w:rsid w:val="00EE5F52"/>
    <w:rsid w:val="00EF5568"/>
    <w:rsid w:val="00F11B1B"/>
    <w:rsid w:val="00F175CD"/>
    <w:rsid w:val="00F337E3"/>
    <w:rsid w:val="00F70337"/>
    <w:rsid w:val="00FB3A68"/>
    <w:rsid w:val="00FB65F1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E7BD"/>
  <w15:chartTrackingRefBased/>
  <w15:docId w15:val="{A5F52A57-F4BE-42C6-90BC-B74CCD29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table" w:styleId="TableGrid">
    <w:name w:val="Table Grid"/>
    <w:basedOn w:val="TableNormal"/>
    <w:uiPriority w:val="39"/>
    <w:rsid w:val="0039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5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Taruc</dc:creator>
  <cp:keywords/>
  <dc:description/>
  <cp:lastModifiedBy>Taruc</cp:lastModifiedBy>
  <cp:revision>295</cp:revision>
  <dcterms:created xsi:type="dcterms:W3CDTF">2025-08-13T06:12:00Z</dcterms:created>
  <dcterms:modified xsi:type="dcterms:W3CDTF">2025-08-13T08:00:00Z</dcterms:modified>
</cp:coreProperties>
</file>