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D8B" w:rsidRPr="00F511DB" w:rsidRDefault="00B11ED6" w:rsidP="00EA50B4">
      <w:pPr>
        <w:spacing w:after="0"/>
        <w:rPr>
          <w:b/>
          <w:sz w:val="28"/>
          <w:szCs w:val="28"/>
        </w:rPr>
      </w:pPr>
      <w:bookmarkStart w:id="0" w:name="_GoBack"/>
      <w:bookmarkEnd w:id="0"/>
      <w:r w:rsidRPr="00F511DB">
        <w:rPr>
          <w:b/>
          <w:sz w:val="28"/>
          <w:szCs w:val="28"/>
        </w:rPr>
        <w:t>Analysis of Algorithm</w:t>
      </w:r>
    </w:p>
    <w:p w:rsidR="00B11ED6" w:rsidRDefault="00B11ED6" w:rsidP="00FD3880">
      <w:pPr>
        <w:spacing w:after="0"/>
      </w:pPr>
      <w:r>
        <w:t>Prepared by Aaron Tan</w:t>
      </w:r>
      <w:r w:rsidR="00422422">
        <w:t>, Edited by Chong Ket Fah</w:t>
      </w:r>
    </w:p>
    <w:p w:rsidR="00FD3880" w:rsidRDefault="00FD3880" w:rsidP="00352DF2">
      <w:pPr>
        <w:spacing w:after="0"/>
      </w:pPr>
    </w:p>
    <w:p w:rsidR="00380D2E" w:rsidRDefault="00380D2E" w:rsidP="00352DF2">
      <w:pPr>
        <w:spacing w:after="0"/>
      </w:pPr>
    </w:p>
    <w:p w:rsidR="00380D2E" w:rsidRDefault="00380D2E" w:rsidP="00352DF2">
      <w:pPr>
        <w:spacing w:after="0"/>
        <w:rPr>
          <w:sz w:val="24"/>
          <w:szCs w:val="24"/>
        </w:rPr>
      </w:pPr>
    </w:p>
    <w:p w:rsidR="00B11ED6" w:rsidRDefault="00B11ED6">
      <w:pPr>
        <w:rPr>
          <w:sz w:val="24"/>
          <w:szCs w:val="24"/>
        </w:rPr>
      </w:pPr>
      <w:r>
        <w:rPr>
          <w:sz w:val="24"/>
          <w:szCs w:val="24"/>
        </w:rPr>
        <w:t>Here are some equalities that are useful in analyzing algorithms</w:t>
      </w:r>
      <w:r w:rsidR="00B52672">
        <w:rPr>
          <w:sz w:val="24"/>
          <w:szCs w:val="24"/>
        </w:rPr>
        <w:t>:</w:t>
      </w:r>
    </w:p>
    <w:p w:rsidR="00B11ED6" w:rsidRPr="00B11ED6" w:rsidRDefault="00880B80">
      <w:pPr>
        <w:rPr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217805</wp:posOffset>
                </wp:positionV>
                <wp:extent cx="3213100" cy="600075"/>
                <wp:effectExtent l="635" t="0" r="0" b="12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662" w:rsidRDefault="00A255FB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i=1+2+3+ ⋯+n=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n(n+1)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.3pt;margin-top:17.15pt;width:253pt;height:4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" filled="f" stroked="f">
                <v:textbox>
                  <w:txbxContent>
                    <w:p w:rsidR="00594662" w:rsidRDefault="00A255FB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i=1+2+3+ ⋯+n=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n(n+1)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11ED6" w:rsidRPr="00B11ED6">
        <w:rPr>
          <w:b/>
          <w:sz w:val="24"/>
          <w:szCs w:val="24"/>
        </w:rPr>
        <w:t>Arithmetic series</w:t>
      </w:r>
    </w:p>
    <w:p w:rsidR="00B11ED6" w:rsidRPr="00594662" w:rsidRDefault="00B11ED6" w:rsidP="00B11ED6">
      <w:pPr>
        <w:tabs>
          <w:tab w:val="left" w:pos="8222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>…</w:t>
      </w:r>
      <w:r w:rsidR="007F5AEB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(1)</w:t>
      </w:r>
    </w:p>
    <w:p w:rsidR="00594662" w:rsidRDefault="00594662">
      <w:pPr>
        <w:rPr>
          <w:sz w:val="24"/>
          <w:szCs w:val="24"/>
        </w:rPr>
      </w:pPr>
    </w:p>
    <w:p w:rsidR="00594662" w:rsidRPr="00594662" w:rsidRDefault="00FE3BE1" w:rsidP="0059466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More generally,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</w:rPr>
          <m:t>+ c</m:t>
        </m:r>
      </m:oMath>
      <w:r>
        <w:rPr>
          <w:rFonts w:eastAsiaTheme="minorEastAsia"/>
          <w:sz w:val="24"/>
          <w:szCs w:val="24"/>
        </w:rPr>
        <w:t xml:space="preserve"> </w:t>
      </w:r>
      <w:r w:rsidR="00B52672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 xml:space="preserve">where </w:t>
      </w:r>
      <w:r w:rsidRPr="00FE3BE1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is a constant, then </w:t>
      </w:r>
    </w:p>
    <w:p w:rsidR="00594662" w:rsidRDefault="00880B80" w:rsidP="007F5AEB">
      <w:pPr>
        <w:tabs>
          <w:tab w:val="left" w:pos="8222"/>
        </w:tabs>
        <w:rPr>
          <w:sz w:val="24"/>
          <w:szCs w:val="24"/>
        </w:rPr>
      </w:pPr>
      <w:r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1905</wp:posOffset>
                </wp:positionV>
                <wp:extent cx="3552190" cy="600075"/>
                <wp:effectExtent l="635" t="190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219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4662" w:rsidRPr="00B11ED6" w:rsidRDefault="00A255FB" w:rsidP="0059466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e>
                                    </m:nary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 + ⋯+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594662" w:rsidRDefault="00594662" w:rsidP="0059466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5.3pt;margin-top:.15pt;width:279.7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00Xu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" filled="f" stroked="f">
                <v:textbox>
                  <w:txbxContent>
                    <w:p w:rsidR="00594662" w:rsidRPr="00B11ED6" w:rsidRDefault="00A255FB" w:rsidP="00594662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 + ⋯+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:rsidR="00594662" w:rsidRDefault="00594662" w:rsidP="00594662"/>
                  </w:txbxContent>
                </v:textbox>
              </v:shape>
            </w:pict>
          </mc:Fallback>
        </mc:AlternateContent>
      </w:r>
    </w:p>
    <w:p w:rsidR="00525238" w:rsidRDefault="007F5AEB" w:rsidP="007F5AEB">
      <w:pPr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ab/>
        <w:t>… (2)</w:t>
      </w:r>
    </w:p>
    <w:p w:rsidR="00594662" w:rsidRDefault="00594662" w:rsidP="007F5AEB">
      <w:pPr>
        <w:tabs>
          <w:tab w:val="left" w:pos="8222"/>
        </w:tabs>
        <w:rPr>
          <w:sz w:val="24"/>
          <w:szCs w:val="24"/>
        </w:rPr>
      </w:pPr>
    </w:p>
    <w:p w:rsidR="00525238" w:rsidRPr="00B11ED6" w:rsidRDefault="00525238" w:rsidP="00525238">
      <w:pPr>
        <w:rPr>
          <w:b/>
          <w:sz w:val="24"/>
          <w:szCs w:val="24"/>
        </w:rPr>
      </w:pPr>
      <w:r>
        <w:rPr>
          <w:b/>
          <w:sz w:val="24"/>
          <w:szCs w:val="24"/>
        </w:rPr>
        <w:t>Geom</w:t>
      </w:r>
      <w:r w:rsidR="00B52672">
        <w:rPr>
          <w:b/>
          <w:sz w:val="24"/>
          <w:szCs w:val="24"/>
        </w:rPr>
        <w:t>etri</w:t>
      </w:r>
      <w:r w:rsidRPr="00B11ED6">
        <w:rPr>
          <w:b/>
          <w:sz w:val="24"/>
          <w:szCs w:val="24"/>
        </w:rPr>
        <w:t>c series</w:t>
      </w:r>
    </w:p>
    <w:p w:rsidR="00B52672" w:rsidRPr="00594662" w:rsidRDefault="00880B80" w:rsidP="00B52672">
      <w:pPr>
        <w:tabs>
          <w:tab w:val="left" w:pos="8222"/>
        </w:tabs>
        <w:rPr>
          <w:rFonts w:eastAsiaTheme="minorEastAsia"/>
          <w:sz w:val="24"/>
          <w:szCs w:val="24"/>
        </w:rPr>
      </w:pPr>
      <w:r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635</wp:posOffset>
                </wp:positionV>
                <wp:extent cx="3213100" cy="600075"/>
                <wp:effectExtent l="635" t="635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310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672" w:rsidRDefault="00A255FB" w:rsidP="00B52672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i=0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=1+2+4+ ⋯+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= 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n+1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- 1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5.3pt;margin-top:.05pt;width:253pt;height:4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SQlu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" filled="f" stroked="f">
                <v:textbox>
                  <w:txbxContent>
                    <w:p w:rsidR="00B52672" w:rsidRDefault="00A255FB" w:rsidP="00B52672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=1+2+4+ ⋯+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n+1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- 1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52672">
        <w:rPr>
          <w:rFonts w:eastAsiaTheme="minorEastAsia"/>
          <w:sz w:val="24"/>
          <w:szCs w:val="24"/>
        </w:rPr>
        <w:br/>
      </w:r>
      <w:r w:rsidR="00B52672">
        <w:rPr>
          <w:rFonts w:eastAsiaTheme="minorEastAsia"/>
          <w:sz w:val="24"/>
          <w:szCs w:val="24"/>
        </w:rPr>
        <w:tab/>
        <w:t>… (3)</w:t>
      </w:r>
    </w:p>
    <w:p w:rsidR="00B52672" w:rsidRDefault="00B52672" w:rsidP="00B52672">
      <w:pPr>
        <w:rPr>
          <w:sz w:val="24"/>
          <w:szCs w:val="24"/>
        </w:rPr>
      </w:pPr>
    </w:p>
    <w:p w:rsidR="00B52672" w:rsidRPr="00594662" w:rsidRDefault="00B52672" w:rsidP="00B5267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More generally,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n-1</m:t>
            </m:r>
          </m:sub>
        </m:sSub>
      </m:oMath>
      <w:r>
        <w:rPr>
          <w:rFonts w:eastAsiaTheme="minorEastAsia"/>
          <w:sz w:val="24"/>
          <w:szCs w:val="24"/>
        </w:rPr>
        <w:t xml:space="preserve"> , where </w:t>
      </w:r>
      <w:r w:rsidRPr="00FE3BE1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sym w:font="Symbol" w:char="F0B9"/>
      </w:r>
      <w:r>
        <w:rPr>
          <w:rFonts w:eastAsiaTheme="minorEastAsia"/>
          <w:sz w:val="24"/>
          <w:szCs w:val="24"/>
        </w:rPr>
        <w:t xml:space="preserve"> 1 is a constant, then </w:t>
      </w:r>
    </w:p>
    <w:p w:rsidR="00B52672" w:rsidRDefault="00880B80" w:rsidP="00B52672">
      <w:pPr>
        <w:tabs>
          <w:tab w:val="left" w:pos="8222"/>
        </w:tabs>
        <w:rPr>
          <w:sz w:val="24"/>
          <w:szCs w:val="24"/>
        </w:rPr>
      </w:pPr>
      <w:r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1905</wp:posOffset>
                </wp:positionV>
                <wp:extent cx="4438015" cy="600075"/>
                <wp:effectExtent l="635" t="1905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01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672" w:rsidRPr="00B11ED6" w:rsidRDefault="00A255FB" w:rsidP="00B526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nary>
                                          <m:naryPr>
                                            <m:chr m:val="∑"/>
                                            <m:limLoc m:val="undOvr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naryPr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i=1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p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4"/>
                                                    <w:szCs w:val="24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4"/>
                                                    <w:szCs w:val="24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nary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=a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 + ⋯+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= 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c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</m:t>
                                            </m:r>
                                          </m:sup>
                                        </m:s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-1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c-1</m:t>
                                        </m:r>
                                      </m:den>
                                    </m:f>
                                  </m:e>
                                  <m:sub/>
                                </m:sSub>
                              </m:oMath>
                            </m:oMathPara>
                          </w:p>
                          <w:p w:rsidR="00B52672" w:rsidRDefault="00B52672" w:rsidP="00B5267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5.3pt;margin-top:.15pt;width:349.45pt;height:4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CxVvAIAAMA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" filled="f" stroked="f">
                <v:textbox>
                  <w:txbxContent>
                    <w:p w:rsidR="00B52672" w:rsidRPr="00B11ED6" w:rsidRDefault="00A255FB" w:rsidP="00B52672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i=1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p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nary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=a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 + ⋯+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c-1</m:t>
                                  </m:r>
                                </m:den>
                              </m:f>
                            </m:e>
                            <m:sub/>
                          </m:sSub>
                        </m:oMath>
                      </m:oMathPara>
                    </w:p>
                    <w:p w:rsidR="00B52672" w:rsidRDefault="00B52672" w:rsidP="00B52672"/>
                  </w:txbxContent>
                </v:textbox>
              </v:shape>
            </w:pict>
          </mc:Fallback>
        </mc:AlternateContent>
      </w:r>
    </w:p>
    <w:p w:rsidR="00B52672" w:rsidRDefault="00B52672" w:rsidP="00B52672">
      <w:pPr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ab/>
        <w:t>… (4)</w:t>
      </w:r>
    </w:p>
    <w:p w:rsidR="00525238" w:rsidRDefault="00525238" w:rsidP="007F5AEB">
      <w:pPr>
        <w:tabs>
          <w:tab w:val="left" w:pos="8222"/>
        </w:tabs>
        <w:rPr>
          <w:sz w:val="24"/>
          <w:szCs w:val="24"/>
        </w:rPr>
      </w:pPr>
    </w:p>
    <w:p w:rsidR="00B52672" w:rsidRPr="00594662" w:rsidRDefault="00B52672" w:rsidP="00B5267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If 0 &lt; </w:t>
      </w:r>
      <w:r w:rsidRPr="00FE3BE1">
        <w:rPr>
          <w:rFonts w:ascii="Times New Roman" w:eastAsiaTheme="minorEastAsia" w:hAnsi="Times New Roman" w:cs="Times New Roman"/>
          <w:i/>
          <w:sz w:val="24"/>
          <w:szCs w:val="24"/>
        </w:rPr>
        <w:t>c</w:t>
      </w:r>
      <w:r>
        <w:rPr>
          <w:sz w:val="24"/>
          <w:szCs w:val="24"/>
        </w:rPr>
        <w:t xml:space="preserve"> &lt; 1, </w:t>
      </w:r>
      <w:r>
        <w:rPr>
          <w:rFonts w:eastAsiaTheme="minorEastAsia"/>
          <w:sz w:val="24"/>
          <w:szCs w:val="24"/>
        </w:rPr>
        <w:t xml:space="preserve">then the sum of the infinite geometric series is </w:t>
      </w:r>
    </w:p>
    <w:p w:rsidR="00B52672" w:rsidRDefault="00880B80" w:rsidP="00B52672">
      <w:pPr>
        <w:tabs>
          <w:tab w:val="left" w:pos="8222"/>
        </w:tabs>
        <w:rPr>
          <w:sz w:val="24"/>
          <w:szCs w:val="24"/>
        </w:rPr>
      </w:pPr>
      <w:r>
        <w:rPr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1905</wp:posOffset>
                </wp:positionV>
                <wp:extent cx="2332990" cy="600075"/>
                <wp:effectExtent l="635" t="1905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99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2672" w:rsidRDefault="00A255FB" w:rsidP="00B52672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∞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1-c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5.3pt;margin-top:.15pt;width:183.7pt;height:47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PQuA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" filled="f" stroked="f">
                <v:textbox>
                  <w:txbxContent>
                    <w:p w:rsidR="00B52672" w:rsidRDefault="00A255FB" w:rsidP="00B52672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∞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1-c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52672" w:rsidRDefault="00B52672" w:rsidP="00B52672">
      <w:pPr>
        <w:tabs>
          <w:tab w:val="left" w:pos="8222"/>
        </w:tabs>
        <w:rPr>
          <w:sz w:val="24"/>
          <w:szCs w:val="24"/>
        </w:rPr>
      </w:pPr>
      <w:r>
        <w:rPr>
          <w:sz w:val="24"/>
          <w:szCs w:val="24"/>
        </w:rPr>
        <w:tab/>
        <w:t>… (5)</w:t>
      </w:r>
    </w:p>
    <w:p w:rsidR="00B52672" w:rsidRDefault="00B52672" w:rsidP="00B52672">
      <w:pPr>
        <w:tabs>
          <w:tab w:val="left" w:pos="8222"/>
        </w:tabs>
        <w:rPr>
          <w:sz w:val="24"/>
          <w:szCs w:val="24"/>
        </w:rPr>
      </w:pPr>
    </w:p>
    <w:p w:rsidR="00067BDC" w:rsidRPr="00B11ED6" w:rsidRDefault="00067BDC" w:rsidP="00067BDC">
      <w:pPr>
        <w:rPr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BADFE" wp14:editId="2A5EA525">
                <wp:simplePos x="0" y="0"/>
                <wp:positionH relativeFrom="column">
                  <wp:posOffset>67310</wp:posOffset>
                </wp:positionH>
                <wp:positionV relativeFrom="paragraph">
                  <wp:posOffset>217805</wp:posOffset>
                </wp:positionV>
                <wp:extent cx="4752340" cy="600075"/>
                <wp:effectExtent l="635" t="0" r="0" b="127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7BDC" w:rsidRDefault="00A255FB" w:rsidP="00067BDC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=1+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3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+ ⋯+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≈ </m:t>
                                    </m:r>
                                  </m:e>
                                </m:nary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ln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i+1</m:t>
                                        </m:r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BADFE" id="Text Box 7" o:spid="_x0000_s1031" type="#_x0000_t202" style="position:absolute;margin-left:5.3pt;margin-top:17.15pt;width:374.2pt;height:47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vSjuA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" filled="f" stroked="f">
                <v:textbox>
                  <w:txbxContent>
                    <w:p w:rsidR="00067BDC" w:rsidRDefault="00A255FB" w:rsidP="00067BDC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 ⋯+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≈ </m:t>
                              </m:r>
                            </m:e>
                          </m:nary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i+1</m:t>
                                  </m:r>
                                </m:e>
                              </m:d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  <w:szCs w:val="24"/>
        </w:rPr>
        <w:t>Harmonic series</w:t>
      </w:r>
    </w:p>
    <w:p w:rsidR="00067BDC" w:rsidRDefault="00067BDC" w:rsidP="00FF74B9">
      <w:pPr>
        <w:ind w:left="7920"/>
        <w:rPr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 w:rsidR="00FF74B9">
        <w:rPr>
          <w:sz w:val="24"/>
          <w:szCs w:val="24"/>
        </w:rPr>
        <w:t xml:space="preserve">     … (6</w:t>
      </w:r>
      <w:r w:rsidR="002C3203">
        <w:rPr>
          <w:sz w:val="24"/>
          <w:szCs w:val="24"/>
        </w:rPr>
        <w:t>)</w:t>
      </w:r>
    </w:p>
    <w:p w:rsidR="00067BDC" w:rsidRDefault="00067BDC" w:rsidP="002B71E4">
      <w:pPr>
        <w:rPr>
          <w:b/>
          <w:sz w:val="24"/>
          <w:szCs w:val="24"/>
        </w:rPr>
      </w:pPr>
    </w:p>
    <w:p w:rsidR="002B71E4" w:rsidRPr="00B11ED6" w:rsidRDefault="00880B80" w:rsidP="002B71E4">
      <w:pPr>
        <w:rPr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217805</wp:posOffset>
                </wp:positionV>
                <wp:extent cx="4752340" cy="600075"/>
                <wp:effectExtent l="635" t="0" r="0" b="127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71E4" w:rsidRDefault="00A255FB" w:rsidP="002B71E4">
                            <m:oMathPara>
                              <m:oMathParaPr>
                                <m:jc m:val="left"/>
                              </m:oMathParaPr>
                              <m:oMath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=1+4+9+ ⋯+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 xml:space="preserve">=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n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n+1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(2n+1)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6</m:t>
                                        </m:r>
                                      </m:den>
                                    </m:f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5.3pt;margin-top:17.15pt;width:374.2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AsuQIAAMA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" filled="f" stroked="f">
                <v:textbox>
                  <w:txbxContent>
                    <w:p w:rsidR="002B71E4" w:rsidRDefault="00A255FB" w:rsidP="002B71E4">
                      <m:oMathPara>
                        <m:oMathParaPr>
                          <m:jc m:val="left"/>
                        </m:oMathParaPr>
                        <m:oMath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=1+4+9+ ⋯+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 xml:space="preserve">=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n+1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(2n+1)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6</m:t>
                                  </m:r>
                                </m:den>
                              </m:f>
                            </m:e>
                          </m:nary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B71E4">
        <w:rPr>
          <w:b/>
          <w:sz w:val="24"/>
          <w:szCs w:val="24"/>
        </w:rPr>
        <w:t>Sum of squares</w:t>
      </w:r>
    </w:p>
    <w:p w:rsidR="002B71E4" w:rsidRPr="00594662" w:rsidRDefault="002B71E4" w:rsidP="002B71E4">
      <w:pPr>
        <w:tabs>
          <w:tab w:val="left" w:pos="8222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>… (</w:t>
      </w:r>
      <w:r w:rsidR="00FF74B9">
        <w:rPr>
          <w:rFonts w:eastAsiaTheme="minorEastAsia"/>
          <w:sz w:val="24"/>
          <w:szCs w:val="24"/>
        </w:rPr>
        <w:t>7</w:t>
      </w:r>
      <w:r>
        <w:rPr>
          <w:rFonts w:eastAsiaTheme="minorEastAsia"/>
          <w:sz w:val="24"/>
          <w:szCs w:val="24"/>
        </w:rPr>
        <w:t>)</w:t>
      </w:r>
    </w:p>
    <w:p w:rsidR="00B52672" w:rsidRDefault="00B52672" w:rsidP="00B52672">
      <w:pPr>
        <w:tabs>
          <w:tab w:val="left" w:pos="8222"/>
        </w:tabs>
        <w:rPr>
          <w:sz w:val="24"/>
          <w:szCs w:val="24"/>
        </w:rPr>
      </w:pPr>
    </w:p>
    <w:p w:rsidR="00380D2E" w:rsidRDefault="00380D2E" w:rsidP="00B52672">
      <w:pPr>
        <w:tabs>
          <w:tab w:val="left" w:pos="8222"/>
        </w:tabs>
        <w:rPr>
          <w:sz w:val="24"/>
          <w:szCs w:val="24"/>
        </w:rPr>
      </w:pPr>
    </w:p>
    <w:p w:rsidR="00380D2E" w:rsidRDefault="00380D2E" w:rsidP="00B52672">
      <w:pPr>
        <w:tabs>
          <w:tab w:val="left" w:pos="8222"/>
        </w:tabs>
        <w:rPr>
          <w:sz w:val="24"/>
          <w:szCs w:val="24"/>
        </w:rPr>
      </w:pPr>
    </w:p>
    <w:p w:rsidR="001E205C" w:rsidRPr="00B11ED6" w:rsidRDefault="008B72F7" w:rsidP="001E205C">
      <w:pPr>
        <w:rPr>
          <w:b/>
          <w:sz w:val="24"/>
          <w:szCs w:val="24"/>
        </w:rPr>
      </w:pPr>
      <w:r w:rsidRPr="008B72F7">
        <w:rPr>
          <w:rFonts w:eastAsiaTheme="minorEastAsia"/>
          <w:b/>
          <w:noProof/>
          <w:sz w:val="24"/>
          <w:szCs w:val="24"/>
          <w:lang w:eastAsia="zh-TW"/>
        </w:rPr>
        <w:lastRenderedPageBreak/>
        <w:t>Logarithms</w:t>
      </w:r>
      <w:r w:rsidR="00880B80"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217805</wp:posOffset>
                </wp:positionV>
                <wp:extent cx="4752340" cy="600075"/>
                <wp:effectExtent l="635" t="0" r="0" b="127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5C" w:rsidRDefault="00A255FB" w:rsidP="001E205C"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a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b</m:t>
                                        </m:r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5.3pt;margin-top:17.15pt;width:374.2pt;height:47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KV7ugIAAME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" filled="f" stroked="f">
                <v:textbox>
                  <w:txbxContent>
                    <w:p w:rsidR="001E205C" w:rsidRDefault="00A255FB" w:rsidP="001E205C"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a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a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b</m:t>
                                  </m:r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E205C" w:rsidRPr="00594662" w:rsidRDefault="001E205C" w:rsidP="001E205C">
      <w:pPr>
        <w:tabs>
          <w:tab w:val="left" w:pos="8222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>… (</w:t>
      </w:r>
      <w:r w:rsidR="00FF74B9">
        <w:rPr>
          <w:rFonts w:eastAsiaTheme="minorEastAsia"/>
          <w:sz w:val="24"/>
          <w:szCs w:val="24"/>
        </w:rPr>
        <w:t>8</w:t>
      </w:r>
      <w:r>
        <w:rPr>
          <w:rFonts w:eastAsiaTheme="minorEastAsia"/>
          <w:sz w:val="24"/>
          <w:szCs w:val="24"/>
        </w:rPr>
        <w:t>)</w:t>
      </w:r>
    </w:p>
    <w:p w:rsidR="001E205C" w:rsidRPr="00B11ED6" w:rsidRDefault="00880B80" w:rsidP="00FD3880">
      <w:pPr>
        <w:spacing w:after="0"/>
        <w:rPr>
          <w:b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107315</wp:posOffset>
                </wp:positionV>
                <wp:extent cx="4752340" cy="600075"/>
                <wp:effectExtent l="635" t="254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205C" w:rsidRDefault="00A255FB" w:rsidP="001E205C"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 xml:space="preserve">= 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</m:func>
                                  </m:num>
                                  <m:den>
                                    <m:func>
                                      <m:func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uncPr>
                                      <m:fNam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log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4"/>
                                              </w:rPr>
                                              <m:t>b</m:t>
                                            </m:r>
                                          </m:sub>
                                        </m:sSub>
                                      </m:fNam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a</m:t>
                                        </m:r>
                                      </m:e>
                                    </m:func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5.3pt;margin-top:8.45pt;width:374.2pt;height:4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14YuA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" filled="f" stroked="f">
                <v:textbox>
                  <w:txbxContent>
                    <w:p w:rsidR="001E205C" w:rsidRDefault="00A255FB" w:rsidP="001E205C"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 xml:space="preserve">= 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log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b</m:t>
                                      </m:r>
                                    </m:sub>
                                  </m:sSub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a</m:t>
                                  </m:r>
                                </m:e>
                              </m:func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E205C" w:rsidRDefault="001E205C" w:rsidP="00FD3880">
      <w:pPr>
        <w:tabs>
          <w:tab w:val="left" w:pos="8222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  <w:r>
        <w:rPr>
          <w:rFonts w:eastAsiaTheme="minorEastAsia"/>
          <w:sz w:val="24"/>
          <w:szCs w:val="24"/>
        </w:rPr>
        <w:tab/>
        <w:t>… (</w:t>
      </w:r>
      <w:r w:rsidR="00FF74B9">
        <w:rPr>
          <w:rFonts w:eastAsiaTheme="minorEastAsia"/>
          <w:sz w:val="24"/>
          <w:szCs w:val="24"/>
        </w:rPr>
        <w:t>9</w:t>
      </w:r>
      <w:r>
        <w:rPr>
          <w:rFonts w:eastAsiaTheme="minorEastAsia"/>
          <w:sz w:val="24"/>
          <w:szCs w:val="24"/>
        </w:rPr>
        <w:t>)</w:t>
      </w:r>
    </w:p>
    <w:p w:rsidR="00A0195F" w:rsidRDefault="00380D2E" w:rsidP="00FD3880">
      <w:pPr>
        <w:tabs>
          <w:tab w:val="left" w:pos="8222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val="en-SG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D5966" wp14:editId="1CCB6803">
                <wp:simplePos x="0" y="0"/>
                <wp:positionH relativeFrom="column">
                  <wp:posOffset>63500</wp:posOffset>
                </wp:positionH>
                <wp:positionV relativeFrom="paragraph">
                  <wp:posOffset>187960</wp:posOffset>
                </wp:positionV>
                <wp:extent cx="4752340" cy="600075"/>
                <wp:effectExtent l="0" t="0" r="0" b="952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195F" w:rsidRDefault="00A255FB" w:rsidP="00A0195F">
                            <m:oMathPara>
                              <m:oMathParaPr>
                                <m:jc m:val="left"/>
                              </m:oMathParaPr>
                              <m:oMath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(n!)</m:t>
                                    </m:r>
                                  </m:e>
                                </m:func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= n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(n)</m:t>
                                    </m:r>
                                  </m:e>
                                </m:fun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D5966" id="_x0000_s1035" type="#_x0000_t202" style="position:absolute;margin-left:5pt;margin-top:14.8pt;width:374.2pt;height:4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f20twIAAME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" filled="f" stroked="f">
                <v:textbox>
                  <w:txbxContent>
                    <w:p w:rsidR="00A0195F" w:rsidRDefault="00A255FB" w:rsidP="00A0195F">
                      <m:oMathPara>
                        <m:oMathParaPr>
                          <m:jc m:val="left"/>
                        </m:oMathParaPr>
                        <m:oMath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(n!)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= n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(n)</m:t>
                              </m:r>
                            </m:e>
                          </m:fun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A0195F" w:rsidRPr="00594662" w:rsidRDefault="00A0195F" w:rsidP="00FD3880">
      <w:pPr>
        <w:tabs>
          <w:tab w:val="left" w:pos="8222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</w:t>
      </w:r>
    </w:p>
    <w:p w:rsidR="00A0195F" w:rsidRDefault="00A0195F" w:rsidP="00A0195F">
      <w:pPr>
        <w:tabs>
          <w:tab w:val="left" w:pos="8222"/>
        </w:tabs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  <w:t>… (</w:t>
      </w:r>
      <w:r w:rsidR="00FF74B9">
        <w:rPr>
          <w:rFonts w:eastAsiaTheme="minorEastAsia"/>
          <w:sz w:val="24"/>
          <w:szCs w:val="24"/>
        </w:rPr>
        <w:t>10</w:t>
      </w:r>
      <w:r>
        <w:rPr>
          <w:rFonts w:eastAsiaTheme="minorEastAsia"/>
          <w:sz w:val="24"/>
          <w:szCs w:val="24"/>
        </w:rPr>
        <w:t>)</w:t>
      </w:r>
    </w:p>
    <w:p w:rsidR="007F5AEB" w:rsidRPr="00B11ED6" w:rsidRDefault="007F5AEB" w:rsidP="007F5AEB">
      <w:pPr>
        <w:tabs>
          <w:tab w:val="left" w:pos="8222"/>
        </w:tabs>
        <w:rPr>
          <w:sz w:val="24"/>
          <w:szCs w:val="24"/>
        </w:rPr>
      </w:pPr>
    </w:p>
    <w:sectPr w:rsidR="007F5AEB" w:rsidRPr="00B11ED6" w:rsidSect="00204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55A"/>
    <w:rsid w:val="0005790E"/>
    <w:rsid w:val="00067BDC"/>
    <w:rsid w:val="00077E8B"/>
    <w:rsid w:val="000D03D0"/>
    <w:rsid w:val="000F3AB3"/>
    <w:rsid w:val="001E205C"/>
    <w:rsid w:val="001F230B"/>
    <w:rsid w:val="002047F9"/>
    <w:rsid w:val="002B71E4"/>
    <w:rsid w:val="002C3203"/>
    <w:rsid w:val="00352DF2"/>
    <w:rsid w:val="00380D2E"/>
    <w:rsid w:val="00422422"/>
    <w:rsid w:val="00474730"/>
    <w:rsid w:val="00522C11"/>
    <w:rsid w:val="00525238"/>
    <w:rsid w:val="00594662"/>
    <w:rsid w:val="006155F6"/>
    <w:rsid w:val="006932CB"/>
    <w:rsid w:val="006D4CF2"/>
    <w:rsid w:val="0073255A"/>
    <w:rsid w:val="007F5AEB"/>
    <w:rsid w:val="0084568D"/>
    <w:rsid w:val="00880B80"/>
    <w:rsid w:val="008A5E98"/>
    <w:rsid w:val="008B72F7"/>
    <w:rsid w:val="00963044"/>
    <w:rsid w:val="00996B22"/>
    <w:rsid w:val="009B39B9"/>
    <w:rsid w:val="00A0195F"/>
    <w:rsid w:val="00A255FB"/>
    <w:rsid w:val="00AD5E22"/>
    <w:rsid w:val="00B11ED6"/>
    <w:rsid w:val="00B40355"/>
    <w:rsid w:val="00B52672"/>
    <w:rsid w:val="00B73BE9"/>
    <w:rsid w:val="00BB5E30"/>
    <w:rsid w:val="00C9269C"/>
    <w:rsid w:val="00D2660A"/>
    <w:rsid w:val="00EA50B4"/>
    <w:rsid w:val="00F511DB"/>
    <w:rsid w:val="00F548E7"/>
    <w:rsid w:val="00FD3880"/>
    <w:rsid w:val="00FE3BE1"/>
    <w:rsid w:val="00FF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8ED59"/>
  <w15:docId w15:val="{E34D4DF9-0F6F-45E4-A085-B0C29AE7C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0355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35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B11E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F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Chong Ket Fah</cp:lastModifiedBy>
  <cp:revision>10</cp:revision>
  <dcterms:created xsi:type="dcterms:W3CDTF">2016-02-04T07:09:00Z</dcterms:created>
  <dcterms:modified xsi:type="dcterms:W3CDTF">2021-01-17T06:18:00Z</dcterms:modified>
</cp:coreProperties>
</file>