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83F6" w14:textId="77777777" w:rsidR="00300157" w:rsidRPr="00300157" w:rsidRDefault="00300157">
      <w:pPr>
        <w:rPr>
          <w:b/>
          <w:sz w:val="36"/>
          <w:szCs w:val="36"/>
          <w:u w:val="single"/>
        </w:rPr>
      </w:pPr>
      <w:r w:rsidRPr="00300157">
        <w:rPr>
          <w:b/>
          <w:sz w:val="36"/>
          <w:szCs w:val="36"/>
          <w:u w:val="single"/>
        </w:rPr>
        <w:t>Notes:</w:t>
      </w:r>
    </w:p>
    <w:p w14:paraId="4BE86AFA" w14:textId="77777777" w:rsidR="00300157" w:rsidRDefault="00300157">
      <w:r>
        <w:t>This zip file for TimeSheeManagementSystem_Vue contains 2 folders:</w:t>
      </w:r>
    </w:p>
    <w:p w14:paraId="2E5CE757" w14:textId="77777777" w:rsidR="00300157" w:rsidRPr="003C3E50" w:rsidRDefault="00300157" w:rsidP="0030015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C3E50">
        <w:rPr>
          <w:b/>
          <w:u w:val="single"/>
        </w:rPr>
        <w:t>AspNetCore (backend web api)</w:t>
      </w:r>
    </w:p>
    <w:p w14:paraId="2236D3DE" w14:textId="77777777" w:rsidR="00F4071E" w:rsidRDefault="00F4071E" w:rsidP="00300157">
      <w:pPr>
        <w:pStyle w:val="ListParagraph"/>
        <w:numPr>
          <w:ilvl w:val="1"/>
          <w:numId w:val="1"/>
        </w:numPr>
      </w:pPr>
      <w:r>
        <w:t>Before running the code, make sure that:</w:t>
      </w:r>
    </w:p>
    <w:p w14:paraId="1D1B97B7" w14:textId="0FCE1515" w:rsidR="00F4071E" w:rsidRPr="003C3E50" w:rsidRDefault="00F4071E" w:rsidP="00F4071E">
      <w:pPr>
        <w:pStyle w:val="ListParagraph"/>
        <w:numPr>
          <w:ilvl w:val="2"/>
          <w:numId w:val="1"/>
        </w:numPr>
        <w:rPr>
          <w:b/>
        </w:rPr>
      </w:pPr>
      <w:r>
        <w:t xml:space="preserve">The SQL connection (found in ApplicationDBContext.cs) is </w:t>
      </w:r>
      <w:r w:rsidRPr="003C3E50">
        <w:rPr>
          <w:b/>
        </w:rPr>
        <w:t>your SQL connection string</w:t>
      </w:r>
    </w:p>
    <w:p w14:paraId="32DA3DFF" w14:textId="4D06AAF0" w:rsidR="00F4071E" w:rsidRDefault="00F4071E" w:rsidP="00F4071E">
      <w:pPr>
        <w:pStyle w:val="ListParagraph"/>
        <w:numPr>
          <w:ilvl w:val="2"/>
          <w:numId w:val="1"/>
        </w:numPr>
      </w:pPr>
      <w:r w:rsidRPr="003C3E50">
        <w:rPr>
          <w:b/>
        </w:rPr>
        <w:t>There is a Migrations folder</w:t>
      </w:r>
      <w:r>
        <w:t xml:space="preserve"> in the solution, else open command prompt/windows PowerShell and navigate to the project directory, then run </w:t>
      </w:r>
      <w:r w:rsidRPr="003C3E50">
        <w:rPr>
          <w:b/>
        </w:rPr>
        <w:t>“dotnet ef migrations add setupdb”</w:t>
      </w:r>
    </w:p>
    <w:p w14:paraId="13D89E6B" w14:textId="4B6218AB" w:rsidR="00F4071E" w:rsidRDefault="00F4071E" w:rsidP="00F4071E">
      <w:pPr>
        <w:pStyle w:val="ListParagraph"/>
        <w:numPr>
          <w:ilvl w:val="2"/>
          <w:numId w:val="1"/>
        </w:numPr>
      </w:pPr>
      <w:r>
        <w:t xml:space="preserve">Under Startup.cs, make sure </w:t>
      </w:r>
      <w:proofErr w:type="gramStart"/>
      <w:r>
        <w:t>app.seedData</w:t>
      </w:r>
      <w:proofErr w:type="gramEnd"/>
      <w:r>
        <w:t xml:space="preserve">() is uncommented on first run when setting up the </w:t>
      </w:r>
      <w:r w:rsidR="003C3E50">
        <w:t>database</w:t>
      </w:r>
    </w:p>
    <w:p w14:paraId="639758D8" w14:textId="7BC5C899" w:rsidR="003C3E50" w:rsidRDefault="003C3E50" w:rsidP="003C3E50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>
        <w:t>sql</w:t>
      </w:r>
      <w:proofErr w:type="spellEnd"/>
      <w:r>
        <w:t xml:space="preserve"> script inside this folder runs nicely, </w:t>
      </w:r>
      <w:proofErr w:type="spellStart"/>
      <w:proofErr w:type="gramStart"/>
      <w:r>
        <w:t>app.seedData</w:t>
      </w:r>
      <w:proofErr w:type="spellEnd"/>
      <w:proofErr w:type="gramEnd"/>
      <w:r>
        <w:t>() should be commented</w:t>
      </w:r>
    </w:p>
    <w:p w14:paraId="3D23CB5F" w14:textId="1130EDB3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</w:t>
      </w:r>
      <w:r w:rsidRPr="003C3E50">
        <w:rPr>
          <w:b/>
        </w:rPr>
        <w:t>“dotnet run”</w:t>
      </w:r>
    </w:p>
    <w:p w14:paraId="19CB0A21" w14:textId="2C0D1A22" w:rsidR="00F4071E" w:rsidRDefault="00300157" w:rsidP="00F4071E">
      <w:pPr>
        <w:pStyle w:val="ListParagraph"/>
        <w:numPr>
          <w:ilvl w:val="1"/>
          <w:numId w:val="1"/>
        </w:numPr>
      </w:pPr>
      <w:r>
        <w:t>Make sure that this web api is running first before running the client-side cod</w:t>
      </w:r>
      <w:r w:rsidR="00F4071E">
        <w:t>e</w:t>
      </w:r>
    </w:p>
    <w:p w14:paraId="0DB05BF4" w14:textId="77777777" w:rsidR="003C3E50" w:rsidRDefault="003C3E50" w:rsidP="003C3E50">
      <w:pPr>
        <w:pStyle w:val="ListParagraph"/>
        <w:ind w:left="1488"/>
      </w:pPr>
    </w:p>
    <w:p w14:paraId="5E22D8DD" w14:textId="77777777" w:rsidR="00300157" w:rsidRPr="003C3E50" w:rsidRDefault="00300157" w:rsidP="00300157">
      <w:pPr>
        <w:pStyle w:val="ListParagraph"/>
        <w:numPr>
          <w:ilvl w:val="0"/>
          <w:numId w:val="1"/>
        </w:numPr>
        <w:rPr>
          <w:b/>
          <w:u w:val="single"/>
        </w:rPr>
      </w:pPr>
      <w:r w:rsidRPr="003C3E50">
        <w:rPr>
          <w:b/>
          <w:u w:val="single"/>
        </w:rPr>
        <w:t>Vue (frontend client</w:t>
      </w:r>
      <w:r w:rsidR="00292EF3" w:rsidRPr="003C3E50">
        <w:rPr>
          <w:b/>
          <w:u w:val="single"/>
        </w:rPr>
        <w:t xml:space="preserve"> and UI</w:t>
      </w:r>
      <w:r w:rsidRPr="003C3E50">
        <w:rPr>
          <w:b/>
          <w:u w:val="single"/>
        </w:rPr>
        <w:t>)</w:t>
      </w:r>
    </w:p>
    <w:p w14:paraId="79E67B83" w14:textId="77777777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Before running, it is best to check if all the required npm modules are installed, run </w:t>
      </w:r>
      <w:r w:rsidRPr="003C3E50">
        <w:rPr>
          <w:b/>
        </w:rPr>
        <w:t>“npm install”</w:t>
      </w:r>
      <w:r>
        <w:t xml:space="preserve"> just in case</w:t>
      </w:r>
    </w:p>
    <w:p w14:paraId="1A1D39A4" w14:textId="5721DB19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</w:t>
      </w:r>
      <w:r w:rsidRPr="003C3E50">
        <w:rPr>
          <w:b/>
        </w:rPr>
        <w:t>“</w:t>
      </w:r>
      <w:proofErr w:type="spellStart"/>
      <w:r w:rsidR="003C3E50">
        <w:rPr>
          <w:b/>
        </w:rPr>
        <w:t>npm</w:t>
      </w:r>
      <w:proofErr w:type="spellEnd"/>
      <w:r w:rsidR="003C3E50">
        <w:rPr>
          <w:b/>
        </w:rPr>
        <w:t xml:space="preserve"> start</w:t>
      </w:r>
      <w:r w:rsidRPr="003C3E50">
        <w:rPr>
          <w:b/>
        </w:rPr>
        <w:t>”</w:t>
      </w:r>
    </w:p>
    <w:p w14:paraId="6E391587" w14:textId="06238702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If build failed due to missing npm modules, check </w:t>
      </w:r>
      <w:proofErr w:type="gramStart"/>
      <w:r>
        <w:t>package.json</w:t>
      </w:r>
      <w:proofErr w:type="gramEnd"/>
      <w:r>
        <w:t xml:space="preserve"> to see the dependencies used</w:t>
      </w:r>
    </w:p>
    <w:p w14:paraId="0961D583" w14:textId="0010CDC0" w:rsidR="001D2F5F" w:rsidRDefault="00014709" w:rsidP="001D2F5F">
      <w:pPr>
        <w:pStyle w:val="ListParagraph"/>
        <w:numPr>
          <w:ilvl w:val="1"/>
          <w:numId w:val="1"/>
        </w:numPr>
      </w:pPr>
      <w:r>
        <w:t xml:space="preserve">It is </w:t>
      </w:r>
      <w:r>
        <w:rPr>
          <w:b/>
        </w:rPr>
        <w:t xml:space="preserve">highly recommended </w:t>
      </w:r>
      <w:r>
        <w:t xml:space="preserve">to </w:t>
      </w:r>
      <w:r>
        <w:rPr>
          <w:b/>
        </w:rPr>
        <w:t xml:space="preserve">not reload </w:t>
      </w:r>
      <w:r w:rsidRPr="00F4071E">
        <w:rPr>
          <w:b/>
        </w:rPr>
        <w:t>the webpage</w:t>
      </w:r>
      <w:r w:rsidR="00F4071E">
        <w:rPr>
          <w:b/>
        </w:rPr>
        <w:t xml:space="preserve"> through web browser</w:t>
      </w:r>
      <w:r w:rsidR="00F4071E">
        <w:t xml:space="preserve"> </w:t>
      </w:r>
      <w:r>
        <w:t>as it will cause routing error</w:t>
      </w:r>
      <w:r w:rsidR="00F4071E">
        <w:t>s</w:t>
      </w:r>
      <w:r>
        <w:t xml:space="preserve">, </w:t>
      </w:r>
      <w:r w:rsidR="00F4071E">
        <w:t>causing</w:t>
      </w:r>
      <w:r>
        <w:t xml:space="preserve"> the navigation </w:t>
      </w:r>
      <w:r w:rsidR="00F4071E">
        <w:t>to</w:t>
      </w:r>
      <w:r>
        <w:t xml:space="preserve"> not work properly</w:t>
      </w:r>
    </w:p>
    <w:p w14:paraId="1FB1FF44" w14:textId="77777777" w:rsidR="001D2F5F" w:rsidRPr="001D2F5F" w:rsidRDefault="001D2F5F" w:rsidP="001D2F5F"/>
    <w:p w14:paraId="3C9F6CD8" w14:textId="77777777" w:rsidR="00300157" w:rsidRPr="00300157" w:rsidRDefault="00300157" w:rsidP="00300157">
      <w:pPr>
        <w:rPr>
          <w:b/>
          <w:sz w:val="28"/>
          <w:szCs w:val="32"/>
        </w:rPr>
      </w:pPr>
      <w:r w:rsidRPr="00300157">
        <w:rPr>
          <w:b/>
          <w:sz w:val="28"/>
          <w:szCs w:val="32"/>
        </w:rPr>
        <w:t>Account and password:</w:t>
      </w:r>
    </w:p>
    <w:p w14:paraId="4B1F5C8E" w14:textId="77777777" w:rsidR="00300157" w:rsidRDefault="00300157" w:rsidP="00300157">
      <w:r>
        <w:t xml:space="preserve">To test for </w:t>
      </w:r>
      <w:r w:rsidR="00292EF3">
        <w:rPr>
          <w:b/>
        </w:rPr>
        <w:t>A</w:t>
      </w:r>
      <w:r w:rsidRPr="00300157">
        <w:rPr>
          <w:b/>
        </w:rPr>
        <w:t>dministrator</w:t>
      </w:r>
      <w:r>
        <w:t>:</w:t>
      </w:r>
    </w:p>
    <w:p w14:paraId="0D2E955F" w14:textId="77777777" w:rsidR="00300157" w:rsidRDefault="00300157" w:rsidP="00300157">
      <w:pPr>
        <w:pStyle w:val="ListParagraph"/>
        <w:numPr>
          <w:ilvl w:val="0"/>
          <w:numId w:val="2"/>
        </w:numPr>
      </w:pPr>
      <w:r>
        <w:t>Username: admin</w:t>
      </w:r>
    </w:p>
    <w:p w14:paraId="4F25128F" w14:textId="77777777" w:rsidR="00300157" w:rsidRDefault="00300157" w:rsidP="00300157">
      <w:pPr>
        <w:pStyle w:val="ListParagraph"/>
        <w:numPr>
          <w:ilvl w:val="0"/>
          <w:numId w:val="2"/>
        </w:numPr>
      </w:pPr>
      <w:r>
        <w:t>Password: admin</w:t>
      </w:r>
    </w:p>
    <w:p w14:paraId="5C45E8DD" w14:textId="77777777" w:rsidR="00300157" w:rsidRDefault="00300157" w:rsidP="00300157">
      <w:r>
        <w:t xml:space="preserve">To test for </w:t>
      </w:r>
      <w:r w:rsidR="00292EF3">
        <w:rPr>
          <w:b/>
        </w:rPr>
        <w:t>I</w:t>
      </w:r>
      <w:r w:rsidRPr="00300157">
        <w:rPr>
          <w:b/>
        </w:rPr>
        <w:t>nstructor</w:t>
      </w:r>
      <w:r>
        <w:t>:</w:t>
      </w:r>
    </w:p>
    <w:p w14:paraId="01035C3A" w14:textId="77777777" w:rsidR="00300157" w:rsidRDefault="00300157" w:rsidP="00300157">
      <w:pPr>
        <w:pStyle w:val="ListParagraph"/>
        <w:numPr>
          <w:ilvl w:val="0"/>
          <w:numId w:val="3"/>
        </w:numPr>
      </w:pPr>
      <w:r>
        <w:t>Username: test</w:t>
      </w:r>
    </w:p>
    <w:p w14:paraId="78F5CCCC" w14:textId="77777777" w:rsidR="00300157" w:rsidRDefault="00300157" w:rsidP="00300157">
      <w:pPr>
        <w:pStyle w:val="ListParagraph"/>
        <w:numPr>
          <w:ilvl w:val="0"/>
          <w:numId w:val="3"/>
        </w:numPr>
      </w:pPr>
      <w:r>
        <w:t>Password: test</w:t>
      </w:r>
    </w:p>
    <w:p w14:paraId="08BEA301" w14:textId="77777777" w:rsidR="00300157" w:rsidRDefault="00300157" w:rsidP="00300157"/>
    <w:p w14:paraId="148003CE" w14:textId="77777777" w:rsidR="00300157" w:rsidRDefault="00300157" w:rsidP="00300157">
      <w:pPr>
        <w:rPr>
          <w:b/>
          <w:sz w:val="28"/>
        </w:rPr>
      </w:pPr>
      <w:r w:rsidRPr="00300157">
        <w:rPr>
          <w:b/>
          <w:sz w:val="28"/>
        </w:rPr>
        <w:t>Administrator vs Instructor:</w:t>
      </w:r>
    </w:p>
    <w:p w14:paraId="0E1EB049" w14:textId="77777777" w:rsidR="00300157" w:rsidRDefault="00300157" w:rsidP="00300157">
      <w:pPr>
        <w:pStyle w:val="ListParagraph"/>
        <w:numPr>
          <w:ilvl w:val="0"/>
          <w:numId w:val="4"/>
        </w:numPr>
      </w:pPr>
      <w:r>
        <w:t xml:space="preserve">Only administrators can </w:t>
      </w:r>
      <w:r w:rsidRPr="001D2F5F">
        <w:rPr>
          <w:b/>
        </w:rPr>
        <w:t>manage user accounts</w:t>
      </w:r>
      <w:r>
        <w:t xml:space="preserve"> (to log in/sign up/update details) in the management system.</w:t>
      </w:r>
    </w:p>
    <w:p w14:paraId="4A5D87B5" w14:textId="77777777" w:rsidR="00300157" w:rsidRDefault="00300157" w:rsidP="00300157">
      <w:pPr>
        <w:pStyle w:val="ListParagraph"/>
        <w:numPr>
          <w:ilvl w:val="0"/>
          <w:numId w:val="4"/>
        </w:numPr>
      </w:pPr>
      <w:r>
        <w:t xml:space="preserve">Administrators can also </w:t>
      </w:r>
      <w:r w:rsidRPr="001D2F5F">
        <w:rPr>
          <w:b/>
        </w:rPr>
        <w:t>view all records</w:t>
      </w:r>
      <w:r>
        <w:t xml:space="preserve"> for session synopses, customer accounts and account </w:t>
      </w:r>
      <w:r w:rsidRPr="001D2F5F">
        <w:rPr>
          <w:b/>
        </w:rPr>
        <w:t>regardless of visibility</w:t>
      </w:r>
      <w:r>
        <w:t xml:space="preserve"> </w:t>
      </w:r>
    </w:p>
    <w:p w14:paraId="10B62D06" w14:textId="58B11FE3" w:rsidR="00300157" w:rsidRDefault="00300157" w:rsidP="00300157">
      <w:pPr>
        <w:pStyle w:val="ListParagraph"/>
        <w:numPr>
          <w:ilvl w:val="0"/>
          <w:numId w:val="4"/>
        </w:numPr>
      </w:pPr>
      <w:r>
        <w:lastRenderedPageBreak/>
        <w:t xml:space="preserve">Instructors </w:t>
      </w:r>
      <w:r w:rsidRPr="001D2F5F">
        <w:rPr>
          <w:b/>
        </w:rPr>
        <w:t>can only create/update/delete</w:t>
      </w:r>
      <w:r>
        <w:t xml:space="preserve"> session synopses, customer accounts and account rate</w:t>
      </w:r>
    </w:p>
    <w:p w14:paraId="1E213DDB" w14:textId="77777777" w:rsidR="00BA660A" w:rsidRDefault="00BA660A" w:rsidP="00BA660A">
      <w:pPr>
        <w:pStyle w:val="ListParagraph"/>
      </w:pPr>
    </w:p>
    <w:p w14:paraId="37F96D25" w14:textId="2AAA72E0" w:rsidR="003C3E50" w:rsidRPr="00BA660A" w:rsidRDefault="003C3E50" w:rsidP="00300157">
      <w:pPr>
        <w:pStyle w:val="ListParagraph"/>
        <w:numPr>
          <w:ilvl w:val="0"/>
          <w:numId w:val="4"/>
        </w:numPr>
      </w:pPr>
      <w:r w:rsidRPr="00BA660A">
        <w:t>Changes made for CA2:</w:t>
      </w:r>
    </w:p>
    <w:p w14:paraId="274638D6" w14:textId="3EE3239D" w:rsidR="003C3E50" w:rsidRPr="00BA660A" w:rsidRDefault="003C3E50" w:rsidP="003C3E50">
      <w:pPr>
        <w:pStyle w:val="ListParagraph"/>
        <w:numPr>
          <w:ilvl w:val="1"/>
          <w:numId w:val="4"/>
        </w:numPr>
        <w:rPr>
          <w:b/>
        </w:rPr>
      </w:pPr>
      <w:r w:rsidRPr="00BA660A">
        <w:rPr>
          <w:b/>
        </w:rPr>
        <w:t>Added dashboard for Admin users to have an overview on the records in the system</w:t>
      </w:r>
    </w:p>
    <w:p w14:paraId="6805CE78" w14:textId="2ADA036C" w:rsidR="003C3E50" w:rsidRPr="007E3122" w:rsidRDefault="003C3E50" w:rsidP="003C3E50">
      <w:pPr>
        <w:pStyle w:val="ListParagraph"/>
        <w:numPr>
          <w:ilvl w:val="2"/>
          <w:numId w:val="4"/>
        </w:numPr>
      </w:pPr>
      <w:r w:rsidRPr="007E3122">
        <w:t>Includes recent activity, calendar that shows start/end dates of account details/rates and overview table on session synopses and customer account</w:t>
      </w:r>
    </w:p>
    <w:p w14:paraId="08C2015B" w14:textId="46120489" w:rsidR="003C3E50" w:rsidRPr="00BA660A" w:rsidRDefault="003C3E50" w:rsidP="003C3E50">
      <w:pPr>
        <w:pStyle w:val="ListParagraph"/>
        <w:numPr>
          <w:ilvl w:val="1"/>
          <w:numId w:val="4"/>
        </w:numPr>
        <w:rPr>
          <w:b/>
        </w:rPr>
      </w:pPr>
      <w:r w:rsidRPr="00BA660A">
        <w:rPr>
          <w:b/>
        </w:rPr>
        <w:t xml:space="preserve">Added CRUD for Account Detail </w:t>
      </w:r>
    </w:p>
    <w:p w14:paraId="3C44E62B" w14:textId="7566B2E3" w:rsidR="003C3E50" w:rsidRPr="007E3122" w:rsidRDefault="003C3E50" w:rsidP="003C3E50">
      <w:pPr>
        <w:pStyle w:val="ListParagraph"/>
        <w:numPr>
          <w:ilvl w:val="2"/>
          <w:numId w:val="4"/>
        </w:numPr>
      </w:pPr>
      <w:r w:rsidRPr="007E3122">
        <w:t>When creating detail, admin users can view existing detail records through the modal</w:t>
      </w:r>
    </w:p>
    <w:p w14:paraId="2BE37275" w14:textId="447CA408" w:rsidR="003C3E50" w:rsidRDefault="003C3E50" w:rsidP="003C3E50">
      <w:pPr>
        <w:pStyle w:val="ListParagraph"/>
        <w:numPr>
          <w:ilvl w:val="2"/>
          <w:numId w:val="4"/>
        </w:numPr>
      </w:pPr>
      <w:r w:rsidRPr="007E3122">
        <w:t>If there is overlapping time on the same day, will show a warning with the referenced overlapping record</w:t>
      </w:r>
    </w:p>
    <w:p w14:paraId="7CAD973A" w14:textId="67DF1326" w:rsidR="007E3122" w:rsidRDefault="00BA660A" w:rsidP="003C3E50">
      <w:pPr>
        <w:pStyle w:val="ListParagraph"/>
        <w:numPr>
          <w:ilvl w:val="2"/>
          <w:numId w:val="4"/>
        </w:numPr>
      </w:pPr>
      <w:r>
        <w:t>When user submits, if the starting/ending time and day is the same as the ones in the records, submit is prevented and an error will show</w:t>
      </w:r>
    </w:p>
    <w:p w14:paraId="73EE8A51" w14:textId="7F699876" w:rsidR="00BA660A" w:rsidRPr="00BA660A" w:rsidRDefault="00BA660A" w:rsidP="00BA660A">
      <w:pPr>
        <w:pStyle w:val="ListParagraph"/>
        <w:numPr>
          <w:ilvl w:val="1"/>
          <w:numId w:val="4"/>
        </w:numPr>
        <w:rPr>
          <w:b/>
        </w:rPr>
      </w:pPr>
      <w:r w:rsidRPr="00BA660A">
        <w:rPr>
          <w:b/>
        </w:rPr>
        <w:t>Added active status onto Account Rates and Account Details</w:t>
      </w:r>
    </w:p>
    <w:p w14:paraId="110AD40A" w14:textId="0E2BEBC1" w:rsidR="00BA660A" w:rsidRPr="00BA660A" w:rsidRDefault="00BA660A" w:rsidP="00BA660A">
      <w:pPr>
        <w:pStyle w:val="ListParagraph"/>
        <w:numPr>
          <w:ilvl w:val="2"/>
          <w:numId w:val="4"/>
        </w:numPr>
        <w:rPr>
          <w:b/>
        </w:rPr>
      </w:pPr>
      <w:r>
        <w:t xml:space="preserve">When current/today’s date is within the range of any account rate/detail, </w:t>
      </w:r>
      <w:r w:rsidRPr="00BA660A">
        <w:rPr>
          <w:b/>
        </w:rPr>
        <w:t>the row in the table will indicate that it is active (spinning gear)</w:t>
      </w:r>
    </w:p>
    <w:p w14:paraId="46000183" w14:textId="125C4D6D" w:rsidR="00BA660A" w:rsidRPr="00BA660A" w:rsidRDefault="00BA660A" w:rsidP="00BA660A">
      <w:pPr>
        <w:pStyle w:val="ListParagraph"/>
        <w:numPr>
          <w:ilvl w:val="1"/>
          <w:numId w:val="4"/>
        </w:numPr>
        <w:rPr>
          <w:b/>
        </w:rPr>
      </w:pPr>
      <w:r w:rsidRPr="00BA660A">
        <w:rPr>
          <w:b/>
        </w:rPr>
        <w:t>Added notifications</w:t>
      </w:r>
    </w:p>
    <w:p w14:paraId="7A13037E" w14:textId="77D15572" w:rsidR="00BA660A" w:rsidRDefault="00BA660A" w:rsidP="00BA660A">
      <w:pPr>
        <w:pStyle w:val="ListParagraph"/>
        <w:numPr>
          <w:ilvl w:val="2"/>
          <w:numId w:val="4"/>
        </w:numPr>
      </w:pPr>
      <w:r>
        <w:t>When user create account detail/rates or logs in, they will have a notification dropdown to view how many account details/rates are active and how many overlapping details</w:t>
      </w:r>
    </w:p>
    <w:p w14:paraId="34C7E4A2" w14:textId="35AA47A3" w:rsidR="00422065" w:rsidRPr="00422065" w:rsidRDefault="00422065" w:rsidP="00422065">
      <w:pPr>
        <w:pStyle w:val="ListParagraph"/>
        <w:numPr>
          <w:ilvl w:val="1"/>
          <w:numId w:val="4"/>
        </w:numPr>
      </w:pPr>
      <w:r>
        <w:rPr>
          <w:b/>
        </w:rPr>
        <w:t>Changed layout of customer accounts table</w:t>
      </w:r>
    </w:p>
    <w:p w14:paraId="608B0204" w14:textId="54576FA8" w:rsidR="00422065" w:rsidRPr="007E3122" w:rsidRDefault="00422065" w:rsidP="00422065">
      <w:pPr>
        <w:pStyle w:val="ListParagraph"/>
        <w:numPr>
          <w:ilvl w:val="2"/>
          <w:numId w:val="4"/>
        </w:numPr>
      </w:pPr>
      <w:r>
        <w:t xml:space="preserve">added detailed row/dropdown to show comments </w:t>
      </w:r>
      <w:r w:rsidR="00CA129D">
        <w:t>and added no. of rates/detail onto column for better use of estate space in the table</w:t>
      </w:r>
      <w:bookmarkStart w:id="0" w:name="_GoBack"/>
      <w:bookmarkEnd w:id="0"/>
    </w:p>
    <w:sectPr w:rsidR="00422065" w:rsidRPr="007E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EAA"/>
    <w:multiLevelType w:val="hybridMultilevel"/>
    <w:tmpl w:val="61FEB8B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85499"/>
    <w:multiLevelType w:val="hybridMultilevel"/>
    <w:tmpl w:val="7B2A7B6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A2AD3"/>
    <w:multiLevelType w:val="hybridMultilevel"/>
    <w:tmpl w:val="309E77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6E41"/>
    <w:multiLevelType w:val="hybridMultilevel"/>
    <w:tmpl w:val="1F52FDE2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7"/>
    <w:rsid w:val="00014709"/>
    <w:rsid w:val="001D2F5F"/>
    <w:rsid w:val="00292EF3"/>
    <w:rsid w:val="00300157"/>
    <w:rsid w:val="003C3E50"/>
    <w:rsid w:val="00422065"/>
    <w:rsid w:val="007E3122"/>
    <w:rsid w:val="00B40BED"/>
    <w:rsid w:val="00BA660A"/>
    <w:rsid w:val="00CA129D"/>
    <w:rsid w:val="00F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CDDF"/>
  <w15:chartTrackingRefBased/>
  <w15:docId w15:val="{129768BE-D3FB-47AA-A143-4AF57631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Yi</dc:creator>
  <cp:keywords/>
  <dc:description/>
  <cp:lastModifiedBy>Xuan Yi</cp:lastModifiedBy>
  <cp:revision>7</cp:revision>
  <dcterms:created xsi:type="dcterms:W3CDTF">2019-01-01T08:20:00Z</dcterms:created>
  <dcterms:modified xsi:type="dcterms:W3CDTF">2019-01-31T17:46:00Z</dcterms:modified>
</cp:coreProperties>
</file>