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CA91" w14:textId="5261CEDA" w:rsidR="006119CE" w:rsidRDefault="00114CC2">
      <w:r>
        <w:rPr>
          <w:noProof/>
        </w:rPr>
        <w:drawing>
          <wp:inline distT="0" distB="0" distL="0" distR="0" wp14:anchorId="52168BE0" wp14:editId="337A92A2">
            <wp:extent cx="2289863" cy="2781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55" cy="278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95173" w14:textId="6FD51540" w:rsidR="00114CC2" w:rsidRDefault="00114CC2">
      <w:r>
        <w:rPr>
          <w:noProof/>
        </w:rPr>
        <w:drawing>
          <wp:inline distT="0" distB="0" distL="0" distR="0" wp14:anchorId="6348B7BE" wp14:editId="655B04D4">
            <wp:extent cx="2491359" cy="1363980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13" cy="1372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D2917" w14:textId="07B37F8B" w:rsidR="00114CC2" w:rsidRDefault="00114CC2">
      <w:r>
        <w:rPr>
          <w:noProof/>
        </w:rPr>
        <w:drawing>
          <wp:inline distT="0" distB="0" distL="0" distR="0" wp14:anchorId="3A7E71B9" wp14:editId="2A0462F1">
            <wp:extent cx="1874520" cy="40392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0BB03" w14:textId="4DADC8E2" w:rsidR="00D861C5" w:rsidRDefault="00D861C5">
      <w:r>
        <w:rPr>
          <w:noProof/>
        </w:rPr>
        <w:lastRenderedPageBreak/>
        <w:drawing>
          <wp:inline distT="0" distB="0" distL="0" distR="0" wp14:anchorId="71E823FA" wp14:editId="04015949">
            <wp:extent cx="3461851" cy="2316480"/>
            <wp:effectExtent l="0" t="0" r="571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60" cy="2319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06A35" w14:textId="1218B51A" w:rsidR="00BF5659" w:rsidRDefault="00BF5659">
      <w:r>
        <w:rPr>
          <w:noProof/>
        </w:rPr>
        <w:drawing>
          <wp:inline distT="0" distB="0" distL="0" distR="0" wp14:anchorId="4172791E" wp14:editId="0C86EB9B">
            <wp:extent cx="2842260" cy="44049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40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858CC" w14:textId="562B046B" w:rsidR="00BF5659" w:rsidRDefault="00BF5659">
      <w:r>
        <w:rPr>
          <w:noProof/>
        </w:rPr>
        <w:lastRenderedPageBreak/>
        <w:drawing>
          <wp:inline distT="0" distB="0" distL="0" distR="0" wp14:anchorId="233EB7DE" wp14:editId="554EA40C">
            <wp:extent cx="3940175" cy="3215640"/>
            <wp:effectExtent l="0" t="0" r="317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55B35" w14:textId="67D3DA47" w:rsidR="0004770F" w:rsidRDefault="0004770F">
      <w:r>
        <w:rPr>
          <w:noProof/>
        </w:rPr>
        <w:drawing>
          <wp:inline distT="0" distB="0" distL="0" distR="0" wp14:anchorId="1524D137" wp14:editId="797A96B6">
            <wp:extent cx="2522220" cy="42906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29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9C1D7" w14:textId="5ACDF099" w:rsidR="004251EE" w:rsidRDefault="004251EE">
      <w:r>
        <w:rPr>
          <w:noProof/>
        </w:rPr>
        <w:lastRenderedPageBreak/>
        <w:drawing>
          <wp:inline distT="0" distB="0" distL="0" distR="0" wp14:anchorId="3D2E9080" wp14:editId="326D56A4">
            <wp:extent cx="3406140" cy="5029835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02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3F7B9" w14:textId="6ACBB66A" w:rsidR="006C2075" w:rsidRDefault="006C20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B30AE" wp14:editId="403FCDEC">
            <wp:extent cx="2065020" cy="54489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44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2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7D"/>
    <w:rsid w:val="0004770F"/>
    <w:rsid w:val="00114CC2"/>
    <w:rsid w:val="004251EE"/>
    <w:rsid w:val="00596F7D"/>
    <w:rsid w:val="006119CE"/>
    <w:rsid w:val="006C2075"/>
    <w:rsid w:val="00973542"/>
    <w:rsid w:val="00BF5659"/>
    <w:rsid w:val="00D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3123"/>
  <w15:chartTrackingRefBased/>
  <w15:docId w15:val="{21F7EAAF-D039-4875-8DF2-089C6BDE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C110156134</dc:creator>
  <cp:keywords/>
  <dc:description/>
  <cp:lastModifiedBy>C110156134</cp:lastModifiedBy>
  <cp:revision>7</cp:revision>
  <dcterms:created xsi:type="dcterms:W3CDTF">2021-12-06T15:49:00Z</dcterms:created>
  <dcterms:modified xsi:type="dcterms:W3CDTF">2021-12-06T15:57:00Z</dcterms:modified>
</cp:coreProperties>
</file>