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7"/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FastDFS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是一个开源的轻量级分布式文件系统，它对文件进行管理，功能包括：文件存储、文件同步、文件访问（文件上传、文件下载）等，解决了大容量存储和负载均衡的问题。特别适合以文件为载体的在线服务，如相册网站、视频网站等等。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FastDFS服务端有两个角色：</w:t>
      </w:r>
      <w:r>
        <w:rPr>
          <w:rStyle w:val="7"/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跟踪器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（tracker）和</w:t>
      </w:r>
      <w:r>
        <w:rPr>
          <w:rStyle w:val="7"/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存储节点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（storage）。跟踪器主要做调度工作，在访问上起负载均衡的作用。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这里启动服务需要nginx做均衡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b/>
          <w:bCs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存储节点</w:t>
      </w: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：</w:t>
      </w:r>
      <w:r>
        <w:rPr>
          <w:rFonts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存储、同步和提供存取接口，</w:t>
      </w:r>
      <w:r>
        <w:rPr>
          <w:rStyle w:val="7"/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FastDFS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同时对文件的metadata进行管理。所谓文件的meta data就是文件的相关属性，以键值对（key value pair）方式表示，如：width=1024，其中的key为width，value为1024。文件metadata是文件属性列表，可以包含多个键值对。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Style w:val="7"/>
          <w:rFonts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FastDFS 同步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tracker serve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  <w:t>r会在内存中保存storage分组及各个组下的storage server，并将连接过自己的storage server及其分组保存到文件中，以便下次重启服务时能直接从本地磁盘中获得storage相关信息。storage server会在内存中记录本组的所有服务器，并将服务器信息记录到文件中。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上传文件交互过程：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1. client询问tracker上传到的storage，不需要附加参数；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2. tracker返回一台可用的storage；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3. client直接和storage通讯完成文件上传。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group0/M00/00/02/Cs8b8lFJIIyAH841AAAbpQt7xVI4715674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组名：group0   磁盘： M00   目录：00/02   文件名：Cs8b8lFJIIyAH841AAAbpQt7xVI4715674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下载文件交互过程：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1. client询问tracker下载文件的storage，参数为文件标识（卷名和文件名）；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2. tracker返回一台可用的storage；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sz w:val="19"/>
          <w:szCs w:val="19"/>
          <w:shd w:val="clear" w:fill="FFFFFF"/>
        </w:rPr>
        <w:t>3. client直接和storage通讯完成文件下载。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B4B4B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下面开始配置:</w:t>
      </w: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libfastcommon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Style w:val="7"/>
          <w:rFonts w:ascii="WenQuanYi Micro Hei" w:hAnsi="WenQuanYi Micro Hei" w:eastAsia="WenQuanYi Micro Hei" w:cs="WenQuanYi Micro Hei"/>
          <w:b/>
          <w:bCs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libfastcommo</w:t>
      </w:r>
      <w:r>
        <w:rPr>
          <w:rStyle w:val="7"/>
          <w:rFonts w:hint="eastAsia" w:ascii="WenQuanYi Micro Hei" w:hAnsi="WenQuanYi Micro Hei" w:eastAsia="WenQuanYi Micro Hei" w:cs="WenQuanYi Micro Hei"/>
          <w:b/>
          <w:bCs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n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是FastDFS操作的基础库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wget https://github.com/happyfish100/libfastcommon/archive/V1.0.7.tar.gz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tar -zxvf V1.0.7.tar.gz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到达</w:t>
      </w:r>
      <w:r>
        <w:rPr>
          <w:rFonts w:hint="default" w:eastAsiaTheme="minorEastAsia"/>
          <w:lang w:val="en-US" w:eastAsia="zh-CN"/>
        </w:rPr>
        <w:t>libfastcommon</w:t>
      </w:r>
      <w:r>
        <w:rPr>
          <w:rFonts w:hint="eastAsia"/>
          <w:lang w:val="en-US" w:eastAsia="zh-CN"/>
        </w:rPr>
        <w:t>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cd libfastcommon-1.0.7/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./make.sh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./make.sh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FastFDS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官网:https://github.com/happyfish100/fastdfs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下载zip或直接git clone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解压完成后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fastdfs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./make.sh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./make.sh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并在某个地方生成一个文件夹用作存放数据和日志的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我自己配的是在fastdfs下的一个logs文件夹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934210"/>
            <wp:effectExtent l="0" t="0" r="15240" b="8890"/>
            <wp:docPr id="1" name="图片 1" descr="2022-08-16 14-47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8-16 14-47-11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Tracker服务配置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 /etc/fdfs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查看有没有tracker.conf如果只有一个tracker.conf.sample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 tracker.conf.sample tracker.conf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vim tracker.conf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base_path=/opt/fastdfs/logs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改为你刚刚创建的数据存储的文件夹//这里是我的logs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再找到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http.server_port = </w:t>
      </w:r>
      <w:r>
        <w:rPr>
          <w:rFonts w:hint="eastAsia"/>
          <w:lang w:val="en-US" w:eastAsia="zh-CN"/>
        </w:rPr>
        <w:t>改成你想要的端口最好不要是8080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/usr/bin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/fdfs_trackerd /etc/fdfs/tracker.conf start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-lnpt|grep fdfs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764665"/>
            <wp:effectExtent l="0" t="0" r="4445" b="6985"/>
            <wp:docPr id="2" name="图片 2" descr="2022-08-16 14-55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8-16 14-55-33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这样就能看到服务启动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360" w:lineRule="atLeast"/>
        <w:ind w:left="0" w:right="0" w:firstLine="0"/>
        <w:rPr>
          <w:rFonts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配置 Storage 服务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 xml:space="preserve">cd /etc/fdfs/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查看是否有storage.conf.sample</w:t>
      </w:r>
      <w:r>
        <w:rPr>
          <w:rFonts w:hint="eastAsia" w:eastAsia="sans-serif" w:cs="sans-serif" w:asciiTheme="minorAscii" w:hAnsiTheme="minorAscii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，如果没有：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 xml:space="preserve">cp storage.conf.sample storage.conf 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</w:pP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开始配置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 xml:space="preserve">sudo </w:t>
      </w: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vim storage.conf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store_path0=/home/yuqing/fastdfs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base_path=/home/yuqing/fastdfs </w:t>
      </w:r>
      <w:r>
        <w:rPr>
          <w:rFonts w:hint="eastAsia"/>
          <w:lang w:val="en-US" w:eastAsia="zh-CN"/>
        </w:rPr>
        <w:t>//更改一下同上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存储节点数目前单机就是一个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store_path_count=1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tracker_server=xx.xx.xx.xx:22122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上面填一个自己主机的ip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6825" cy="2000250"/>
            <wp:effectExtent l="0" t="0" r="9525" b="0"/>
            <wp:docPr id="3" name="图片 3" descr="2022-08-16 15-02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8-16 15-02-39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/usr/bin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./fdfs_storaged /etc/fdfs/storage.conf start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查看监控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./fdfs_monitor /etc/fdfs/storage.conf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72405" cy="5052695"/>
            <wp:effectExtent l="0" t="0" r="4445" b="14605"/>
            <wp:docPr id="4" name="图片 4" descr="2022-08-16 15-06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8-16 15-06-38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测试是否可以手动上传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/etc/fdfs/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查看客户端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vim client.conf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配置这两项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2405" cy="1919605"/>
            <wp:effectExtent l="0" t="0" r="4445" b="4445"/>
            <wp:docPr id="5" name="图片 5" descr="2022-08-16 15-1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8-16 15-11-13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然后测试是否可以上传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31165"/>
            <wp:effectExtent l="0" t="0" r="5080" b="6985"/>
            <wp:docPr id="6" name="图片 6" descr="2022-08-16 15-37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08-16 15-37-02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./fdfs_upload_file /etc/fdfs/client.conf </w:t>
      </w:r>
      <w:r>
        <w:rPr>
          <w:rFonts w:hint="eastAsia"/>
          <w:lang w:val="en-US" w:eastAsia="zh-CN"/>
        </w:rPr>
        <w:t>图片路径</w:t>
      </w:r>
      <w:r>
        <w:rPr>
          <w:rFonts w:hint="default" w:eastAsia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ip</w:t>
      </w:r>
      <w:r>
        <w:rPr>
          <w:rFonts w:hint="default" w:eastAsiaTheme="minorEastAsia"/>
          <w:lang w:val="en-US" w:eastAsia="zh-CN"/>
        </w:rPr>
        <w:t>:23000 group1/M01/00/00/</w:t>
      </w:r>
      <w:r>
        <w:rPr>
          <w:rFonts w:hint="eastAsia"/>
          <w:lang w:val="en-US" w:eastAsia="zh-CN"/>
        </w:rPr>
        <w:t>xx这里随便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group1/M00/00/00/wKgBZmL7ncaAQCx9AAb53j0cLbc594.png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去查看一下你存放文件的文件夹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85620"/>
            <wp:effectExtent l="0" t="0" r="12700" b="5080"/>
            <wp:docPr id="7" name="图片 7" descr="2022-08-16 15-39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-08-16 15-39-58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配置NGINX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nginx-1.15.0.tar.gz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/usr/local/nginx/sbin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nginx -c</w:t>
      </w:r>
      <w:r>
        <w:rPr>
          <w:rFonts w:hint="eastAsia"/>
          <w:lang w:val="en-US" w:eastAsia="zh-CN"/>
        </w:rPr>
        <w:t xml:space="preserve"> nginx路径/conf/nginx.conf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Style w:val="7"/>
          <w:rFonts w:ascii="sans-serif" w:hAnsi="sans-serif" w:eastAsia="sans-serif" w:cs="sans-serif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fastdfs-nginx-module</w:t>
      </w:r>
    </w:p>
    <w:p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13"/>
          <w:szCs w:val="13"/>
          <w:shd w:val="clear" w:fill="F7F8FA"/>
          <w:lang w:val="en-US" w:eastAsia="zh-CN" w:bidi="ar"/>
        </w:rPr>
        <w:t>wget https://nchc.dl.sourceforge.net/project/fastdfs/FastDFS%20Nginx%20Module%20Source%20Code/fastdfs-nginx-module_v1.16.tar.gz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fastdfs-nginx-module_v1.16.tar.gz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执行配置命令</w:t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default" w:eastAsiaTheme="minorEastAsia"/>
          <w:sz w:val="18"/>
          <w:szCs w:val="18"/>
          <w:lang w:val="en-US" w:eastAsia="zh-CN"/>
        </w:rPr>
        <w:t>./configure --prefix=/usr/local/nginx  --add-module=/opt/fastdfs-nginx-module_v1.16/fastdfs-nginx-module/src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查看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nginx 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"https://so.csdn.net/so/search?q=Makefile&amp;spm=1001.2101.3001.7020" \t "/home/lyq/文档\\x/_blank"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Makefile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文件：</w:t>
      </w:r>
    </w:p>
    <w:p>
      <w:pPr>
        <w:pStyle w:val="4"/>
        <w:keepNext w:val="0"/>
        <w:keepLines w:val="0"/>
        <w:widowControl/>
        <w:suppressLineNumbers w:val="0"/>
      </w:pPr>
      <w:r>
        <w:t>发现执行的是objs/Makefile，再找到此文件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1425" cy="1866900"/>
            <wp:effectExtent l="0" t="0" r="9525" b="0"/>
            <wp:docPr id="13" name="图片 13" descr="2022-08-16 22-30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-08-16 22-30-0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再（nginx下）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make</w:t>
      </w:r>
      <w:r>
        <w:rPr>
          <w:rFonts w:hint="eastAsia"/>
          <w:lang w:val="en-US" w:eastAsia="zh-CN"/>
        </w:rPr>
        <w:t>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将nginx配置更新到/usr/local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objs/nginx /usr/local/nginx/sbin/nginx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查看模块是否被加载上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739775"/>
            <wp:effectExtent l="0" t="0" r="4445" b="3175"/>
            <wp:docPr id="8" name="图片 8" descr="2022-08-16 15-52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-08-16 15-52-18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360" w:lineRule="atLeast"/>
        <w:ind w:left="0" w:right="0" w:firstLine="0"/>
        <w:rPr>
          <w:rFonts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配置fastdfs-nginx-module 模块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ascii="sans-serif" w:hAnsi="sans-serif" w:eastAsia="sans-serif" w:cs="sans-serif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拷贝mod-fastdfs.conf到/etc/fdfs文件目录下，配置mod-fastdfs.conf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cp mod_fastdfs.conf /etc/fdfs/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>sudo</w:t>
      </w:r>
      <w:r>
        <w:rPr>
          <w:rFonts w:ascii="sans-serif" w:hAnsi="sans-serif" w:eastAsia="sans-serif" w:cs="sans-serif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7F8FA"/>
          <w:lang w:val="en-US" w:eastAsia="zh-CN" w:bidi="ar"/>
        </w:rPr>
        <w:t xml:space="preserve"> vim /etc/fdfs/mod_fastdfs.conf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tracker_server=xx.xx.xx.xx:22122 //修改成tracker服务器的ip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url_have_group_name = true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store_path0=/home/yuqing/fastdfs</w:t>
      </w:r>
      <w:r>
        <w:rPr>
          <w:rFonts w:hint="eastAsia"/>
          <w:lang w:val="en-US" w:eastAsia="zh-CN"/>
        </w:rPr>
        <w:t>//按照上面的一样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到 fastdfs的</w:t>
      </w:r>
      <w:r>
        <w:rPr>
          <w:rFonts w:hint="default"/>
          <w:lang w:val="en-US" w:eastAsia="zh-CN"/>
        </w:rPr>
        <w:t>conf/</w:t>
      </w:r>
      <w:r>
        <w:rPr>
          <w:rFonts w:hint="eastAsia"/>
          <w:lang w:val="en-US" w:eastAsia="zh-CN"/>
        </w:rPr>
        <w:t>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cp anti-steal.jpg http.conf mime.types /etc/fdfs/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/etc/fdfs/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查看是否有这些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4310" cy="1113155"/>
            <wp:effectExtent l="0" t="0" r="2540" b="10795"/>
            <wp:docPr id="9" name="图片 9" descr="2022-08-16 15-58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-08-16 15-58-0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/usr/local/nginx/conf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1795780"/>
            <wp:effectExtent l="0" t="0" r="8255" b="13970"/>
            <wp:docPr id="10" name="图片 10" descr="2022-08-16 16-00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08-16 16-00-34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./nginx -s reload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在浏览器中如下图输入网址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2022-08-16 16-03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-08-16 16-03-20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这样就算是基础搭建完成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后面有我写的简单脚本即可变成一条命令直接启动整套服务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只需要将配置项目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692910"/>
            <wp:effectExtent l="0" t="0" r="3175" b="2540"/>
            <wp:docPr id="12" name="图片 12" descr="2022-08-16 16-05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-08-16 16-05-27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这里配置的只是根目录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 Micro Hei">
    <w:altName w:val="AR PL UMing CN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FCF763"/>
    <w:multiLevelType w:val="singleLevel"/>
    <w:tmpl w:val="3FFCF7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EDC1F7"/>
    <w:rsid w:val="3FFF89D1"/>
    <w:rsid w:val="47EDC1F7"/>
    <w:rsid w:val="4FFFB38A"/>
    <w:rsid w:val="7EBFD44C"/>
    <w:rsid w:val="7ED9EA3E"/>
    <w:rsid w:val="7FFB4D9F"/>
    <w:rsid w:val="9F7FDF38"/>
    <w:rsid w:val="A6D67D53"/>
    <w:rsid w:val="CFDF3494"/>
    <w:rsid w:val="DE5F108E"/>
    <w:rsid w:val="EFEFE79D"/>
    <w:rsid w:val="F3F76752"/>
    <w:rsid w:val="F535298E"/>
    <w:rsid w:val="FF37E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2022-08-12T12:49:00Z</dcterms:created>
  <dc:creator>saltfish</dc:creator>
  <cp:lastModifiedBy>lyq</cp:lastModifiedBy>
  <dcterms:modified xsi:type="dcterms:W3CDTF">2022-08-16T22:45:21Z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