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77EF3" w14:textId="77777777" w:rsidR="00917EAA" w:rsidRDefault="00A11152">
      <w:pPr>
        <w:spacing w:beforeLines="50" w:before="156"/>
        <w:jc w:val="center"/>
        <w:rPr>
          <w:rFonts w:asciiTheme="majorHAnsi" w:hAnsiTheme="majorHAnsi"/>
          <w:b/>
          <w:sz w:val="48"/>
          <w:szCs w:val="48"/>
        </w:rPr>
      </w:pPr>
      <w:bookmarkStart w:id="0" w:name="_GoBack"/>
      <w:bookmarkEnd w:id="0"/>
      <w:r>
        <w:rPr>
          <w:rFonts w:asciiTheme="majorHAnsi" w:hAnsiTheme="majorHAnsi" w:hint="eastAsia"/>
          <w:b/>
          <w:sz w:val="48"/>
          <w:szCs w:val="48"/>
        </w:rPr>
        <w:t>Performance Measurement</w:t>
      </w:r>
    </w:p>
    <w:p w14:paraId="3DBDF8E2" w14:textId="77777777" w:rsidR="00917EAA" w:rsidRDefault="00A11152">
      <w:pPr>
        <w:spacing w:beforeLines="50" w:before="156"/>
        <w:jc w:val="center"/>
        <w:rPr>
          <w:rFonts w:asciiTheme="majorHAnsi" w:eastAsia="Times New Roman" w:hAnsiTheme="majorHAnsi"/>
          <w:b/>
          <w:sz w:val="36"/>
          <w:szCs w:val="36"/>
        </w:rPr>
      </w:pPr>
      <w:r>
        <w:rPr>
          <w:rFonts w:asciiTheme="majorHAnsi" w:hAnsiTheme="majorHAnsi" w:hint="eastAsia"/>
          <w:b/>
          <w:sz w:val="32"/>
          <w:szCs w:val="32"/>
        </w:rPr>
        <w:t xml:space="preserve">                   --------</w:t>
      </w:r>
      <w:r>
        <w:rPr>
          <w:rFonts w:asciiTheme="majorHAnsi" w:eastAsia="Times New Roman" w:hAnsiTheme="majorHAnsi"/>
          <w:b/>
          <w:sz w:val="32"/>
          <w:szCs w:val="32"/>
        </w:rPr>
        <w:t>Project report 1 of Data Structure</w:t>
      </w:r>
    </w:p>
    <w:p w14:paraId="3C01D051" w14:textId="77777777" w:rsidR="00917EAA" w:rsidRDefault="00A11152">
      <w:pPr>
        <w:spacing w:beforeLines="50" w:before="156"/>
        <w:jc w:val="lef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Chapter 1: Introduction</w:t>
      </w:r>
    </w:p>
    <w:p w14:paraId="2CA18194" w14:textId="77777777" w:rsidR="00917EAA" w:rsidRDefault="00A11152">
      <w:pPr>
        <w:spacing w:beforeLines="50" w:before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The problem is to compute X</w:t>
      </w:r>
      <w:r>
        <w:rPr>
          <w:rFonts w:hint="eastAsia"/>
          <w:sz w:val="24"/>
          <w:szCs w:val="24"/>
          <w:vertAlign w:val="superscript"/>
        </w:rPr>
        <w:t xml:space="preserve">N </w:t>
      </w:r>
      <w:r>
        <w:rPr>
          <w:rFonts w:hint="eastAsia"/>
          <w:sz w:val="24"/>
          <w:szCs w:val="24"/>
        </w:rPr>
        <w:t xml:space="preserve">in a more efficient way. The exponent N </w:t>
      </w:r>
      <w:r>
        <w:rPr>
          <w:rFonts w:hint="eastAsia"/>
          <w:sz w:val="24"/>
          <w:szCs w:val="24"/>
        </w:rPr>
        <w:t>can be</w:t>
      </w:r>
      <w:r>
        <w:rPr>
          <w:rFonts w:hint="eastAsia"/>
          <w:sz w:val="24"/>
          <w:szCs w:val="24"/>
        </w:rPr>
        <w:t xml:space="preserve"> a very large number. </w:t>
      </w:r>
    </w:p>
    <w:p w14:paraId="4AF4CF8D" w14:textId="77777777" w:rsidR="00917EAA" w:rsidRDefault="00A11152">
      <w:pPr>
        <w:spacing w:beforeLines="50" w:before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To solve this problem, the most direct way is to use N-1 multiplications. We call it </w:t>
      </w:r>
      <w:r>
        <w:rPr>
          <w:rFonts w:hint="eastAsia"/>
          <w:i/>
          <w:iCs/>
          <w:sz w:val="24"/>
          <w:szCs w:val="24"/>
        </w:rPr>
        <w:t>Algorithm 1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We simply use </w:t>
      </w:r>
      <w:r>
        <w:rPr>
          <w:sz w:val="24"/>
          <w:szCs w:val="24"/>
        </w:rPr>
        <w:t xml:space="preserve">FOR LOOP to iterate it for N-1 times. </w:t>
      </w:r>
      <w:r>
        <w:rPr>
          <w:rFonts w:hint="eastAsia"/>
          <w:sz w:val="24"/>
          <w:szCs w:val="24"/>
        </w:rPr>
        <w:t>However, it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s also an inefficient way. The time complexity is O(N). </w:t>
      </w:r>
    </w:p>
    <w:p w14:paraId="2CCB2453" w14:textId="77777777" w:rsidR="00917EAA" w:rsidRDefault="00A11152">
      <w:pPr>
        <w:spacing w:beforeLines="50" w:before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Actually, we can take the strategy of</w:t>
      </w:r>
      <w:r>
        <w:rPr>
          <w:rFonts w:hint="eastAsia"/>
          <w:sz w:val="24"/>
          <w:szCs w:val="24"/>
        </w:rPr>
        <w:t xml:space="preserve"> divide-and-conquer. As we know, when searching data from a sequential array, we use binary search to make it faster. This is a typical application of divide-and-conquer algorithm. We continuously use constant time to divide the problem into two sub-proble</w:t>
      </w:r>
      <w:r>
        <w:rPr>
          <w:rFonts w:hint="eastAsia"/>
          <w:sz w:val="24"/>
          <w:szCs w:val="24"/>
        </w:rPr>
        <w:t xml:space="preserve">ms. So the time complexity is O(log N). </w:t>
      </w:r>
    </w:p>
    <w:p w14:paraId="083D3E4D" w14:textId="77777777" w:rsidR="00917EAA" w:rsidRDefault="00A11152">
      <w:pPr>
        <w:spacing w:beforeLines="50" w:before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To compute X</w:t>
      </w:r>
      <w:r>
        <w:rPr>
          <w:rFonts w:hint="eastAsia"/>
          <w:sz w:val="24"/>
          <w:szCs w:val="24"/>
          <w:vertAlign w:val="superscript"/>
        </w:rPr>
        <w:t>N</w:t>
      </w:r>
      <w:r>
        <w:rPr>
          <w:rFonts w:hint="eastAsia"/>
          <w:sz w:val="24"/>
          <w:szCs w:val="24"/>
        </w:rPr>
        <w:t>, we can also adopt this method. We can divide X</w:t>
      </w:r>
      <w:r>
        <w:rPr>
          <w:rFonts w:hint="eastAsia"/>
          <w:sz w:val="24"/>
          <w:szCs w:val="24"/>
          <w:vertAlign w:val="superscript"/>
        </w:rPr>
        <w:t>N</w:t>
      </w:r>
      <w:r>
        <w:rPr>
          <w:rFonts w:hint="eastAsia"/>
          <w:sz w:val="24"/>
          <w:szCs w:val="24"/>
        </w:rPr>
        <w:t xml:space="preserve"> into two parts or three parts. I</w:t>
      </w:r>
      <w:r>
        <w:rPr>
          <w:sz w:val="24"/>
          <w:szCs w:val="24"/>
        </w:rPr>
        <w:t>f 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 even, X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= X</w:t>
      </w:r>
      <w:r>
        <w:rPr>
          <w:sz w:val="24"/>
          <w:szCs w:val="24"/>
          <w:vertAlign w:val="superscript"/>
        </w:rPr>
        <w:t>N</w:t>
      </w:r>
      <w:r>
        <w:rPr>
          <w:rFonts w:hint="eastAsia"/>
          <w:sz w:val="24"/>
          <w:szCs w:val="24"/>
          <w:vertAlign w:val="superscript"/>
        </w:rPr>
        <w:t>/</w:t>
      </w:r>
      <w:r>
        <w:rPr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N</w:t>
      </w:r>
      <w:r>
        <w:rPr>
          <w:rFonts w:hint="eastAsia"/>
          <w:sz w:val="24"/>
          <w:szCs w:val="24"/>
          <w:vertAlign w:val="superscript"/>
        </w:rPr>
        <w:t>/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; and if 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 odd, X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= X</w:t>
      </w:r>
      <w:r>
        <w:rPr>
          <w:rFonts w:hint="eastAsia"/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>N</w:t>
      </w:r>
      <w:r>
        <w:rPr>
          <w:rFonts w:hint="eastAsia"/>
          <w:sz w:val="24"/>
          <w:szCs w:val="24"/>
          <w:vertAlign w:val="superscript"/>
        </w:rPr>
        <w:t>-1)</w:t>
      </w:r>
      <w:r>
        <w:rPr>
          <w:sz w:val="24"/>
          <w:szCs w:val="24"/>
          <w:vertAlign w:val="superscript"/>
        </w:rPr>
        <w:t>/2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>N</w:t>
      </w:r>
      <w:r>
        <w:rPr>
          <w:rFonts w:hint="eastAsia"/>
          <w:sz w:val="24"/>
          <w:szCs w:val="24"/>
          <w:vertAlign w:val="superscript"/>
        </w:rPr>
        <w:t>-1)/2</w:t>
      </w:r>
      <w:r>
        <w:rPr>
          <w:rFonts w:hint="eastAsia"/>
          <w:sz w:val="24"/>
          <w:szCs w:val="24"/>
        </w:rPr>
        <w:t xml:space="preserve">*X. We call it </w:t>
      </w:r>
      <w:r>
        <w:rPr>
          <w:rFonts w:hint="eastAsia"/>
          <w:i/>
          <w:iCs/>
          <w:sz w:val="24"/>
          <w:szCs w:val="24"/>
        </w:rPr>
        <w:t xml:space="preserve">Algorithm 2. </w:t>
      </w:r>
      <w:r>
        <w:rPr>
          <w:rFonts w:hint="eastAsia"/>
          <w:sz w:val="24"/>
          <w:szCs w:val="24"/>
        </w:rPr>
        <w:t xml:space="preserve">The time complexity of it is also O(log N). We will implement it in two versions: </w:t>
      </w:r>
      <w:r>
        <w:rPr>
          <w:rFonts w:hint="eastAsia"/>
          <w:i/>
          <w:iCs/>
          <w:sz w:val="24"/>
          <w:szCs w:val="24"/>
        </w:rPr>
        <w:t>iterative version</w:t>
      </w:r>
      <w:r>
        <w:rPr>
          <w:rFonts w:hint="eastAsia"/>
          <w:sz w:val="24"/>
          <w:szCs w:val="24"/>
        </w:rPr>
        <w:t xml:space="preserve"> and</w:t>
      </w:r>
      <w:r>
        <w:rPr>
          <w:rFonts w:hint="eastAsia"/>
          <w:i/>
          <w:iCs/>
          <w:sz w:val="24"/>
          <w:szCs w:val="24"/>
        </w:rPr>
        <w:t xml:space="preserve"> recursion version</w:t>
      </w:r>
      <w:r>
        <w:rPr>
          <w:rFonts w:hint="eastAsia"/>
          <w:sz w:val="24"/>
          <w:szCs w:val="24"/>
        </w:rPr>
        <w:t>.</w:t>
      </w:r>
    </w:p>
    <w:p w14:paraId="308BC1A7" w14:textId="77777777" w:rsidR="00917EAA" w:rsidRDefault="00A11152">
      <w:pPr>
        <w:spacing w:beforeLines="50" w:before="15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iterative version</w:t>
      </w:r>
      <w:r>
        <w:rPr>
          <w:sz w:val="24"/>
          <w:szCs w:val="24"/>
        </w:rPr>
        <w:t>, we use the method</w:t>
      </w:r>
      <w:r>
        <w:rPr>
          <w:rFonts w:hint="eastAsia"/>
          <w:sz w:val="24"/>
          <w:szCs w:val="24"/>
        </w:rPr>
        <w:t xml:space="preserve"> of</w:t>
      </w:r>
      <w:r>
        <w:rPr>
          <w:sz w:val="24"/>
          <w:szCs w:val="24"/>
        </w:rPr>
        <w:t xml:space="preserve"> bitwise operation to make the program more efficient and more elegant. To calculate the it</w:t>
      </w:r>
      <w:r>
        <w:rPr>
          <w:sz w:val="24"/>
          <w:szCs w:val="24"/>
        </w:rPr>
        <w:t>eration times calls for another LOOP. This leads to iterative version much slower. So we can simply judge when N is 0 in place of this inefficient way.</w:t>
      </w:r>
    </w:p>
    <w:p w14:paraId="7C90E78D" w14:textId="77777777" w:rsidR="00917EAA" w:rsidRDefault="00A11152">
      <w:pPr>
        <w:spacing w:beforeLines="50" w:before="15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i/>
          <w:iCs/>
          <w:sz w:val="24"/>
          <w:szCs w:val="24"/>
        </w:rPr>
        <w:t>recursion version</w:t>
      </w:r>
      <w:r>
        <w:rPr>
          <w:sz w:val="24"/>
          <w:szCs w:val="24"/>
        </w:rPr>
        <w:t xml:space="preserve">, we first call recursive function to calculate M to avoid </w:t>
      </w:r>
      <w:r>
        <w:rPr>
          <w:sz w:val="24"/>
          <w:szCs w:val="24"/>
        </w:rPr>
        <w:t>repeating calculation.</w:t>
      </w:r>
      <w:r>
        <w:rPr>
          <w:sz w:val="24"/>
          <w:szCs w:val="24"/>
        </w:rPr>
        <w:t xml:space="preserve"> If</w:t>
      </w:r>
      <w:r>
        <w:rPr>
          <w:sz w:val="24"/>
          <w:szCs w:val="24"/>
        </w:rPr>
        <w:t xml:space="preserve"> N is odd, we return M*M*x. If it’s even, we return M*M.</w:t>
      </w:r>
    </w:p>
    <w:p w14:paraId="5E0FFBCA" w14:textId="77777777" w:rsidR="00917EAA" w:rsidRDefault="00A11152">
      <w:pPr>
        <w:spacing w:beforeLines="50" w:before="156"/>
        <w:jc w:val="lef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Chapter 2: Algorithm Specification</w:t>
      </w:r>
    </w:p>
    <w:p w14:paraId="263B600F" w14:textId="77777777" w:rsidR="00917EAA" w:rsidRDefault="00A11152">
      <w:pPr>
        <w:spacing w:beforeLines="50" w:before="156"/>
        <w:jc w:val="left"/>
        <w:rPr>
          <w:sz w:val="24"/>
          <w:szCs w:val="24"/>
        </w:rPr>
      </w:pPr>
      <w:r>
        <w:rPr>
          <w:sz w:val="24"/>
          <w:szCs w:val="24"/>
        </w:rPr>
        <w:t>Algorithm 1:</w:t>
      </w:r>
    </w:p>
    <w:p w14:paraId="4EE0D399" w14:textId="77777777" w:rsidR="00917EAA" w:rsidRDefault="00A11152">
      <w:pPr>
        <w:spacing w:beforeLines="50" w:before="15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most </w:t>
      </w:r>
      <w:r>
        <w:rPr>
          <w:rFonts w:hint="eastAsia"/>
          <w:sz w:val="24"/>
          <w:szCs w:val="24"/>
        </w:rPr>
        <w:t>apparent</w:t>
      </w:r>
      <w:r>
        <w:rPr>
          <w:sz w:val="24"/>
          <w:szCs w:val="24"/>
        </w:rPr>
        <w:t xml:space="preserve"> algorithm. Use 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 LOOP</w:t>
      </w:r>
      <w:r>
        <w:rPr>
          <w:sz w:val="24"/>
          <w:szCs w:val="24"/>
        </w:rPr>
        <w:t xml:space="preserve"> to do N</w:t>
      </w:r>
      <w:r>
        <w:rPr>
          <w:rFonts w:hint="eastAsia"/>
          <w:sz w:val="24"/>
          <w:szCs w:val="24"/>
        </w:rPr>
        <w:t xml:space="preserve"> multiplications</w:t>
      </w:r>
      <w:r>
        <w:rPr>
          <w:sz w:val="24"/>
          <w:szCs w:val="24"/>
        </w:rPr>
        <w:t xml:space="preserve">( To do N-1 </w:t>
      </w:r>
      <w:r>
        <w:rPr>
          <w:rFonts w:hint="eastAsia"/>
          <w:sz w:val="24"/>
          <w:szCs w:val="24"/>
        </w:rPr>
        <w:t>multiplications</w:t>
      </w:r>
      <w:r>
        <w:rPr>
          <w:sz w:val="24"/>
          <w:szCs w:val="24"/>
        </w:rPr>
        <w:t xml:space="preserve"> is also OK.)</w:t>
      </w:r>
    </w:p>
    <w:p w14:paraId="22227E9C" w14:textId="77777777" w:rsidR="00917EAA" w:rsidRDefault="00A11152">
      <w:pPr>
        <w:spacing w:beforeLines="50" w:before="15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Algorithm 2 </w:t>
      </w:r>
      <w:r>
        <w:rPr>
          <w:i/>
          <w:iCs/>
          <w:sz w:val="24"/>
          <w:szCs w:val="24"/>
        </w:rPr>
        <w:t>iterative version</w:t>
      </w:r>
      <w:r>
        <w:rPr>
          <w:sz w:val="24"/>
          <w:szCs w:val="24"/>
        </w:rPr>
        <w:t>:</w:t>
      </w:r>
    </w:p>
    <w:p w14:paraId="205FDAF9" w14:textId="77777777" w:rsidR="00917EAA" w:rsidRDefault="00A11152">
      <w:pPr>
        <w:spacing w:beforeLines="50" w:before="156"/>
        <w:jc w:val="left"/>
        <w:rPr>
          <w:sz w:val="24"/>
          <w:szCs w:val="24"/>
        </w:rPr>
      </w:pPr>
      <w:r>
        <w:rPr>
          <w:sz w:val="24"/>
          <w:szCs w:val="24"/>
        </w:rPr>
        <w:t>At first, to</w:t>
      </w:r>
      <w:r>
        <w:rPr>
          <w:sz w:val="24"/>
          <w:szCs w:val="24"/>
        </w:rPr>
        <w:t xml:space="preserve"> use a loop to do iteration, we need to know the times of iterations. However, it’s impossible for us to get this value in O(1) time, for the value of N is uncertain. We can’t judge how many times when N is odd and how many times when N is even without a l</w:t>
      </w:r>
      <w:r>
        <w:rPr>
          <w:sz w:val="24"/>
          <w:szCs w:val="24"/>
        </w:rPr>
        <w:t xml:space="preserve">oop. </w:t>
      </w:r>
    </w:p>
    <w:p w14:paraId="1860540F" w14:textId="77777777" w:rsidR="00917EAA" w:rsidRDefault="00A11152">
      <w:pPr>
        <w:spacing w:beforeLines="50" w:before="156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However, because in every iteration, N is divided by two, we can use N to judge when the loop halts.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If N equal</w:t>
      </w:r>
      <w:r>
        <w:rPr>
          <w:sz w:val="24"/>
          <w:szCs w:val="24"/>
        </w:rPr>
        <w:t xml:space="preserve">s to 0, the loop halts.) Then when N is odd, we just need to multiply x for one more time. </w:t>
      </w:r>
    </w:p>
    <w:p w14:paraId="42856F82" w14:textId="77777777" w:rsidR="00917EAA" w:rsidRDefault="00A11152">
      <w:pPr>
        <w:spacing w:beforeLines="50" w:before="15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make the program more elegant and more concise, we use </w:t>
      </w:r>
      <w:r>
        <w:rPr>
          <w:rFonts w:hint="eastAsia"/>
          <w:sz w:val="24"/>
          <w:szCs w:val="24"/>
        </w:rPr>
        <w:t>bitwise</w:t>
      </w:r>
      <w:r>
        <w:rPr>
          <w:sz w:val="24"/>
          <w:szCs w:val="24"/>
        </w:rPr>
        <w:t xml:space="preserve"> operation to simplify it. (But it’s not necessary. ) And also to do less operation, we do the multiplication with M only in odd situation. Because the first bit of N in binary code must be 1</w:t>
      </w:r>
      <w:r>
        <w:rPr>
          <w:sz w:val="24"/>
          <w:szCs w:val="24"/>
        </w:rPr>
        <w:t>, there must be at least one time to do assignment operation with M.</w:t>
      </w:r>
    </w:p>
    <w:p w14:paraId="1413A093" w14:textId="77777777" w:rsidR="00917EAA" w:rsidRDefault="00A11152">
      <w:pPr>
        <w:spacing w:beforeLines="50" w:before="15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Algorithm 2 </w:t>
      </w:r>
      <w:r>
        <w:rPr>
          <w:i/>
          <w:iCs/>
          <w:sz w:val="24"/>
          <w:szCs w:val="24"/>
        </w:rPr>
        <w:t>recursion version</w:t>
      </w:r>
      <w:r>
        <w:rPr>
          <w:sz w:val="24"/>
          <w:szCs w:val="24"/>
        </w:rPr>
        <w:t>:</w:t>
      </w:r>
    </w:p>
    <w:p w14:paraId="5003F2C8" w14:textId="77777777" w:rsidR="00917EAA" w:rsidRDefault="00A11152">
      <w:pPr>
        <w:spacing w:beforeLines="50" w:before="156"/>
        <w:jc w:val="left"/>
        <w:rPr>
          <w:sz w:val="24"/>
          <w:szCs w:val="24"/>
        </w:rPr>
      </w:pPr>
      <w:r>
        <w:rPr>
          <w:sz w:val="24"/>
          <w:szCs w:val="24"/>
        </w:rPr>
        <w:t>As a recursive function, the first step is to set base case. If N equals to 1, return x. And if N equals to 0, return 1. To judge whether N equals to 0 is j</w:t>
      </w:r>
      <w:r>
        <w:rPr>
          <w:sz w:val="24"/>
          <w:szCs w:val="24"/>
        </w:rPr>
        <w:t>ust for x==0 situation. Other situation’s base cases are all N equals to 1.</w:t>
      </w:r>
    </w:p>
    <w:p w14:paraId="4285B228" w14:textId="77777777" w:rsidR="00917EAA" w:rsidRDefault="00A11152">
      <w:pPr>
        <w:spacing w:beforeLines="50" w:before="156"/>
        <w:jc w:val="left"/>
        <w:rPr>
          <w:sz w:val="24"/>
          <w:szCs w:val="24"/>
        </w:rPr>
      </w:pPr>
      <w:r>
        <w:rPr>
          <w:sz w:val="24"/>
          <w:szCs w:val="24"/>
        </w:rPr>
        <w:t>Then according to the recursive formula we analyze in chapter 1, i</w:t>
      </w:r>
      <w:r>
        <w:rPr>
          <w:sz w:val="24"/>
          <w:szCs w:val="24"/>
        </w:rPr>
        <w:t>f 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 even, X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= X</w:t>
      </w:r>
      <w:r>
        <w:rPr>
          <w:sz w:val="24"/>
          <w:szCs w:val="24"/>
          <w:vertAlign w:val="superscript"/>
        </w:rPr>
        <w:t>N</w:t>
      </w:r>
      <w:r>
        <w:rPr>
          <w:rFonts w:hint="eastAsia"/>
          <w:sz w:val="24"/>
          <w:szCs w:val="24"/>
          <w:vertAlign w:val="superscript"/>
        </w:rPr>
        <w:t>/</w:t>
      </w:r>
      <w:r>
        <w:rPr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N</w:t>
      </w:r>
      <w:r>
        <w:rPr>
          <w:rFonts w:hint="eastAsia"/>
          <w:sz w:val="24"/>
          <w:szCs w:val="24"/>
          <w:vertAlign w:val="superscript"/>
        </w:rPr>
        <w:t>/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; and if 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 odd, X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= X</w:t>
      </w:r>
      <w:r>
        <w:rPr>
          <w:rFonts w:hint="eastAsia"/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>N</w:t>
      </w:r>
      <w:r>
        <w:rPr>
          <w:rFonts w:hint="eastAsia"/>
          <w:sz w:val="24"/>
          <w:szCs w:val="24"/>
          <w:vertAlign w:val="superscript"/>
        </w:rPr>
        <w:t>-1)</w:t>
      </w:r>
      <w:r>
        <w:rPr>
          <w:sz w:val="24"/>
          <w:szCs w:val="24"/>
          <w:vertAlign w:val="superscript"/>
        </w:rPr>
        <w:t>/2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>N</w:t>
      </w:r>
      <w:r>
        <w:rPr>
          <w:rFonts w:hint="eastAsia"/>
          <w:sz w:val="24"/>
          <w:szCs w:val="24"/>
          <w:vertAlign w:val="superscript"/>
        </w:rPr>
        <w:t>-1)/2</w:t>
      </w:r>
      <w:r>
        <w:rPr>
          <w:rFonts w:hint="eastAsia"/>
          <w:sz w:val="24"/>
          <w:szCs w:val="24"/>
        </w:rPr>
        <w:t>*X.</w:t>
      </w:r>
      <w:r>
        <w:rPr>
          <w:sz w:val="24"/>
          <w:szCs w:val="24"/>
        </w:rPr>
        <w:t xml:space="preserve"> To make the program more efficient, we calcu</w:t>
      </w:r>
      <w:r>
        <w:rPr>
          <w:sz w:val="24"/>
          <w:szCs w:val="24"/>
        </w:rPr>
        <w:t xml:space="preserve">late X first and then </w:t>
      </w:r>
      <w:r>
        <w:rPr>
          <w:sz w:val="24"/>
          <w:szCs w:val="24"/>
        </w:rPr>
        <w:t>plug it into the formula.</w:t>
      </w:r>
    </w:p>
    <w:p w14:paraId="1E1077A8" w14:textId="77777777" w:rsidR="00917EAA" w:rsidRDefault="00917EAA">
      <w:pPr>
        <w:spacing w:beforeLines="50" w:before="156"/>
        <w:jc w:val="left"/>
        <w:rPr>
          <w:sz w:val="24"/>
          <w:szCs w:val="24"/>
        </w:rPr>
      </w:pPr>
    </w:p>
    <w:p w14:paraId="78CB3AAD" w14:textId="77777777" w:rsidR="00917EAA" w:rsidRDefault="00A11152">
      <w:pPr>
        <w:spacing w:beforeLines="50" w:before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Here is the description in </w:t>
      </w:r>
      <w:r>
        <w:rPr>
          <w:sz w:val="24"/>
          <w:szCs w:val="24"/>
        </w:rPr>
        <w:t>pseudo-code</w:t>
      </w:r>
      <w:r>
        <w:rPr>
          <w:rFonts w:hint="eastAsia"/>
          <w:sz w:val="24"/>
          <w:szCs w:val="24"/>
        </w:rPr>
        <w:t xml:space="preserve"> of all the three algorithms to solve the problem.</w:t>
      </w:r>
    </w:p>
    <w:p w14:paraId="2796E61A" w14:textId="77777777" w:rsidR="00917EAA" w:rsidRDefault="00917EAA">
      <w:pPr>
        <w:jc w:val="left"/>
        <w:rPr>
          <w:sz w:val="24"/>
          <w:szCs w:val="24"/>
        </w:rPr>
      </w:pPr>
    </w:p>
    <w:p w14:paraId="6306329C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 w14:paraId="7FD0693A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7961DF1C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x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1.0001</w:t>
      </w:r>
    </w:p>
    <w:p w14:paraId="3AB93DEB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Input exponent N and iterations K</w:t>
      </w:r>
    </w:p>
    <w:p w14:paraId="6F8926E0" w14:textId="77777777" w:rsidR="00917EAA" w:rsidRDefault="00A11152">
      <w:pPr>
        <w:ind w:firstLine="480"/>
        <w:jc w:val="left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 w:hint="eastAsia"/>
          <w:sz w:val="24"/>
          <w:szCs w:val="24"/>
        </w:rPr>
        <w:t>▷</w:t>
      </w:r>
      <w:r>
        <w:rPr>
          <w:rFonts w:ascii="MS Mincho" w:eastAsia="MS Mincho" w:hAnsi="MS Mincho" w:cs="MS Mincho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Test algorithm 1</w:t>
      </w:r>
    </w:p>
    <w:p w14:paraId="7BA55CA7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set the start of clock</w:t>
      </w:r>
    </w:p>
    <w:p w14:paraId="11E0677C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 xml:space="preserve">for </w:t>
      </w:r>
      <w:r>
        <w:rPr>
          <w:rFonts w:hint="eastAsia"/>
          <w:sz w:val="24"/>
          <w:szCs w:val="24"/>
        </w:rPr>
        <w:t xml:space="preserve">i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1 to K </w:t>
      </w:r>
    </w:p>
    <w:p w14:paraId="68EEBA6A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sum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function1(x, N)</w:t>
      </w:r>
    </w:p>
    <w:p w14:paraId="29726175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stop the clock </w:t>
      </w:r>
    </w:p>
    <w:p w14:paraId="24117D07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ticks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stop - start</w:t>
      </w:r>
    </w:p>
    <w:p w14:paraId="4DF63FDF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total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ticks/CLK_TCK</w:t>
      </w:r>
    </w:p>
    <w:p w14:paraId="7AFD2F0A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duration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total/K</w:t>
      </w:r>
    </w:p>
    <w:p w14:paraId="5E029B73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Output the data</w:t>
      </w:r>
    </w:p>
    <w:p w14:paraId="25127EB2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ascii="MS Mincho" w:eastAsia="MS Mincho" w:hAnsi="MS Mincho" w:cs="MS Mincho" w:hint="eastAsia"/>
          <w:sz w:val="24"/>
          <w:szCs w:val="24"/>
        </w:rPr>
        <w:t>▷</w:t>
      </w:r>
      <w:r>
        <w:rPr>
          <w:rFonts w:ascii="MS Mincho" w:eastAsia="MS Mincho" w:hAnsi="MS Mincho" w:cs="MS Mincho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Test iterative version of algorithm 2</w:t>
      </w:r>
    </w:p>
    <w:p w14:paraId="51932610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ascii="MS Mincho" w:eastAsia="MS Mincho" w:hAnsi="MS Mincho" w:cs="MS Mincho" w:hint="eastAsia"/>
          <w:sz w:val="24"/>
          <w:szCs w:val="24"/>
        </w:rPr>
        <w:t>▷</w:t>
      </w:r>
      <w:r>
        <w:rPr>
          <w:rFonts w:ascii="MS Mincho" w:eastAsia="MS Mincho" w:hAnsi="MS Mincho" w:cs="MS Mincho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Test recursion version of algorithm 2 </w:t>
      </w:r>
    </w:p>
    <w:p w14:paraId="152824E2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ascii="MS Mincho" w:eastAsia="MS Mincho" w:hAnsi="MS Mincho" w:cs="MS Mincho" w:hint="eastAsia"/>
          <w:sz w:val="24"/>
          <w:szCs w:val="24"/>
        </w:rPr>
        <w:t>▷</w:t>
      </w:r>
      <w:r>
        <w:rPr>
          <w:rFonts w:ascii="MS Mincho" w:eastAsia="MS Mincho" w:hAnsi="MS Mincho" w:cs="MS Mincho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Are </w:t>
      </w:r>
      <w:r>
        <w:rPr>
          <w:sz w:val="24"/>
          <w:szCs w:val="24"/>
        </w:rPr>
        <w:t>simil</w:t>
      </w:r>
      <w:r>
        <w:rPr>
          <w:sz w:val="24"/>
          <w:szCs w:val="24"/>
        </w:rPr>
        <w:t>ar</w:t>
      </w:r>
      <w:r>
        <w:rPr>
          <w:rFonts w:hint="eastAsia"/>
          <w:sz w:val="24"/>
          <w:szCs w:val="24"/>
        </w:rPr>
        <w:t xml:space="preserve"> to algorithm 1</w:t>
      </w:r>
    </w:p>
    <w:p w14:paraId="401BA940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0038CA1B" w14:textId="77777777" w:rsidR="00917EAA" w:rsidRDefault="00917EAA">
      <w:pPr>
        <w:ind w:firstLine="480"/>
        <w:jc w:val="left"/>
        <w:rPr>
          <w:sz w:val="24"/>
          <w:szCs w:val="24"/>
        </w:rPr>
      </w:pPr>
    </w:p>
    <w:p w14:paraId="1DAE16B9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function 1</w:t>
      </w:r>
    </w:p>
    <w:p w14:paraId="3AAA716E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37CE4FFE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M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1</w:t>
      </w:r>
    </w:p>
    <w:p w14:paraId="00DFA49C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0 to n-1  </w:t>
      </w:r>
      <w:r>
        <w:rPr>
          <w:sz w:val="24"/>
          <w:szCs w:val="24"/>
        </w:rPr>
        <w:t xml:space="preserve">M </w:t>
      </w:r>
      <w:r>
        <w:rPr>
          <w:rFonts w:hint="eastAsia"/>
          <w:sz w:val="24"/>
          <w:szCs w:val="24"/>
        </w:rPr>
        <w:t>←</w:t>
      </w:r>
      <w:r>
        <w:rPr>
          <w:sz w:val="24"/>
          <w:szCs w:val="24"/>
        </w:rPr>
        <w:t xml:space="preserve"> M*x</w:t>
      </w:r>
    </w:p>
    <w:p w14:paraId="1EBAA647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return M</w:t>
      </w:r>
    </w:p>
    <w:p w14:paraId="7989AEB5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14:paraId="320054F2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function 2</w:t>
      </w:r>
    </w:p>
    <w:p w14:paraId="51C79B75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71A3C5A5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 xml:space="preserve">M </w:t>
      </w:r>
      <w:r>
        <w:rPr>
          <w:rFonts w:hint="eastAsia"/>
          <w:sz w:val="24"/>
          <w:szCs w:val="24"/>
        </w:rPr>
        <w:t>←</w:t>
      </w:r>
      <w:r>
        <w:rPr>
          <w:sz w:val="24"/>
          <w:szCs w:val="24"/>
        </w:rPr>
        <w:t xml:space="preserve"> 1;</w:t>
      </w:r>
    </w:p>
    <w:p w14:paraId="32E24B98" w14:textId="77777777" w:rsidR="00917EAA" w:rsidRDefault="00A1115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while(N)</w:t>
      </w:r>
    </w:p>
    <w:p w14:paraId="2E7ADB6A" w14:textId="77777777" w:rsidR="00917EAA" w:rsidRDefault="00A1115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A403924" w14:textId="77777777" w:rsidR="00917EAA" w:rsidRDefault="00A1115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if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(N is odd) M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M *</w:t>
      </w:r>
      <w:r>
        <w:rPr>
          <w:sz w:val="24"/>
          <w:szCs w:val="24"/>
        </w:rPr>
        <w:t xml:space="preserve"> x </w:t>
      </w:r>
    </w:p>
    <w:p w14:paraId="4CDCE66E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ascii="MS Mincho" w:eastAsia="MS Mincho" w:hAnsi="MS Mincho" w:cs="MS Mincho" w:hint="eastAsia"/>
          <w:sz w:val="24"/>
          <w:szCs w:val="24"/>
        </w:rPr>
        <w:t>▷</w:t>
      </w:r>
      <w:r>
        <w:rPr>
          <w:rFonts w:ascii="MS Mincho" w:eastAsia="MS Mincho" w:hAnsi="MS Mincho" w:cs="MS Mincho"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If "n" is odd, then M is multiplied by "x" </w:t>
      </w:r>
    </w:p>
    <w:p w14:paraId="5180E752" w14:textId="77777777" w:rsidR="00917EAA" w:rsidRDefault="00A1115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x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x *</w:t>
      </w:r>
      <w:r>
        <w:rPr>
          <w:sz w:val="24"/>
          <w:szCs w:val="24"/>
        </w:rPr>
        <w:t xml:space="preserve"> x</w:t>
      </w:r>
      <w:r>
        <w:rPr>
          <w:sz w:val="24"/>
          <w:szCs w:val="24"/>
        </w:rPr>
        <w:tab/>
        <w:t xml:space="preserve">           </w:t>
      </w:r>
    </w:p>
    <w:p w14:paraId="59371B11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ascii="MS Mincho" w:eastAsia="MS Mincho" w:hAnsi="MS Mincho" w:cs="MS Mincho" w:hint="eastAsia"/>
          <w:sz w:val="24"/>
          <w:szCs w:val="24"/>
        </w:rPr>
        <w:t>▷</w:t>
      </w:r>
      <w:r>
        <w:rPr>
          <w:rFonts w:ascii="MS Mincho" w:eastAsia="MS Mincho" w:hAnsi="MS Mincho" w:cs="MS Mincho" w:hint="eastAsia"/>
          <w:sz w:val="24"/>
          <w:szCs w:val="24"/>
        </w:rPr>
        <w:t xml:space="preserve"> </w:t>
      </w:r>
      <w:r>
        <w:rPr>
          <w:sz w:val="24"/>
          <w:szCs w:val="24"/>
        </w:rPr>
        <w:t>Actually, we only need to multiple an extra x when N is odd</w:t>
      </w:r>
    </w:p>
    <w:p w14:paraId="321632B1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ascii="MS Mincho" w:eastAsia="MS Mincho" w:hAnsi="MS Mincho" w:cs="MS Mincho" w:hint="eastAsia"/>
          <w:sz w:val="24"/>
          <w:szCs w:val="24"/>
        </w:rPr>
        <w:t>▷</w:t>
      </w:r>
      <w:r>
        <w:rPr>
          <w:rFonts w:ascii="MS Mincho" w:eastAsia="MS Mincho" w:hAnsi="MS Mincho" w:cs="MS Mincho" w:hint="eastAsia"/>
          <w:sz w:val="24"/>
          <w:szCs w:val="24"/>
        </w:rPr>
        <w:t xml:space="preserve"> </w:t>
      </w:r>
      <w:r>
        <w:rPr>
          <w:sz w:val="24"/>
          <w:szCs w:val="24"/>
        </w:rPr>
        <w:t>We notice that in this function, the only operation on "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" is to multiply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it by "x"(when n is odd), and leave the rest to the next iteration.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As we may need to multiply "M" by "x" twice </w:t>
      </w:r>
      <w:r>
        <w:rPr>
          <w:sz w:val="24"/>
          <w:szCs w:val="24"/>
        </w:rPr>
        <w:t>next time, by simply squaring "x" each time</w:t>
      </w:r>
      <w:r>
        <w:rPr>
          <w:rFonts w:hint="eastAsia"/>
          <w:sz w:val="24"/>
          <w:szCs w:val="24"/>
        </w:rPr>
        <w:t>.</w:t>
      </w:r>
    </w:p>
    <w:p w14:paraId="18A39023" w14:textId="77777777" w:rsidR="00917EAA" w:rsidRDefault="00A1115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N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N/</w:t>
      </w:r>
      <w:r>
        <w:rPr>
          <w:sz w:val="24"/>
          <w:szCs w:val="24"/>
        </w:rPr>
        <w:t>1</w:t>
      </w:r>
    </w:p>
    <w:p w14:paraId="55DD4E67" w14:textId="77777777" w:rsidR="00917EAA" w:rsidRDefault="00A1115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615AE65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return M</w:t>
      </w:r>
    </w:p>
    <w:p w14:paraId="28D01E87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532FDF9B" w14:textId="77777777" w:rsidR="00917EAA" w:rsidRDefault="00917EAA">
      <w:pPr>
        <w:jc w:val="left"/>
        <w:rPr>
          <w:sz w:val="24"/>
          <w:szCs w:val="24"/>
        </w:rPr>
      </w:pPr>
    </w:p>
    <w:p w14:paraId="6EA230D8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function 3</w:t>
      </w:r>
    </w:p>
    <w:p w14:paraId="5F38D21E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21E1A849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if (N = 1) then return M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x</w:t>
      </w:r>
    </w:p>
    <w:p w14:paraId="6901B4C2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if (N = 0) then return M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1</w:t>
      </w:r>
    </w:p>
    <w:p w14:paraId="0180782E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ascii="MS Mincho" w:eastAsia="MS Mincho" w:hAnsi="MS Mincho" w:cs="MS Mincho" w:hint="eastAsia"/>
          <w:sz w:val="24"/>
          <w:szCs w:val="24"/>
        </w:rPr>
        <w:t>▷</w:t>
      </w:r>
      <w:r>
        <w:rPr>
          <w:rFonts w:ascii="MS Mincho" w:eastAsia="MS Mincho" w:hAnsi="MS Mincho" w:cs="MS Mincho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set the basic base</w:t>
      </w:r>
    </w:p>
    <w:p w14:paraId="388F404C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else if (N is even) then {</w:t>
      </w:r>
    </w:p>
    <w:p w14:paraId="6AA2774E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M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function3(x, N/2)</w:t>
      </w:r>
    </w:p>
    <w:p w14:paraId="75C7CC84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M * M;</w:t>
      </w:r>
    </w:p>
    <w:p w14:paraId="0CFDD459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00C81F7F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ascii="MS Mincho" w:eastAsia="MS Mincho" w:hAnsi="MS Mincho" w:cs="MS Mincho" w:hint="eastAsia"/>
          <w:sz w:val="24"/>
          <w:szCs w:val="24"/>
        </w:rPr>
        <w:t>▷</w:t>
      </w:r>
      <w:r>
        <w:rPr>
          <w:rFonts w:ascii="MS Mincho" w:eastAsia="MS Mincho" w:hAnsi="MS Mincho" w:cs="MS Mincho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when N is eve</w:t>
      </w:r>
      <w:r>
        <w:rPr>
          <w:rFonts w:hint="eastAsia"/>
          <w:sz w:val="24"/>
          <w:szCs w:val="24"/>
        </w:rPr>
        <w:t>n</w:t>
      </w:r>
    </w:p>
    <w:p w14:paraId="186CF15A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else if (N is odd) then {</w:t>
      </w:r>
    </w:p>
    <w:p w14:paraId="2673D59A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M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function3(x, (N-1)/2)</w:t>
      </w:r>
    </w:p>
    <w:p w14:paraId="44D633FF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M * M * x;</w:t>
      </w:r>
    </w:p>
    <w:p w14:paraId="6895A4EC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FE4EDD1" w14:textId="77777777" w:rsidR="00917EAA" w:rsidRDefault="00A11152">
      <w:pPr>
        <w:ind w:firstLine="480"/>
        <w:jc w:val="left"/>
        <w:rPr>
          <w:sz w:val="24"/>
          <w:szCs w:val="24"/>
        </w:rPr>
      </w:pPr>
      <w:r>
        <w:rPr>
          <w:rFonts w:ascii="MS Mincho" w:eastAsia="MS Mincho" w:hAnsi="MS Mincho" w:cs="MS Mincho" w:hint="eastAsia"/>
          <w:sz w:val="24"/>
          <w:szCs w:val="24"/>
        </w:rPr>
        <w:t>▷</w:t>
      </w:r>
      <w:r>
        <w:rPr>
          <w:rFonts w:ascii="MS Mincho" w:eastAsia="MS Mincho" w:hAnsi="MS Mincho" w:cs="MS Mincho"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when N is odd</w:t>
      </w:r>
    </w:p>
    <w:p w14:paraId="1C843CFA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823F254" w14:textId="77777777" w:rsidR="00917EAA" w:rsidRDefault="00A1115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143A23" w14:textId="77777777" w:rsidR="00917EAA" w:rsidRDefault="00917EAA">
      <w:pPr>
        <w:jc w:val="left"/>
        <w:rPr>
          <w:sz w:val="24"/>
          <w:szCs w:val="24"/>
        </w:rPr>
      </w:pPr>
    </w:p>
    <w:p w14:paraId="41071E57" w14:textId="77777777" w:rsidR="00917EAA" w:rsidRDefault="00917EAA">
      <w:pPr>
        <w:jc w:val="left"/>
        <w:rPr>
          <w:sz w:val="24"/>
          <w:szCs w:val="24"/>
        </w:rPr>
      </w:pPr>
    </w:p>
    <w:p w14:paraId="4923D056" w14:textId="77777777" w:rsidR="00917EAA" w:rsidRDefault="00917EAA">
      <w:pPr>
        <w:jc w:val="left"/>
        <w:rPr>
          <w:sz w:val="24"/>
          <w:szCs w:val="24"/>
        </w:rPr>
      </w:pPr>
    </w:p>
    <w:p w14:paraId="7DFC602F" w14:textId="77777777" w:rsidR="00917EAA" w:rsidRDefault="00917EAA">
      <w:pPr>
        <w:jc w:val="left"/>
        <w:rPr>
          <w:sz w:val="24"/>
          <w:szCs w:val="24"/>
        </w:rPr>
      </w:pPr>
    </w:p>
    <w:p w14:paraId="5602EF52" w14:textId="77777777" w:rsidR="00917EAA" w:rsidRDefault="00917EAA">
      <w:pPr>
        <w:jc w:val="left"/>
        <w:rPr>
          <w:sz w:val="24"/>
          <w:szCs w:val="24"/>
        </w:rPr>
      </w:pPr>
    </w:p>
    <w:p w14:paraId="49A40D8E" w14:textId="77777777" w:rsidR="00917EAA" w:rsidRDefault="00917EAA">
      <w:pPr>
        <w:jc w:val="left"/>
        <w:rPr>
          <w:sz w:val="24"/>
          <w:szCs w:val="24"/>
        </w:rPr>
      </w:pPr>
    </w:p>
    <w:p w14:paraId="35A8E896" w14:textId="77777777" w:rsidR="00917EAA" w:rsidRDefault="00917EAA">
      <w:pPr>
        <w:jc w:val="left"/>
        <w:rPr>
          <w:sz w:val="24"/>
          <w:szCs w:val="24"/>
        </w:rPr>
      </w:pPr>
    </w:p>
    <w:p w14:paraId="2BEFA0D4" w14:textId="77777777" w:rsidR="00917EAA" w:rsidRDefault="00917EAA">
      <w:pPr>
        <w:jc w:val="left"/>
        <w:rPr>
          <w:sz w:val="24"/>
          <w:szCs w:val="24"/>
        </w:rPr>
      </w:pPr>
    </w:p>
    <w:p w14:paraId="22F9B2CB" w14:textId="77777777" w:rsidR="00917EAA" w:rsidRDefault="00917EAA">
      <w:pPr>
        <w:jc w:val="left"/>
        <w:rPr>
          <w:sz w:val="24"/>
          <w:szCs w:val="24"/>
        </w:rPr>
      </w:pPr>
    </w:p>
    <w:p w14:paraId="604CDE0D" w14:textId="77777777" w:rsidR="00917EAA" w:rsidRDefault="00A11152">
      <w:pPr>
        <w:jc w:val="lef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lastRenderedPageBreak/>
        <w:t>Chapter 3: Testing Results</w:t>
      </w:r>
    </w:p>
    <w:p w14:paraId="7FEF7D6C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We m</w:t>
      </w:r>
      <w:r>
        <w:rPr>
          <w:sz w:val="24"/>
          <w:szCs w:val="24"/>
        </w:rPr>
        <w:t>easure and compare the performances of Algorithm 1 and the iterative and recursive implementations of Algorithm 2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1.0001 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 1000, 5000, 10000, 20000, 40000, 60000, 80000, 100000.</w:t>
      </w:r>
      <w:r>
        <w:rPr>
          <w:rFonts w:hint="eastAsia"/>
          <w:sz w:val="24"/>
          <w:szCs w:val="24"/>
        </w:rPr>
        <w:t xml:space="preserve"> We use iteration number K to make the result more accurate. Here is the </w:t>
      </w:r>
      <w:r>
        <w:rPr>
          <w:rFonts w:hint="eastAsia"/>
          <w:sz w:val="24"/>
          <w:szCs w:val="24"/>
        </w:rPr>
        <w:t>testing results</w:t>
      </w:r>
      <w:r>
        <w:rPr>
          <w:rFonts w:hint="eastAsia"/>
          <w:sz w:val="24"/>
          <w:szCs w:val="24"/>
        </w:rPr>
        <w:t>.</w:t>
      </w:r>
    </w:p>
    <w:p w14:paraId="21AB9D3C" w14:textId="77777777" w:rsidR="00917EAA" w:rsidRDefault="00917EAA">
      <w:pPr>
        <w:jc w:val="left"/>
        <w:rPr>
          <w:sz w:val="24"/>
          <w:szCs w:val="24"/>
        </w:rPr>
      </w:pPr>
    </w:p>
    <w:tbl>
      <w:tblPr>
        <w:tblStyle w:val="a4"/>
        <w:tblpPr w:leftFromText="180" w:rightFromText="180" w:vertAnchor="page" w:horzAnchor="page" w:tblpX="1403" w:tblpY="4581"/>
        <w:tblW w:w="9873" w:type="dxa"/>
        <w:tblLayout w:type="fixed"/>
        <w:tblLook w:val="04A0" w:firstRow="1" w:lastRow="0" w:firstColumn="1" w:lastColumn="0" w:noHBand="0" w:noVBand="1"/>
      </w:tblPr>
      <w:tblGrid>
        <w:gridCol w:w="1088"/>
        <w:gridCol w:w="879"/>
        <w:gridCol w:w="964"/>
        <w:gridCol w:w="992"/>
        <w:gridCol w:w="993"/>
        <w:gridCol w:w="992"/>
        <w:gridCol w:w="992"/>
        <w:gridCol w:w="988"/>
        <w:gridCol w:w="988"/>
        <w:gridCol w:w="997"/>
      </w:tblGrid>
      <w:tr w:rsidR="00917EAA" w14:paraId="15DEEFAB" w14:textId="77777777">
        <w:tc>
          <w:tcPr>
            <w:tcW w:w="1088" w:type="dxa"/>
          </w:tcPr>
          <w:p w14:paraId="4FBBCA28" w14:textId="77777777" w:rsidR="00917EAA" w:rsidRDefault="00917E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</w:tcPr>
          <w:p w14:paraId="724745AF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64" w:type="dxa"/>
          </w:tcPr>
          <w:p w14:paraId="33492CA8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992" w:type="dxa"/>
          </w:tcPr>
          <w:p w14:paraId="1942FA08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5000</w:t>
            </w:r>
          </w:p>
        </w:tc>
        <w:tc>
          <w:tcPr>
            <w:tcW w:w="993" w:type="dxa"/>
          </w:tcPr>
          <w:p w14:paraId="397EC5F2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10000</w:t>
            </w:r>
          </w:p>
        </w:tc>
        <w:tc>
          <w:tcPr>
            <w:tcW w:w="992" w:type="dxa"/>
          </w:tcPr>
          <w:p w14:paraId="4F7CA1DD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20000</w:t>
            </w:r>
          </w:p>
        </w:tc>
        <w:tc>
          <w:tcPr>
            <w:tcW w:w="992" w:type="dxa"/>
          </w:tcPr>
          <w:p w14:paraId="7B5A8A07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40000</w:t>
            </w:r>
          </w:p>
        </w:tc>
        <w:tc>
          <w:tcPr>
            <w:tcW w:w="988" w:type="dxa"/>
          </w:tcPr>
          <w:p w14:paraId="5B6E1A37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60000</w:t>
            </w:r>
          </w:p>
        </w:tc>
        <w:tc>
          <w:tcPr>
            <w:tcW w:w="988" w:type="dxa"/>
          </w:tcPr>
          <w:p w14:paraId="29F08A92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80000</w:t>
            </w:r>
          </w:p>
        </w:tc>
        <w:tc>
          <w:tcPr>
            <w:tcW w:w="997" w:type="dxa"/>
          </w:tcPr>
          <w:p w14:paraId="0C00CDAC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100000</w:t>
            </w:r>
          </w:p>
        </w:tc>
      </w:tr>
      <w:tr w:rsidR="00917EAA" w14:paraId="1C54BB84" w14:textId="77777777">
        <w:tc>
          <w:tcPr>
            <w:tcW w:w="1088" w:type="dxa"/>
            <w:vMerge w:val="restart"/>
          </w:tcPr>
          <w:p w14:paraId="249D1EBB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Algorithm</w:t>
            </w:r>
          </w:p>
          <w:p w14:paraId="3AB0BAD5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9" w:type="dxa"/>
          </w:tcPr>
          <w:p w14:paraId="28FC617C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</w:t>
            </w:r>
          </w:p>
        </w:tc>
        <w:tc>
          <w:tcPr>
            <w:tcW w:w="964" w:type="dxa"/>
            <w:vAlign w:val="bottom"/>
          </w:tcPr>
          <w:p w14:paraId="75349F4C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92" w:type="dxa"/>
            <w:vAlign w:val="bottom"/>
          </w:tcPr>
          <w:p w14:paraId="7ED00ADC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93" w:type="dxa"/>
            <w:vAlign w:val="bottom"/>
          </w:tcPr>
          <w:p w14:paraId="0E3D9BA0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92" w:type="dxa"/>
            <w:vAlign w:val="bottom"/>
          </w:tcPr>
          <w:p w14:paraId="6C880CC8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92" w:type="dxa"/>
            <w:vAlign w:val="bottom"/>
          </w:tcPr>
          <w:p w14:paraId="3A5F55AF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88" w:type="dxa"/>
            <w:vAlign w:val="bottom"/>
          </w:tcPr>
          <w:p w14:paraId="7666EC51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88" w:type="dxa"/>
            <w:vAlign w:val="bottom"/>
          </w:tcPr>
          <w:p w14:paraId="6584E625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97" w:type="dxa"/>
            <w:vAlign w:val="bottom"/>
          </w:tcPr>
          <w:p w14:paraId="367E0A0F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</w:tr>
      <w:tr w:rsidR="00917EAA" w14:paraId="2720DA9F" w14:textId="77777777">
        <w:tc>
          <w:tcPr>
            <w:tcW w:w="1088" w:type="dxa"/>
            <w:vMerge/>
          </w:tcPr>
          <w:p w14:paraId="79AA772A" w14:textId="77777777" w:rsidR="00917EAA" w:rsidRDefault="00917E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</w:tcPr>
          <w:p w14:paraId="1BAA79A6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Ticks</w:t>
            </w:r>
          </w:p>
        </w:tc>
        <w:tc>
          <w:tcPr>
            <w:tcW w:w="964" w:type="dxa"/>
            <w:vAlign w:val="bottom"/>
          </w:tcPr>
          <w:p w14:paraId="7609A4A7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48183</w:t>
            </w:r>
          </w:p>
        </w:tc>
        <w:tc>
          <w:tcPr>
            <w:tcW w:w="992" w:type="dxa"/>
            <w:vAlign w:val="bottom"/>
          </w:tcPr>
          <w:p w14:paraId="6AFE8237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241140</w:t>
            </w:r>
          </w:p>
        </w:tc>
        <w:tc>
          <w:tcPr>
            <w:tcW w:w="993" w:type="dxa"/>
            <w:vAlign w:val="bottom"/>
          </w:tcPr>
          <w:p w14:paraId="40D67962" w14:textId="77777777" w:rsidR="00917EAA" w:rsidRDefault="00A11152">
            <w:pPr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484343</w:t>
            </w:r>
          </w:p>
        </w:tc>
        <w:tc>
          <w:tcPr>
            <w:tcW w:w="992" w:type="dxa"/>
            <w:vAlign w:val="bottom"/>
          </w:tcPr>
          <w:p w14:paraId="7EFB72C0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970097</w:t>
            </w:r>
          </w:p>
        </w:tc>
        <w:tc>
          <w:tcPr>
            <w:tcW w:w="992" w:type="dxa"/>
            <w:vAlign w:val="bottom"/>
          </w:tcPr>
          <w:p w14:paraId="0F6E1AE7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1946105</w:t>
            </w:r>
          </w:p>
        </w:tc>
        <w:tc>
          <w:tcPr>
            <w:tcW w:w="988" w:type="dxa"/>
            <w:vAlign w:val="bottom"/>
          </w:tcPr>
          <w:p w14:paraId="0E0AB9CE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2895734</w:t>
            </w:r>
          </w:p>
        </w:tc>
        <w:tc>
          <w:tcPr>
            <w:tcW w:w="988" w:type="dxa"/>
            <w:vAlign w:val="bottom"/>
          </w:tcPr>
          <w:p w14:paraId="4C86DBEB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3831137</w:t>
            </w:r>
          </w:p>
        </w:tc>
        <w:tc>
          <w:tcPr>
            <w:tcW w:w="997" w:type="dxa"/>
            <w:vAlign w:val="bottom"/>
          </w:tcPr>
          <w:p w14:paraId="6CAF962B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4747306</w:t>
            </w:r>
          </w:p>
        </w:tc>
      </w:tr>
      <w:tr w:rsidR="00917EAA" w14:paraId="25660B28" w14:textId="77777777">
        <w:tc>
          <w:tcPr>
            <w:tcW w:w="1088" w:type="dxa"/>
            <w:vMerge/>
          </w:tcPr>
          <w:p w14:paraId="326FC7ED" w14:textId="77777777" w:rsidR="00917EAA" w:rsidRDefault="00917E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</w:tcPr>
          <w:p w14:paraId="0555917D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Total </w:t>
            </w: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964" w:type="dxa"/>
            <w:vAlign w:val="bottom"/>
          </w:tcPr>
          <w:p w14:paraId="3EBB1957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2647.417582</w:t>
            </w:r>
          </w:p>
        </w:tc>
        <w:tc>
          <w:tcPr>
            <w:tcW w:w="992" w:type="dxa"/>
            <w:vAlign w:val="bottom"/>
          </w:tcPr>
          <w:p w14:paraId="2AC7E989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13249.45055</w:t>
            </w:r>
          </w:p>
        </w:tc>
        <w:tc>
          <w:tcPr>
            <w:tcW w:w="993" w:type="dxa"/>
            <w:vAlign w:val="bottom"/>
          </w:tcPr>
          <w:p w14:paraId="5256F8D2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26612.25275</w:t>
            </w:r>
          </w:p>
        </w:tc>
        <w:tc>
          <w:tcPr>
            <w:tcW w:w="992" w:type="dxa"/>
            <w:vAlign w:val="bottom"/>
          </w:tcPr>
          <w:p w14:paraId="6D947823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53302.03297</w:t>
            </w:r>
          </w:p>
        </w:tc>
        <w:tc>
          <w:tcPr>
            <w:tcW w:w="992" w:type="dxa"/>
            <w:vAlign w:val="bottom"/>
          </w:tcPr>
          <w:p w14:paraId="73D1CD79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106928.8462</w:t>
            </w:r>
          </w:p>
        </w:tc>
        <w:tc>
          <w:tcPr>
            <w:tcW w:w="988" w:type="dxa"/>
            <w:vAlign w:val="bottom"/>
          </w:tcPr>
          <w:p w14:paraId="52C49769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159106.26</w:t>
            </w:r>
          </w:p>
        </w:tc>
        <w:tc>
          <w:tcPr>
            <w:tcW w:w="988" w:type="dxa"/>
            <w:vAlign w:val="bottom"/>
          </w:tcPr>
          <w:p w14:paraId="5AF18C1B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210502.033</w:t>
            </w:r>
          </w:p>
        </w:tc>
        <w:tc>
          <w:tcPr>
            <w:tcW w:w="997" w:type="dxa"/>
            <w:vAlign w:val="bottom"/>
          </w:tcPr>
          <w:p w14:paraId="7F98D666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260840.989</w:t>
            </w:r>
          </w:p>
        </w:tc>
      </w:tr>
      <w:tr w:rsidR="00917EAA" w14:paraId="75688364" w14:textId="77777777">
        <w:tc>
          <w:tcPr>
            <w:tcW w:w="1088" w:type="dxa"/>
            <w:vMerge/>
          </w:tcPr>
          <w:p w14:paraId="56C6B9FF" w14:textId="77777777" w:rsidR="00917EAA" w:rsidRDefault="00917E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</w:tcPr>
          <w:p w14:paraId="20DA5BE2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Duration</w:t>
            </w:r>
          </w:p>
        </w:tc>
        <w:tc>
          <w:tcPr>
            <w:tcW w:w="964" w:type="dxa"/>
            <w:vAlign w:val="bottom"/>
          </w:tcPr>
          <w:p w14:paraId="7403A452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0.264742</w:t>
            </w:r>
          </w:p>
        </w:tc>
        <w:tc>
          <w:tcPr>
            <w:tcW w:w="992" w:type="dxa"/>
            <w:vAlign w:val="bottom"/>
          </w:tcPr>
          <w:p w14:paraId="4AC3D8F9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1.324945</w:t>
            </w:r>
          </w:p>
        </w:tc>
        <w:tc>
          <w:tcPr>
            <w:tcW w:w="993" w:type="dxa"/>
            <w:vAlign w:val="bottom"/>
          </w:tcPr>
          <w:p w14:paraId="5667939C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2.661225</w:t>
            </w:r>
          </w:p>
        </w:tc>
        <w:tc>
          <w:tcPr>
            <w:tcW w:w="992" w:type="dxa"/>
            <w:vAlign w:val="bottom"/>
          </w:tcPr>
          <w:p w14:paraId="5E96A8A1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5.330203</w:t>
            </w:r>
          </w:p>
        </w:tc>
        <w:tc>
          <w:tcPr>
            <w:tcW w:w="992" w:type="dxa"/>
            <w:vAlign w:val="bottom"/>
          </w:tcPr>
          <w:p w14:paraId="54D003FA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10.692885</w:t>
            </w:r>
          </w:p>
        </w:tc>
        <w:tc>
          <w:tcPr>
            <w:tcW w:w="988" w:type="dxa"/>
            <w:vAlign w:val="bottom"/>
          </w:tcPr>
          <w:p w14:paraId="4B355F58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15.910626</w:t>
            </w:r>
          </w:p>
        </w:tc>
        <w:tc>
          <w:tcPr>
            <w:tcW w:w="988" w:type="dxa"/>
            <w:vAlign w:val="bottom"/>
          </w:tcPr>
          <w:p w14:paraId="59977E6C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21.050203</w:t>
            </w:r>
          </w:p>
        </w:tc>
        <w:tc>
          <w:tcPr>
            <w:tcW w:w="997" w:type="dxa"/>
            <w:vAlign w:val="bottom"/>
          </w:tcPr>
          <w:p w14:paraId="23D9CBB4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26.084099</w:t>
            </w:r>
          </w:p>
        </w:tc>
      </w:tr>
      <w:tr w:rsidR="00917EAA" w14:paraId="64F6C5E9" w14:textId="77777777">
        <w:tc>
          <w:tcPr>
            <w:tcW w:w="1088" w:type="dxa"/>
            <w:vMerge w:val="restart"/>
          </w:tcPr>
          <w:p w14:paraId="45858CB6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Algorithm</w:t>
            </w:r>
          </w:p>
          <w:p w14:paraId="2F7405D9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  <w:p w14:paraId="1111269C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iterative</w:t>
            </w:r>
          </w:p>
          <w:p w14:paraId="5A02DACE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879" w:type="dxa"/>
          </w:tcPr>
          <w:p w14:paraId="3A90EA27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</w:t>
            </w:r>
          </w:p>
        </w:tc>
        <w:tc>
          <w:tcPr>
            <w:tcW w:w="964" w:type="dxa"/>
            <w:vAlign w:val="bottom"/>
          </w:tcPr>
          <w:p w14:paraId="6473A16C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92" w:type="dxa"/>
            <w:vAlign w:val="bottom"/>
          </w:tcPr>
          <w:p w14:paraId="4304A279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93" w:type="dxa"/>
            <w:vAlign w:val="bottom"/>
          </w:tcPr>
          <w:p w14:paraId="23D9C790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92" w:type="dxa"/>
            <w:vAlign w:val="bottom"/>
          </w:tcPr>
          <w:p w14:paraId="74C99D5A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92" w:type="dxa"/>
            <w:vAlign w:val="bottom"/>
          </w:tcPr>
          <w:p w14:paraId="75A66ED1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88" w:type="dxa"/>
            <w:vAlign w:val="bottom"/>
          </w:tcPr>
          <w:p w14:paraId="0CF64223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88" w:type="dxa"/>
            <w:vAlign w:val="bottom"/>
          </w:tcPr>
          <w:p w14:paraId="5E53F614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97" w:type="dxa"/>
            <w:vAlign w:val="bottom"/>
          </w:tcPr>
          <w:p w14:paraId="56145467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</w:tr>
      <w:tr w:rsidR="00917EAA" w14:paraId="72A0A2CB" w14:textId="77777777">
        <w:tc>
          <w:tcPr>
            <w:tcW w:w="1088" w:type="dxa"/>
            <w:vMerge/>
          </w:tcPr>
          <w:p w14:paraId="6A137B52" w14:textId="77777777" w:rsidR="00917EAA" w:rsidRDefault="00917E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</w:tcPr>
          <w:p w14:paraId="086EE66A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Ticks</w:t>
            </w:r>
          </w:p>
        </w:tc>
        <w:tc>
          <w:tcPr>
            <w:tcW w:w="964" w:type="dxa"/>
            <w:vAlign w:val="bottom"/>
          </w:tcPr>
          <w:p w14:paraId="218A1A05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293</w:t>
            </w:r>
          </w:p>
        </w:tc>
        <w:tc>
          <w:tcPr>
            <w:tcW w:w="992" w:type="dxa"/>
            <w:vAlign w:val="bottom"/>
          </w:tcPr>
          <w:p w14:paraId="4A14FD6B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360</w:t>
            </w:r>
          </w:p>
        </w:tc>
        <w:tc>
          <w:tcPr>
            <w:tcW w:w="993" w:type="dxa"/>
            <w:vAlign w:val="bottom"/>
          </w:tcPr>
          <w:p w14:paraId="224AD647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376</w:t>
            </w:r>
          </w:p>
        </w:tc>
        <w:tc>
          <w:tcPr>
            <w:tcW w:w="992" w:type="dxa"/>
            <w:vAlign w:val="bottom"/>
          </w:tcPr>
          <w:p w14:paraId="2C0B248E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457</w:t>
            </w:r>
          </w:p>
        </w:tc>
        <w:tc>
          <w:tcPr>
            <w:tcW w:w="992" w:type="dxa"/>
            <w:vAlign w:val="bottom"/>
          </w:tcPr>
          <w:p w14:paraId="42862F5B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496</w:t>
            </w:r>
          </w:p>
        </w:tc>
        <w:tc>
          <w:tcPr>
            <w:tcW w:w="988" w:type="dxa"/>
            <w:vAlign w:val="bottom"/>
          </w:tcPr>
          <w:p w14:paraId="30D392BF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540</w:t>
            </w:r>
          </w:p>
        </w:tc>
        <w:tc>
          <w:tcPr>
            <w:tcW w:w="988" w:type="dxa"/>
            <w:vAlign w:val="bottom"/>
          </w:tcPr>
          <w:p w14:paraId="3FB17750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545</w:t>
            </w:r>
          </w:p>
        </w:tc>
        <w:tc>
          <w:tcPr>
            <w:tcW w:w="997" w:type="dxa"/>
            <w:vAlign w:val="bottom"/>
          </w:tcPr>
          <w:p w14:paraId="163B0E4F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550</w:t>
            </w:r>
          </w:p>
        </w:tc>
      </w:tr>
      <w:tr w:rsidR="00917EAA" w14:paraId="0EA4BDE6" w14:textId="77777777">
        <w:trPr>
          <w:trHeight w:val="660"/>
        </w:trPr>
        <w:tc>
          <w:tcPr>
            <w:tcW w:w="1088" w:type="dxa"/>
            <w:vMerge/>
          </w:tcPr>
          <w:p w14:paraId="17924B7F" w14:textId="77777777" w:rsidR="00917EAA" w:rsidRDefault="00917E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</w:tcPr>
          <w:p w14:paraId="62670374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Total </w:t>
            </w: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964" w:type="dxa"/>
            <w:vAlign w:val="bottom"/>
          </w:tcPr>
          <w:p w14:paraId="24FC5B73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16.098901</w:t>
            </w:r>
          </w:p>
        </w:tc>
        <w:tc>
          <w:tcPr>
            <w:tcW w:w="992" w:type="dxa"/>
            <w:vAlign w:val="bottom"/>
          </w:tcPr>
          <w:p w14:paraId="004D0A3F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19.78022</w:t>
            </w:r>
          </w:p>
        </w:tc>
        <w:tc>
          <w:tcPr>
            <w:tcW w:w="993" w:type="dxa"/>
            <w:vAlign w:val="bottom"/>
          </w:tcPr>
          <w:p w14:paraId="268EC098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20.659341</w:t>
            </w:r>
          </w:p>
        </w:tc>
        <w:tc>
          <w:tcPr>
            <w:tcW w:w="992" w:type="dxa"/>
            <w:vAlign w:val="bottom"/>
          </w:tcPr>
          <w:p w14:paraId="4D7F596B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25.10989</w:t>
            </w:r>
          </w:p>
        </w:tc>
        <w:tc>
          <w:tcPr>
            <w:tcW w:w="992" w:type="dxa"/>
            <w:vAlign w:val="bottom"/>
          </w:tcPr>
          <w:p w14:paraId="299629B3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27.252747</w:t>
            </w:r>
          </w:p>
        </w:tc>
        <w:tc>
          <w:tcPr>
            <w:tcW w:w="988" w:type="dxa"/>
            <w:vAlign w:val="bottom"/>
          </w:tcPr>
          <w:p w14:paraId="00CA8AFA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29.67</w:t>
            </w:r>
          </w:p>
        </w:tc>
        <w:tc>
          <w:tcPr>
            <w:tcW w:w="988" w:type="dxa"/>
            <w:vAlign w:val="bottom"/>
          </w:tcPr>
          <w:p w14:paraId="75424F37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29.945055</w:t>
            </w:r>
          </w:p>
        </w:tc>
        <w:tc>
          <w:tcPr>
            <w:tcW w:w="997" w:type="dxa"/>
            <w:vAlign w:val="bottom"/>
          </w:tcPr>
          <w:p w14:paraId="0BE5EC3E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30.21978</w:t>
            </w:r>
          </w:p>
        </w:tc>
      </w:tr>
      <w:tr w:rsidR="00917EAA" w14:paraId="4D45BFBC" w14:textId="77777777">
        <w:tc>
          <w:tcPr>
            <w:tcW w:w="1088" w:type="dxa"/>
            <w:vMerge/>
          </w:tcPr>
          <w:p w14:paraId="6115DCF2" w14:textId="77777777" w:rsidR="00917EAA" w:rsidRDefault="00917E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</w:tcPr>
          <w:p w14:paraId="1ECA1931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Duration</w:t>
            </w:r>
          </w:p>
        </w:tc>
        <w:tc>
          <w:tcPr>
            <w:tcW w:w="964" w:type="dxa"/>
            <w:vAlign w:val="bottom"/>
          </w:tcPr>
          <w:p w14:paraId="4A352825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0.00161</w:t>
            </w:r>
          </w:p>
        </w:tc>
        <w:tc>
          <w:tcPr>
            <w:tcW w:w="992" w:type="dxa"/>
            <w:vAlign w:val="bottom"/>
          </w:tcPr>
          <w:p w14:paraId="7451E7E2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0.001978</w:t>
            </w:r>
          </w:p>
        </w:tc>
        <w:tc>
          <w:tcPr>
            <w:tcW w:w="993" w:type="dxa"/>
            <w:vAlign w:val="bottom"/>
          </w:tcPr>
          <w:p w14:paraId="0539BE25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0.002066</w:t>
            </w:r>
          </w:p>
        </w:tc>
        <w:tc>
          <w:tcPr>
            <w:tcW w:w="992" w:type="dxa"/>
            <w:vAlign w:val="bottom"/>
          </w:tcPr>
          <w:p w14:paraId="13403A6E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0.002511</w:t>
            </w:r>
          </w:p>
        </w:tc>
        <w:tc>
          <w:tcPr>
            <w:tcW w:w="992" w:type="dxa"/>
            <w:vAlign w:val="bottom"/>
          </w:tcPr>
          <w:p w14:paraId="220E4F27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0.002725</w:t>
            </w:r>
          </w:p>
        </w:tc>
        <w:tc>
          <w:tcPr>
            <w:tcW w:w="988" w:type="dxa"/>
            <w:vAlign w:val="bottom"/>
          </w:tcPr>
          <w:p w14:paraId="19FF3FB2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0.002967</w:t>
            </w:r>
          </w:p>
        </w:tc>
        <w:tc>
          <w:tcPr>
            <w:tcW w:w="988" w:type="dxa"/>
            <w:vAlign w:val="bottom"/>
          </w:tcPr>
          <w:p w14:paraId="703B4FCD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0.002995</w:t>
            </w:r>
          </w:p>
        </w:tc>
        <w:tc>
          <w:tcPr>
            <w:tcW w:w="997" w:type="dxa"/>
            <w:vAlign w:val="bottom"/>
          </w:tcPr>
          <w:p w14:paraId="2E7157E5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0.003022</w:t>
            </w:r>
          </w:p>
        </w:tc>
      </w:tr>
      <w:tr w:rsidR="00917EAA" w14:paraId="082857D8" w14:textId="77777777">
        <w:tc>
          <w:tcPr>
            <w:tcW w:w="1088" w:type="dxa"/>
            <w:vMerge w:val="restart"/>
          </w:tcPr>
          <w:p w14:paraId="07D97D72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Algorithm</w:t>
            </w:r>
          </w:p>
          <w:p w14:paraId="3DAE3257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  <w:p w14:paraId="5ECE08B9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recursive</w:t>
            </w:r>
          </w:p>
          <w:p w14:paraId="2131883C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879" w:type="dxa"/>
          </w:tcPr>
          <w:p w14:paraId="04443646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</w:t>
            </w:r>
          </w:p>
        </w:tc>
        <w:tc>
          <w:tcPr>
            <w:tcW w:w="964" w:type="dxa"/>
            <w:vAlign w:val="bottom"/>
          </w:tcPr>
          <w:p w14:paraId="47E2D20D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92" w:type="dxa"/>
            <w:vAlign w:val="bottom"/>
          </w:tcPr>
          <w:p w14:paraId="63A12685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93" w:type="dxa"/>
            <w:vAlign w:val="bottom"/>
          </w:tcPr>
          <w:p w14:paraId="384FA870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92" w:type="dxa"/>
            <w:vAlign w:val="bottom"/>
          </w:tcPr>
          <w:p w14:paraId="62FDAEA5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92" w:type="dxa"/>
            <w:vAlign w:val="bottom"/>
          </w:tcPr>
          <w:p w14:paraId="3921E79A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88" w:type="dxa"/>
            <w:vAlign w:val="bottom"/>
          </w:tcPr>
          <w:p w14:paraId="64BEDBDB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88" w:type="dxa"/>
            <w:vAlign w:val="bottom"/>
          </w:tcPr>
          <w:p w14:paraId="09054365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  <w:tc>
          <w:tcPr>
            <w:tcW w:w="997" w:type="dxa"/>
            <w:vAlign w:val="bottom"/>
          </w:tcPr>
          <w:p w14:paraId="29F71D36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10000</w:t>
            </w:r>
          </w:p>
        </w:tc>
      </w:tr>
      <w:tr w:rsidR="00917EAA" w14:paraId="58E55BEC" w14:textId="77777777">
        <w:tc>
          <w:tcPr>
            <w:tcW w:w="1088" w:type="dxa"/>
            <w:vMerge/>
          </w:tcPr>
          <w:p w14:paraId="0EBEA7ED" w14:textId="77777777" w:rsidR="00917EAA" w:rsidRDefault="00917E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</w:tcPr>
          <w:p w14:paraId="433CFA40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Ticks</w:t>
            </w:r>
          </w:p>
        </w:tc>
        <w:tc>
          <w:tcPr>
            <w:tcW w:w="964" w:type="dxa"/>
            <w:vAlign w:val="bottom"/>
          </w:tcPr>
          <w:p w14:paraId="15594A36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912</w:t>
            </w:r>
          </w:p>
        </w:tc>
        <w:tc>
          <w:tcPr>
            <w:tcW w:w="992" w:type="dxa"/>
            <w:vAlign w:val="bottom"/>
          </w:tcPr>
          <w:p w14:paraId="1D80AEBE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1426</w:t>
            </w:r>
          </w:p>
        </w:tc>
        <w:tc>
          <w:tcPr>
            <w:tcW w:w="993" w:type="dxa"/>
            <w:vAlign w:val="bottom"/>
          </w:tcPr>
          <w:p w14:paraId="6CBC808B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1440</w:t>
            </w:r>
          </w:p>
        </w:tc>
        <w:tc>
          <w:tcPr>
            <w:tcW w:w="992" w:type="dxa"/>
            <w:vAlign w:val="bottom"/>
          </w:tcPr>
          <w:p w14:paraId="169C4651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1562</w:t>
            </w:r>
          </w:p>
        </w:tc>
        <w:tc>
          <w:tcPr>
            <w:tcW w:w="992" w:type="dxa"/>
            <w:vAlign w:val="bottom"/>
          </w:tcPr>
          <w:p w14:paraId="0442419C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1779</w:t>
            </w:r>
          </w:p>
        </w:tc>
        <w:tc>
          <w:tcPr>
            <w:tcW w:w="988" w:type="dxa"/>
            <w:vAlign w:val="bottom"/>
          </w:tcPr>
          <w:p w14:paraId="7CDBA947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1964</w:t>
            </w:r>
          </w:p>
        </w:tc>
        <w:tc>
          <w:tcPr>
            <w:tcW w:w="988" w:type="dxa"/>
            <w:vAlign w:val="bottom"/>
          </w:tcPr>
          <w:p w14:paraId="11F9FE0F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2284</w:t>
            </w:r>
          </w:p>
        </w:tc>
        <w:tc>
          <w:tcPr>
            <w:tcW w:w="997" w:type="dxa"/>
            <w:vAlign w:val="bottom"/>
          </w:tcPr>
          <w:p w14:paraId="3E944344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2493</w:t>
            </w:r>
          </w:p>
        </w:tc>
      </w:tr>
      <w:tr w:rsidR="00917EAA" w14:paraId="393CC63E" w14:textId="77777777">
        <w:tc>
          <w:tcPr>
            <w:tcW w:w="1088" w:type="dxa"/>
            <w:vMerge/>
          </w:tcPr>
          <w:p w14:paraId="72044CDD" w14:textId="77777777" w:rsidR="00917EAA" w:rsidRDefault="00917E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</w:tcPr>
          <w:p w14:paraId="2A05BC36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Total </w:t>
            </w: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964" w:type="dxa"/>
            <w:vAlign w:val="bottom"/>
          </w:tcPr>
          <w:p w14:paraId="39123C42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50.10989</w:t>
            </w:r>
          </w:p>
        </w:tc>
        <w:tc>
          <w:tcPr>
            <w:tcW w:w="992" w:type="dxa"/>
            <w:vAlign w:val="bottom"/>
          </w:tcPr>
          <w:p w14:paraId="0B9E8540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78.351648</w:t>
            </w:r>
          </w:p>
        </w:tc>
        <w:tc>
          <w:tcPr>
            <w:tcW w:w="993" w:type="dxa"/>
            <w:vAlign w:val="bottom"/>
          </w:tcPr>
          <w:p w14:paraId="5B6A907C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79.120879</w:t>
            </w:r>
          </w:p>
        </w:tc>
        <w:tc>
          <w:tcPr>
            <w:tcW w:w="992" w:type="dxa"/>
            <w:vAlign w:val="bottom"/>
          </w:tcPr>
          <w:p w14:paraId="2235D3A5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85.824176</w:t>
            </w:r>
          </w:p>
        </w:tc>
        <w:tc>
          <w:tcPr>
            <w:tcW w:w="992" w:type="dxa"/>
            <w:vAlign w:val="bottom"/>
          </w:tcPr>
          <w:p w14:paraId="06051851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97.747253</w:t>
            </w:r>
          </w:p>
        </w:tc>
        <w:tc>
          <w:tcPr>
            <w:tcW w:w="988" w:type="dxa"/>
            <w:vAlign w:val="bottom"/>
          </w:tcPr>
          <w:p w14:paraId="0C8297D2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107.9</w:t>
            </w:r>
          </w:p>
        </w:tc>
        <w:tc>
          <w:tcPr>
            <w:tcW w:w="988" w:type="dxa"/>
            <w:vAlign w:val="bottom"/>
          </w:tcPr>
          <w:p w14:paraId="09071634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125.494505</w:t>
            </w:r>
          </w:p>
        </w:tc>
        <w:tc>
          <w:tcPr>
            <w:tcW w:w="997" w:type="dxa"/>
            <w:vAlign w:val="bottom"/>
          </w:tcPr>
          <w:p w14:paraId="6FEB843B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136.978022</w:t>
            </w:r>
          </w:p>
        </w:tc>
      </w:tr>
      <w:tr w:rsidR="00917EAA" w14:paraId="34C2F0FA" w14:textId="77777777">
        <w:trPr>
          <w:trHeight w:val="759"/>
        </w:trPr>
        <w:tc>
          <w:tcPr>
            <w:tcW w:w="1088" w:type="dxa"/>
            <w:vMerge/>
          </w:tcPr>
          <w:p w14:paraId="6B8E0745" w14:textId="77777777" w:rsidR="00917EAA" w:rsidRDefault="00917E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</w:tcPr>
          <w:p w14:paraId="42B9DE99" w14:textId="77777777" w:rsidR="00917EAA" w:rsidRDefault="00A111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Duration</w:t>
            </w:r>
          </w:p>
        </w:tc>
        <w:tc>
          <w:tcPr>
            <w:tcW w:w="964" w:type="dxa"/>
            <w:vAlign w:val="bottom"/>
          </w:tcPr>
          <w:p w14:paraId="6F9D6939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0.005011</w:t>
            </w:r>
          </w:p>
        </w:tc>
        <w:tc>
          <w:tcPr>
            <w:tcW w:w="992" w:type="dxa"/>
            <w:vAlign w:val="bottom"/>
          </w:tcPr>
          <w:p w14:paraId="04DAA127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0.007835</w:t>
            </w:r>
          </w:p>
        </w:tc>
        <w:tc>
          <w:tcPr>
            <w:tcW w:w="993" w:type="dxa"/>
            <w:vAlign w:val="bottom"/>
          </w:tcPr>
          <w:p w14:paraId="526508F1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0.007912</w:t>
            </w:r>
          </w:p>
        </w:tc>
        <w:tc>
          <w:tcPr>
            <w:tcW w:w="992" w:type="dxa"/>
            <w:vAlign w:val="bottom"/>
          </w:tcPr>
          <w:p w14:paraId="0914F31A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0.008582</w:t>
            </w:r>
          </w:p>
        </w:tc>
        <w:tc>
          <w:tcPr>
            <w:tcW w:w="992" w:type="dxa"/>
            <w:vAlign w:val="bottom"/>
          </w:tcPr>
          <w:p w14:paraId="03BECEFE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0.009775</w:t>
            </w:r>
          </w:p>
        </w:tc>
        <w:tc>
          <w:tcPr>
            <w:tcW w:w="988" w:type="dxa"/>
            <w:vAlign w:val="bottom"/>
          </w:tcPr>
          <w:p w14:paraId="4A178FA2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0.010791</w:t>
            </w:r>
          </w:p>
        </w:tc>
        <w:tc>
          <w:tcPr>
            <w:tcW w:w="988" w:type="dxa"/>
            <w:vAlign w:val="bottom"/>
          </w:tcPr>
          <w:p w14:paraId="04EE1DE2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0.012549</w:t>
            </w:r>
          </w:p>
        </w:tc>
        <w:tc>
          <w:tcPr>
            <w:tcW w:w="997" w:type="dxa"/>
            <w:vAlign w:val="bottom"/>
          </w:tcPr>
          <w:p w14:paraId="3DFD2D62" w14:textId="77777777" w:rsidR="00917EAA" w:rsidRDefault="00A11152">
            <w:pPr>
              <w:jc w:val="center"/>
              <w:rPr>
                <w:rFonts w:ascii="方正等线" w:eastAsia="方正等线" w:hAnsi="方正等线"/>
                <w:b/>
                <w:color w:val="000000"/>
                <w:sz w:val="13"/>
                <w:szCs w:val="13"/>
              </w:rPr>
            </w:pPr>
            <w:r>
              <w:rPr>
                <w:rFonts w:ascii="方正等线" w:eastAsia="方正等线" w:hAnsi="方正等线" w:hint="eastAsia"/>
                <w:b/>
                <w:color w:val="000000"/>
                <w:sz w:val="13"/>
                <w:szCs w:val="13"/>
              </w:rPr>
              <w:t>0.013698</w:t>
            </w:r>
          </w:p>
        </w:tc>
      </w:tr>
    </w:tbl>
    <w:p w14:paraId="35A381A2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Charts</w:t>
      </w:r>
      <w:r>
        <w:rPr>
          <w:rFonts w:hint="eastAsia"/>
          <w:b/>
          <w:sz w:val="28"/>
          <w:szCs w:val="28"/>
        </w:rPr>
        <w:t>：</w:t>
      </w:r>
    </w:p>
    <w:p w14:paraId="5CB10362" w14:textId="77777777" w:rsidR="00917EAA" w:rsidRDefault="00917EAA">
      <w:pPr>
        <w:jc w:val="left"/>
        <w:rPr>
          <w:sz w:val="24"/>
          <w:szCs w:val="24"/>
        </w:rPr>
      </w:pPr>
    </w:p>
    <w:p w14:paraId="0DDBB726" w14:textId="77777777" w:rsidR="00917EAA" w:rsidRDefault="00917EAA">
      <w:pPr>
        <w:jc w:val="left"/>
        <w:rPr>
          <w:sz w:val="24"/>
          <w:szCs w:val="24"/>
        </w:rPr>
      </w:pPr>
    </w:p>
    <w:p w14:paraId="410DD98A" w14:textId="77777777" w:rsidR="00917EAA" w:rsidRDefault="00917EAA">
      <w:pPr>
        <w:jc w:val="left"/>
        <w:rPr>
          <w:sz w:val="24"/>
          <w:szCs w:val="24"/>
        </w:rPr>
      </w:pPr>
    </w:p>
    <w:p w14:paraId="4B5F4778" w14:textId="77777777" w:rsidR="00917EAA" w:rsidRDefault="00A1115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Ticks is a integer variable and Duration equals to Ticks/CLK_TCK. So in order to ensure the accuracy of Duration variable, </w:t>
      </w:r>
      <w:r>
        <w:rPr>
          <w:sz w:val="24"/>
          <w:szCs w:val="24"/>
        </w:rPr>
        <w:t>Ticks should have enough significant digits. However, when N is small, Ticks is also too small to be used to calculate Duration. So here we use a variable K to iterate for more times and adjust it with the vary of N.</w:t>
      </w:r>
    </w:p>
    <w:p w14:paraId="2145933F" w14:textId="77777777" w:rsidR="00917EAA" w:rsidRDefault="00917EAA">
      <w:pPr>
        <w:jc w:val="left"/>
        <w:rPr>
          <w:sz w:val="24"/>
          <w:szCs w:val="24"/>
        </w:rPr>
      </w:pPr>
    </w:p>
    <w:p w14:paraId="052EAAC3" w14:textId="77777777" w:rsidR="00917EAA" w:rsidRDefault="00917EAA">
      <w:pPr>
        <w:jc w:val="left"/>
        <w:rPr>
          <w:sz w:val="24"/>
          <w:szCs w:val="24"/>
        </w:rPr>
      </w:pPr>
    </w:p>
    <w:p w14:paraId="6A59AA44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To show it in a more intuitive way, w</w:t>
      </w:r>
      <w:r>
        <w:rPr>
          <w:rFonts w:hint="eastAsia"/>
          <w:sz w:val="24"/>
          <w:szCs w:val="24"/>
        </w:rPr>
        <w:t>e have 2 plots of them. (</w:t>
      </w:r>
      <w:r>
        <w:rPr>
          <w:sz w:val="24"/>
          <w:szCs w:val="24"/>
        </w:rPr>
        <w:t>Please p</w:t>
      </w:r>
      <w:r>
        <w:rPr>
          <w:rFonts w:hint="eastAsia"/>
          <w:sz w:val="24"/>
          <w:szCs w:val="24"/>
        </w:rPr>
        <w:t>ay attention to vertical axis</w:t>
      </w:r>
      <w:r>
        <w:rPr>
          <w:sz w:val="24"/>
          <w:szCs w:val="24"/>
        </w:rPr>
        <w:t xml:space="preserve">. The value on the vertical axis in Fig.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is much larger than in Fig. 2.</w:t>
      </w:r>
      <w:r>
        <w:rPr>
          <w:rFonts w:hint="eastAsia"/>
          <w:sz w:val="24"/>
          <w:szCs w:val="24"/>
        </w:rPr>
        <w:t>)</w:t>
      </w:r>
    </w:p>
    <w:p w14:paraId="0CE5F216" w14:textId="77777777" w:rsidR="00917EAA" w:rsidRDefault="00917EAA">
      <w:pPr>
        <w:jc w:val="left"/>
        <w:rPr>
          <w:b/>
          <w:sz w:val="28"/>
          <w:szCs w:val="28"/>
        </w:rPr>
      </w:pPr>
    </w:p>
    <w:p w14:paraId="6C84E160" w14:textId="77777777" w:rsidR="00917EAA" w:rsidRDefault="00A11152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Plots</w:t>
      </w:r>
      <w:r>
        <w:rPr>
          <w:rFonts w:hint="eastAsia"/>
          <w:b/>
          <w:sz w:val="28"/>
          <w:szCs w:val="28"/>
        </w:rPr>
        <w:t>：</w:t>
      </w:r>
    </w:p>
    <w:p w14:paraId="40C7003C" w14:textId="77777777" w:rsidR="00917EAA" w:rsidRDefault="00917EAA">
      <w:pPr>
        <w:jc w:val="left"/>
        <w:rPr>
          <w:sz w:val="18"/>
          <w:szCs w:val="18"/>
        </w:rPr>
      </w:pPr>
    </w:p>
    <w:p w14:paraId="2D60C80D" w14:textId="77777777" w:rsidR="00917EAA" w:rsidRDefault="00917EAA">
      <w:pPr>
        <w:jc w:val="left"/>
        <w:rPr>
          <w:sz w:val="18"/>
          <w:szCs w:val="18"/>
        </w:rPr>
      </w:pPr>
    </w:p>
    <w:p w14:paraId="74E774C9" w14:textId="77777777" w:rsidR="00917EAA" w:rsidRDefault="00A11152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19A4998" wp14:editId="37061BA5">
            <wp:extent cx="5126990" cy="2728595"/>
            <wp:effectExtent l="4445" t="4445" r="19685" b="1016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782998" w14:textId="77777777" w:rsidR="00917EAA" w:rsidRDefault="00917EAA">
      <w:pPr>
        <w:jc w:val="left"/>
        <w:rPr>
          <w:sz w:val="18"/>
          <w:szCs w:val="18"/>
        </w:rPr>
      </w:pPr>
    </w:p>
    <w:p w14:paraId="12E09FB0" w14:textId="77777777" w:rsidR="00917EAA" w:rsidRDefault="00A11152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Fig. 1</w:t>
      </w:r>
    </w:p>
    <w:p w14:paraId="4E5AD2F7" w14:textId="77777777" w:rsidR="00917EAA" w:rsidRDefault="00A11152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05F511A" wp14:editId="63B702D9">
            <wp:extent cx="5189855" cy="3447415"/>
            <wp:effectExtent l="4445" t="4445" r="17780" b="762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5C3822" w14:textId="77777777" w:rsidR="00917EAA" w:rsidRDefault="00A11152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Fig. 2</w:t>
      </w:r>
    </w:p>
    <w:p w14:paraId="25E22122" w14:textId="77777777" w:rsidR="00917EAA" w:rsidRDefault="00917EAA">
      <w:pPr>
        <w:jc w:val="left"/>
      </w:pPr>
    </w:p>
    <w:p w14:paraId="6F1DD257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So here is the conclusion.</w:t>
      </w:r>
    </w:p>
    <w:p w14:paraId="661B4E43" w14:textId="77777777" w:rsidR="00917EAA" w:rsidRDefault="00917EAA">
      <w:pPr>
        <w:jc w:val="left"/>
        <w:rPr>
          <w:rFonts w:ascii="Times New Roman" w:eastAsia="Times New Roman" w:hAnsi="Times New Roman"/>
          <w:b/>
          <w:sz w:val="30"/>
        </w:rPr>
      </w:pPr>
    </w:p>
    <w:p w14:paraId="40964784" w14:textId="77777777" w:rsidR="00917EAA" w:rsidRDefault="00A11152">
      <w:pPr>
        <w:jc w:val="lef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Chapter 4: Analysis and Comments</w:t>
      </w:r>
    </w:p>
    <w:p w14:paraId="6042715C" w14:textId="77777777" w:rsidR="00917EAA" w:rsidRDefault="00A1115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Apparently, Iterative and recursive algorithms are much more efficient than algorithm 1 (simple multiply). </w:t>
      </w:r>
      <w:r>
        <w:rPr>
          <w:sz w:val="24"/>
          <w:szCs w:val="24"/>
        </w:rPr>
        <w:t xml:space="preserve">According to the plot 1, the plot is a line, so the time </w:t>
      </w:r>
      <w:r>
        <w:rPr>
          <w:sz w:val="24"/>
          <w:szCs w:val="24"/>
        </w:rPr>
        <w:lastRenderedPageBreak/>
        <w:t xml:space="preserve">complexity of is O(N).According to the plot 2, the plot is just like log N function, so the </w:t>
      </w:r>
      <w:r>
        <w:rPr>
          <w:sz w:val="24"/>
          <w:szCs w:val="24"/>
        </w:rPr>
        <w:t>time complexity of is O(log N).</w:t>
      </w:r>
    </w:p>
    <w:p w14:paraId="7003D187" w14:textId="77777777" w:rsidR="00917EAA" w:rsidRDefault="00A11152">
      <w:pPr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or comparison of function2 and function3, as the chart shown in Fig. 2, Iterative version of algorithm 2 is much more efficient than the recursion version.</w:t>
      </w:r>
    </w:p>
    <w:p w14:paraId="5D8A1297" w14:textId="77777777" w:rsidR="00917EAA" w:rsidRDefault="00A11152">
      <w:pPr>
        <w:pStyle w:val="1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For the iterative version, the time complexity is only increasing b</w:t>
      </w:r>
      <w:r>
        <w:rPr>
          <w:rFonts w:hint="eastAsia"/>
          <w:sz w:val="24"/>
          <w:szCs w:val="24"/>
        </w:rPr>
        <w:t>ecause of the times of the loop, and there is no extra need of space cost. But the question of iterative algorithm is that it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difficult to understand, and sometimes it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s unlikely to find a good iterative algorithm. </w:t>
      </w:r>
    </w:p>
    <w:p w14:paraId="14F81016" w14:textId="77777777" w:rsidR="00917EAA" w:rsidRDefault="00A11152">
      <w:pPr>
        <w:pStyle w:val="1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For the recursion version, the advanta</w:t>
      </w:r>
      <w:r>
        <w:rPr>
          <w:rFonts w:hint="eastAsia"/>
          <w:sz w:val="24"/>
          <w:szCs w:val="24"/>
        </w:rPr>
        <w:t xml:space="preserve">ge is that it is easy to understand and it makes the code more readable. But it requires more space </w:t>
      </w:r>
      <w:r>
        <w:rPr>
          <w:sz w:val="24"/>
          <w:szCs w:val="24"/>
        </w:rPr>
        <w:t>complexity</w:t>
      </w:r>
      <w:r>
        <w:rPr>
          <w:rFonts w:hint="eastAsia"/>
          <w:sz w:val="24"/>
          <w:szCs w:val="24"/>
        </w:rPr>
        <w:t xml:space="preserve"> because it calls functions. And it may cause stack overflow, too. </w:t>
      </w:r>
    </w:p>
    <w:p w14:paraId="0B8DDEAF" w14:textId="77777777" w:rsidR="00917EAA" w:rsidRDefault="00A11152">
      <w:pPr>
        <w:pStyle w:val="1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As a result, we came into the conclusion that the recursion must have the thou</w:t>
      </w:r>
      <w:r>
        <w:rPr>
          <w:rFonts w:hint="eastAsia"/>
          <w:sz w:val="24"/>
          <w:szCs w:val="24"/>
        </w:rPr>
        <w:t xml:space="preserve">ght of iterative algorithm, but the iterative ones do not have recursion in it sometimes. And we should use iterative algorithm if could find a good way to use it (just like this project) both in the consideration of time and space complexity. </w:t>
      </w:r>
    </w:p>
    <w:p w14:paraId="5CA48603" w14:textId="77777777" w:rsidR="00917EAA" w:rsidRDefault="00917EAA">
      <w:pPr>
        <w:jc w:val="left"/>
        <w:rPr>
          <w:sz w:val="24"/>
          <w:szCs w:val="24"/>
        </w:rPr>
      </w:pPr>
    </w:p>
    <w:p w14:paraId="2EB601E6" w14:textId="77777777" w:rsidR="00917EAA" w:rsidRDefault="00917EAA">
      <w:pPr>
        <w:jc w:val="left"/>
        <w:rPr>
          <w:rFonts w:ascii="Times New Roman" w:eastAsia="Times New Roman" w:hAnsi="Times New Roman"/>
          <w:b/>
          <w:sz w:val="30"/>
        </w:rPr>
      </w:pPr>
    </w:p>
    <w:p w14:paraId="1773A21C" w14:textId="77777777" w:rsidR="00917EAA" w:rsidRDefault="00A11152">
      <w:pPr>
        <w:jc w:val="left"/>
        <w:rPr>
          <w:sz w:val="24"/>
          <w:szCs w:val="24"/>
        </w:rPr>
      </w:pPr>
      <w:r>
        <w:rPr>
          <w:rFonts w:ascii="Times New Roman" w:eastAsia="Times New Roman" w:hAnsi="Times New Roman"/>
          <w:b/>
          <w:sz w:val="30"/>
        </w:rPr>
        <w:t>Appendix:</w:t>
      </w:r>
      <w:r>
        <w:rPr>
          <w:rFonts w:ascii="Times New Roman" w:eastAsia="Times New Roman" w:hAnsi="Times New Roman"/>
          <w:b/>
          <w:sz w:val="30"/>
        </w:rPr>
        <w:t xml:space="preserve"> Source Code (in C)</w:t>
      </w:r>
    </w:p>
    <w:p w14:paraId="4A1EBF93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/************************************************************</w:t>
      </w:r>
    </w:p>
    <w:p w14:paraId="18A8351C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FileName: DS_Project_1.c</w:t>
      </w:r>
    </w:p>
    <w:p w14:paraId="080A2A53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Author: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牛奔放、张倬豪、郭爽</w:t>
      </w:r>
    </w:p>
    <w:p w14:paraId="090659A5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Date: 10.4</w:t>
      </w:r>
    </w:p>
    <w:p w14:paraId="53A9B7DA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Description: Compare two different algorithms of computing X^N</w:t>
      </w:r>
    </w:p>
    <w:p w14:paraId="30FF06C7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Function List:</w:t>
      </w:r>
    </w:p>
    <w:p w14:paraId="42B3DF4D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1. double function1(double x, int N);</w:t>
      </w:r>
    </w:p>
    <w:p w14:paraId="098A731B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2. double function2(double x, int N);</w:t>
      </w:r>
    </w:p>
    <w:p w14:paraId="1F6E7607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3. double function3(double x, int N);</w:t>
      </w:r>
    </w:p>
    <w:p w14:paraId="6BB2AC41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Three ways of performing X^N</w:t>
      </w:r>
    </w:p>
    <w:p w14:paraId="40871EEB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***********************************************************/</w:t>
      </w:r>
    </w:p>
    <w:p w14:paraId="1AB9E707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643820"/>
          <w:kern w:val="0"/>
          <w:sz w:val="22"/>
          <w:szCs w:val="22"/>
        </w:rPr>
      </w:pPr>
      <w:r>
        <w:rPr>
          <w:rFonts w:ascii="Menlo" w:eastAsia="PingFang SC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&lt;stdio.h&gt;</w:t>
      </w:r>
    </w:p>
    <w:p w14:paraId="68E0C039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643820"/>
          <w:kern w:val="0"/>
          <w:sz w:val="22"/>
          <w:szCs w:val="22"/>
        </w:rPr>
      </w:pPr>
      <w:r>
        <w:rPr>
          <w:rFonts w:ascii="Menlo" w:eastAsia="PingFang SC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&lt;stdlib.h&gt;</w:t>
      </w:r>
    </w:p>
    <w:p w14:paraId="113B2BE4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643820"/>
          <w:kern w:val="0"/>
          <w:sz w:val="22"/>
          <w:szCs w:val="22"/>
        </w:rPr>
      </w:pPr>
      <w:r>
        <w:rPr>
          <w:rFonts w:ascii="Menlo" w:eastAsia="PingFang SC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&lt;time.h&gt;</w:t>
      </w:r>
    </w:p>
    <w:p w14:paraId="260F93DC" w14:textId="77777777" w:rsidR="00917EAA" w:rsidRDefault="00917EA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3EA82415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643820"/>
          <w:kern w:val="0"/>
          <w:sz w:val="22"/>
          <w:szCs w:val="22"/>
        </w:rPr>
      </w:pPr>
      <w:r>
        <w:rPr>
          <w:rFonts w:ascii="Menlo" w:eastAsia="PingFang SC" w:hAnsi="Menlo" w:cs="Menlo"/>
          <w:color w:val="643820"/>
          <w:kern w:val="0"/>
          <w:sz w:val="22"/>
          <w:szCs w:val="22"/>
        </w:rPr>
        <w:t xml:space="preserve">#define CLK_TCK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18.2</w:t>
      </w:r>
      <w:r>
        <w:rPr>
          <w:rFonts w:ascii="Menlo" w:eastAsia="PingFang SC" w:hAnsi="Menlo" w:cs="Menlo"/>
          <w:color w:val="643820"/>
          <w:kern w:val="0"/>
          <w:sz w:val="22"/>
          <w:szCs w:val="22"/>
        </w:rPr>
        <w:t xml:space="preserve">   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/*In case that const is not in the library*/</w:t>
      </w:r>
    </w:p>
    <w:p w14:paraId="537D0634" w14:textId="77777777" w:rsidR="00917EAA" w:rsidRDefault="00917EA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7E63EB27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5C2699"/>
          <w:kern w:val="0"/>
          <w:sz w:val="22"/>
          <w:szCs w:val="22"/>
        </w:rPr>
        <w:t>clock_t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start, stop;   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 clock_t is a built-in type for processor time (ticks) */</w:t>
      </w:r>
    </w:p>
    <w:p w14:paraId="5A413772" w14:textId="77777777" w:rsidR="00917EAA" w:rsidRDefault="00917EA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12F8E90F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function1(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x,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N);</w:t>
      </w:r>
    </w:p>
    <w:p w14:paraId="7211935A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function2(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x,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N)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74ED8A9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lastRenderedPageBreak/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function3(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x,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N);</w:t>
      </w:r>
    </w:p>
    <w:p w14:paraId="16DA93B4" w14:textId="77777777" w:rsidR="00917EAA" w:rsidRDefault="00917EA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5A611EBB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main()</w:t>
      </w:r>
    </w:p>
    <w:p w14:paraId="5AE4CA91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</w:p>
    <w:p w14:paraId="163C0654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ticks;</w:t>
      </w:r>
    </w:p>
    <w:p w14:paraId="17CB7C57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duration, total;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 records the run time (seconds) of a function */</w:t>
      </w:r>
    </w:p>
    <w:p w14:paraId="746DD571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K, N, m, i;</w:t>
      </w:r>
    </w:p>
    <w:p w14:paraId="34A246F7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x =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1.0001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sum =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0892F65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39EC2257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"Enter N\n"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32EE259E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scanf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"%d"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 &amp;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N);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/*input N*/</w:t>
      </w:r>
    </w:p>
    <w:p w14:paraId="7525F935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4CD66C26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"Enter K\n"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58FFDE6C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scanf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"%d"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 &amp;K);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/*input K*/</w:t>
      </w:r>
    </w:p>
    <w:p w14:paraId="6B04AF4C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2DC5DD30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start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clock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();    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 records the ticks at the beginning of the function call */</w:t>
      </w:r>
    </w:p>
    <w:p w14:paraId="1AC3478B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 xml:space="preserve">"input a number\n1 for simple multiply\n2 for iterative version\n3 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for  recusivee version\n"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509C4F73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scanf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"%d"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,&amp;m);</w:t>
      </w:r>
    </w:p>
    <w:p w14:paraId="17A0D236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0FAD1685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switch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(m)           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 run your function here for K times*/</w:t>
      </w:r>
    </w:p>
    <w:p w14:paraId="7E45A8EE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{</w:t>
      </w:r>
    </w:p>
    <w:p w14:paraId="516EB0A4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(i=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;i&lt;=K;i++)</w:t>
      </w:r>
    </w:p>
    <w:p w14:paraId="1E7B58EC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sum=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function1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(x,N);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D0F2B4D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(i=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;i&lt;=K;i++)</w:t>
      </w:r>
    </w:p>
    <w:p w14:paraId="49FD1372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sum=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function2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(x,N);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CDFDA9A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case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(i=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;i&lt;=K;i++)</w:t>
      </w:r>
    </w:p>
    <w:p w14:paraId="02D205CA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sum=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function3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(x,N);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E34C091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default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"Illegal Number!"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);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break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8CC5EA2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3357432C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clock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();              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 records the ticks at the end of the function call */</w:t>
      </w:r>
    </w:p>
    <w:p w14:paraId="35B8AC0D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ticks =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stop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-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start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8AD49FD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total = 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)ticks/</w:t>
      </w:r>
      <w:r>
        <w:rPr>
          <w:rFonts w:ascii="Menlo" w:eastAsia="PingFang SC" w:hAnsi="Menlo" w:cs="Menlo"/>
          <w:color w:val="643820"/>
          <w:kern w:val="0"/>
          <w:sz w:val="22"/>
          <w:szCs w:val="22"/>
        </w:rPr>
        <w:t>CLK_TCK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AFC2B86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duration = total/K;</w:t>
      </w:r>
    </w:p>
    <w:p w14:paraId="371EB1DC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"sum = %lf\n"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,sum);</w:t>
      </w:r>
    </w:p>
    <w:p w14:paraId="2F9A1A44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2E0D6E"/>
          <w:kern w:val="0"/>
          <w:sz w:val="22"/>
          <w:szCs w:val="22"/>
        </w:rPr>
        <w:t>printf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"ticks = %lf\ntotaltime = %lf\nduration = %lf\n"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, ticks, total, duration);</w:t>
      </w:r>
    </w:p>
    <w:p w14:paraId="45EE7845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888D98A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650E613E" w14:textId="77777777" w:rsidR="00917EAA" w:rsidRDefault="00917EA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73B566C1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lastRenderedPageBreak/>
        <w:t>/*************************************************</w:t>
      </w:r>
    </w:p>
    <w:p w14:paraId="1133F526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Function: // function1</w:t>
      </w:r>
    </w:p>
    <w:p w14:paraId="1150702D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Description: // simple multiply of X^N</w:t>
      </w:r>
    </w:p>
    <w:p w14:paraId="55EC18C2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Calls: // none</w:t>
      </w:r>
    </w:p>
    <w:p w14:paraId="5D7E9CF9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Called By: // main</w:t>
      </w:r>
    </w:p>
    <w:p w14:paraId="5D58D5C5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Input: // double x, int N</w:t>
      </w:r>
    </w:p>
    <w:p w14:paraId="340DD430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Output: // none</w:t>
      </w:r>
    </w:p>
    <w:p w14:paraId="11920550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Return: // the result of multiply</w:t>
      </w:r>
    </w:p>
    <w:p w14:paraId="29E299AB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*************************************************/</w:t>
      </w:r>
    </w:p>
    <w:p w14:paraId="752DF329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function1(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x,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N)</w:t>
      </w:r>
    </w:p>
    <w:p w14:paraId="7ED65504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</w:p>
    <w:p w14:paraId="7F8874A8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i;</w:t>
      </w:r>
    </w:p>
    <w:p w14:paraId="30F05B20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 =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ab/>
        <w:t xml:space="preserve">         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/*give M an initial number*/</w:t>
      </w:r>
    </w:p>
    <w:p w14:paraId="0FE4AB7A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</w:p>
    <w:p w14:paraId="52931A6C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(i =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; i &lt; N; i++)</w:t>
      </w:r>
    </w:p>
    <w:p w14:paraId="7069766D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M = M * x;</w:t>
      </w:r>
    </w:p>
    <w:p w14:paraId="18F12198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M;</w:t>
      </w:r>
    </w:p>
    <w:p w14:paraId="75A29091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78910E66" w14:textId="77777777" w:rsidR="00917EAA" w:rsidRDefault="00917EA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6FE2457B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/*************************************************</w:t>
      </w:r>
    </w:p>
    <w:p w14:paraId="56906536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Function: // function2</w:t>
      </w:r>
    </w:p>
    <w:p w14:paraId="7C87A740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Description: // iterative algorithm of X^N</w:t>
      </w:r>
    </w:p>
    <w:p w14:paraId="7B282BE5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Calls: // none</w:t>
      </w:r>
    </w:p>
    <w:p w14:paraId="4F28F4E4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Called By: // main</w:t>
      </w:r>
    </w:p>
    <w:p w14:paraId="71479CAD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Input: // double x, int N</w:t>
      </w:r>
    </w:p>
    <w:p w14:paraId="63528E7C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Output: // none</w:t>
      </w:r>
    </w:p>
    <w:p w14:paraId="71310BC7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Return: // the result of multiply</w:t>
      </w:r>
    </w:p>
    <w:p w14:paraId="019DBE3E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*********************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****************************/</w:t>
      </w:r>
    </w:p>
    <w:p w14:paraId="1B980833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function2(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x,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N)</w:t>
      </w:r>
    </w:p>
    <w:p w14:paraId="327F3E6F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</w:p>
    <w:p w14:paraId="568AE640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 =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9B0171B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(N)</w:t>
      </w:r>
    </w:p>
    <w:p w14:paraId="63732D8A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{</w:t>
      </w:r>
    </w:p>
    <w:p w14:paraId="54A6F2F4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(N &amp;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 M *= x;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ab/>
        <w:t xml:space="preserve">     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 If "n" is odd, then M must be multiplied by "x"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. Here is the only assignment operation with M, because we know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the first bit of N in binary code must be 1.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*/</w:t>
      </w:r>
    </w:p>
    <w:p w14:paraId="23C36318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x *= x;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ab/>
        <w:t xml:space="preserve">             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/*Actually, we noticed that we only need to multiple an extra x when N is odd*/</w:t>
      </w:r>
    </w:p>
    <w:p w14:paraId="19BD4B24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N &gt;&gt;=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 w:hint="eastAsia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That is, N = N/2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*/</w:t>
      </w:r>
    </w:p>
    <w:p w14:paraId="0DF85921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0B80118C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M;</w:t>
      </w:r>
    </w:p>
    <w:p w14:paraId="4B2DD112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37BA75A2" w14:textId="77777777" w:rsidR="00917EAA" w:rsidRDefault="00917EA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073F9661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lastRenderedPageBreak/>
        <w:t>/*****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********************************************</w:t>
      </w:r>
    </w:p>
    <w:p w14:paraId="2D78C881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Function: // function3</w:t>
      </w:r>
    </w:p>
    <w:p w14:paraId="0DB0B85C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Description: // recursive algorithm of X^N</w:t>
      </w:r>
    </w:p>
    <w:p w14:paraId="4F9D5D70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Calls: // none</w:t>
      </w:r>
    </w:p>
    <w:p w14:paraId="63167E7B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Called By: // main</w:t>
      </w:r>
    </w:p>
    <w:p w14:paraId="70FF2AFE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Input: // double x, int N</w:t>
      </w:r>
    </w:p>
    <w:p w14:paraId="08214B36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Output: // none</w:t>
      </w:r>
    </w:p>
    <w:p w14:paraId="004F10B1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Return: // the result of multiply</w:t>
      </w:r>
    </w:p>
    <w:p w14:paraId="74400102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*************************************************/</w:t>
      </w:r>
    </w:p>
    <w:p w14:paraId="56739819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function3(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x,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N)</w:t>
      </w:r>
    </w:p>
    <w:p w14:paraId="2B9ECE60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</w:p>
    <w:p w14:paraId="066003CF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M;</w:t>
      </w:r>
    </w:p>
    <w:p w14:paraId="2C7EC1E4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(N ==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15E10951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M = x;</w:t>
      </w:r>
    </w:p>
    <w:p w14:paraId="752F38D2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else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(N ==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</w:t>
      </w:r>
    </w:p>
    <w:p w14:paraId="2FA3CCAC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M =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ab/>
        <w:t xml:space="preserve">         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 Base cases*/</w:t>
      </w:r>
    </w:p>
    <w:p w14:paraId="39EFAA0B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else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(N &amp;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)               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/*When N is o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dd*/</w:t>
      </w:r>
    </w:p>
    <w:p w14:paraId="3A5B2D61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{</w:t>
      </w:r>
    </w:p>
    <w:p w14:paraId="56E8C3B8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M =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function3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(x, (N-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)/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);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/*To minimize the running time,we should calculate the function as less as possible*/</w:t>
      </w:r>
    </w:p>
    <w:p w14:paraId="3AA94FBF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M = M * M * x;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   </w:t>
      </w:r>
      <w:r>
        <w:rPr>
          <w:rFonts w:ascii="Menlo" w:eastAsia="PingFang SC" w:hAnsi="Menlo" w:cs="Menlo" w:hint="eastAsia"/>
          <w:color w:val="007400"/>
          <w:kern w:val="0"/>
          <w:sz w:val="22"/>
          <w:szCs w:val="22"/>
        </w:rPr>
        <w:t>/* N is odd, so X^N = X^((N-1)/2) * X^((N-1)/2) * X */</w:t>
      </w:r>
    </w:p>
    <w:p w14:paraId="0C652D6E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208C7CAD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else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         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/*When N is even*/</w:t>
      </w:r>
    </w:p>
    <w:p w14:paraId="4897B6AA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{</w:t>
      </w:r>
    </w:p>
    <w:p w14:paraId="7F476BF9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M =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function3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(x, N/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</w:t>
      </w:r>
      <w:r>
        <w:rPr>
          <w:rFonts w:ascii="Menlo" w:eastAsia="PingFang SC" w:hAnsi="Menlo" w:cs="Menlo" w:hint="eastAsia"/>
          <w:color w:val="007400"/>
          <w:kern w:val="0"/>
          <w:sz w:val="22"/>
          <w:szCs w:val="22"/>
        </w:rPr>
        <w:t>/* N is even, so X^N = X^(N/2) * X^(N/2) */</w:t>
      </w:r>
    </w:p>
    <w:p w14:paraId="720635F3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M = M * M;</w:t>
      </w:r>
    </w:p>
    <w:p w14:paraId="7350AD46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79145C53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M;</w:t>
      </w:r>
    </w:p>
    <w:p w14:paraId="1D26CCC6" w14:textId="77777777" w:rsidR="00917EAA" w:rsidRDefault="00A11152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748A7BB4" w14:textId="77777777" w:rsidR="00917EAA" w:rsidRDefault="00917EAA">
      <w:pPr>
        <w:jc w:val="left"/>
        <w:rPr>
          <w:rFonts w:ascii="Times New Roman" w:eastAsia="Times New Roman" w:hAnsi="Times New Roman"/>
          <w:b/>
          <w:sz w:val="30"/>
        </w:rPr>
      </w:pPr>
    </w:p>
    <w:p w14:paraId="7FB895EF" w14:textId="77777777" w:rsidR="00917EAA" w:rsidRDefault="00A11152">
      <w:pPr>
        <w:jc w:val="lef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Declaration</w:t>
      </w:r>
    </w:p>
    <w:p w14:paraId="675CE13E" w14:textId="77777777" w:rsidR="00917EAA" w:rsidRDefault="00A11152">
      <w:pPr>
        <w:jc w:val="left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 xml:space="preserve">We hereby declare that all the work done in this project </w:t>
      </w:r>
      <w:r>
        <w:rPr>
          <w:rFonts w:ascii="Times New Roman" w:eastAsia="Times New Roman" w:hAnsi="Times New Roman"/>
          <w:b/>
          <w:i/>
          <w:sz w:val="28"/>
        </w:rPr>
        <w:t>titled</w:t>
      </w:r>
      <w:r>
        <w:rPr>
          <w:rFonts w:ascii="Times New Roman" w:hAnsi="Times New Roman" w:hint="eastAsia"/>
          <w:b/>
          <w:i/>
          <w:sz w:val="28"/>
        </w:rPr>
        <w:t xml:space="preserve"> </w:t>
      </w:r>
      <w:r>
        <w:rPr>
          <w:rFonts w:ascii="Times New Roman" w:eastAsia="Times New Roman" w:hAnsi="Times New Roman"/>
          <w:b/>
          <w:i/>
          <w:sz w:val="28"/>
        </w:rPr>
        <w:t>"</w:t>
      </w:r>
      <w:r>
        <w:rPr>
          <w:rFonts w:ascii="Times New Roman" w:hAnsi="Times New Roman" w:hint="eastAsia"/>
          <w:b/>
          <w:i/>
          <w:sz w:val="28"/>
        </w:rPr>
        <w:t>ds_project1_report</w:t>
      </w:r>
      <w:r>
        <w:rPr>
          <w:rFonts w:ascii="Times New Roman" w:eastAsia="Times New Roman" w:hAnsi="Times New Roman"/>
          <w:b/>
          <w:i/>
          <w:sz w:val="28"/>
        </w:rPr>
        <w:t>" is of our independent effort as a group.</w:t>
      </w:r>
    </w:p>
    <w:p w14:paraId="7139E542" w14:textId="77777777" w:rsidR="00917EAA" w:rsidRDefault="00A11152">
      <w:pPr>
        <w:jc w:val="lef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Duty Assignments:</w:t>
      </w:r>
    </w:p>
    <w:p w14:paraId="551CF7BB" w14:textId="77777777" w:rsidR="00917EAA" w:rsidRDefault="00A11152">
      <w:pPr>
        <w:jc w:val="lef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Programmer: </w:t>
      </w:r>
      <w:r>
        <w:rPr>
          <w:rFonts w:ascii="Times New Roman" w:hAnsi="Times New Roman" w:hint="eastAsia"/>
          <w:b/>
          <w:sz w:val="28"/>
        </w:rPr>
        <w:t>牛奔放</w:t>
      </w:r>
    </w:p>
    <w:p w14:paraId="5358AA5B" w14:textId="77777777" w:rsidR="00917EAA" w:rsidRDefault="00A11152">
      <w:pPr>
        <w:jc w:val="lef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Tester: </w:t>
      </w:r>
      <w:r>
        <w:rPr>
          <w:rFonts w:ascii="Times New Roman" w:hAnsi="Times New Roman" w:hint="eastAsia"/>
          <w:b/>
          <w:sz w:val="28"/>
        </w:rPr>
        <w:t>张倬豪</w:t>
      </w:r>
    </w:p>
    <w:p w14:paraId="0B8C54B5" w14:textId="77777777" w:rsidR="00917EAA" w:rsidRDefault="00A11152">
      <w:pPr>
        <w:jc w:val="left"/>
      </w:pPr>
      <w:r>
        <w:rPr>
          <w:rFonts w:ascii="Times New Roman" w:eastAsia="Times New Roman" w:hAnsi="Times New Roman"/>
          <w:b/>
          <w:sz w:val="28"/>
        </w:rPr>
        <w:lastRenderedPageBreak/>
        <w:t xml:space="preserve">Report Writer: </w:t>
      </w:r>
      <w:r>
        <w:rPr>
          <w:rFonts w:ascii="Times New Roman" w:hAnsi="Times New Roman" w:hint="eastAsia"/>
          <w:b/>
          <w:sz w:val="28"/>
        </w:rPr>
        <w:t>郭爽</w:t>
      </w:r>
    </w:p>
    <w:sectPr w:rsidR="00917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方正等线">
    <w:altName w:val="Brush Script MT"/>
    <w:charset w:val="86"/>
    <w:family w:val="auto"/>
    <w:pitch w:val="default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122CA"/>
    <w:multiLevelType w:val="multilevel"/>
    <w:tmpl w:val="292122C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B8A"/>
    <w:rsid w:val="001554B7"/>
    <w:rsid w:val="00172A27"/>
    <w:rsid w:val="001A4B84"/>
    <w:rsid w:val="00217FF2"/>
    <w:rsid w:val="0022722A"/>
    <w:rsid w:val="00346CDC"/>
    <w:rsid w:val="00505ACF"/>
    <w:rsid w:val="0080677C"/>
    <w:rsid w:val="00917EAA"/>
    <w:rsid w:val="00A11152"/>
    <w:rsid w:val="00A55724"/>
    <w:rsid w:val="00AD6C6B"/>
    <w:rsid w:val="00AF405F"/>
    <w:rsid w:val="00B86FA8"/>
    <w:rsid w:val="00C9684F"/>
    <w:rsid w:val="00E97D63"/>
    <w:rsid w:val="00EA7F8A"/>
    <w:rsid w:val="0F901D7C"/>
    <w:rsid w:val="10453451"/>
    <w:rsid w:val="15891E02"/>
    <w:rsid w:val="18A53B12"/>
    <w:rsid w:val="20184398"/>
    <w:rsid w:val="2A0F451D"/>
    <w:rsid w:val="2EF66082"/>
    <w:rsid w:val="344160DC"/>
    <w:rsid w:val="49B51D87"/>
    <w:rsid w:val="4AA142EE"/>
    <w:rsid w:val="4E3456C5"/>
    <w:rsid w:val="53FB229E"/>
    <w:rsid w:val="59DC22ED"/>
    <w:rsid w:val="5C975283"/>
    <w:rsid w:val="6E4C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36D1C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table" w:styleId="a4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eastAsia="Times New Roman" w:cstheme="minorBidi"/>
      <w:color w:val="000000"/>
      <w:sz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Icarus/Desktop/documents/&#23398;&#20064;/&#25968;&#25454;&#32467;&#26500;&#22522;&#30784;/project1/&#24037;&#20316;&#31807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Icarus/Desktop/documents/&#23398;&#20064;/&#25968;&#25454;&#32467;&#26500;&#22522;&#30784;/project1/&#24037;&#20316;&#3180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Algorithm</a:t>
            </a:r>
            <a:r>
              <a:rPr lang="zh-CN" altLang="en-US"/>
              <a:t> </a:t>
            </a:r>
            <a:r>
              <a:rPr lang="en-US" altLang="zh-CN"/>
              <a:t>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工作表1!$A$13:$H$13</c:f>
              <c:numCache>
                <c:formatCode>General</c:formatCode>
                <c:ptCount val="8"/>
                <c:pt idx="0">
                  <c:v>1000.0</c:v>
                </c:pt>
                <c:pt idx="1">
                  <c:v>5000.0</c:v>
                </c:pt>
                <c:pt idx="2">
                  <c:v>10000.0</c:v>
                </c:pt>
                <c:pt idx="3">
                  <c:v>20000.0</c:v>
                </c:pt>
                <c:pt idx="4">
                  <c:v>40000.0</c:v>
                </c:pt>
                <c:pt idx="5">
                  <c:v>60000.0</c:v>
                </c:pt>
                <c:pt idx="6">
                  <c:v>80000.0</c:v>
                </c:pt>
                <c:pt idx="7">
                  <c:v>100000.0</c:v>
                </c:pt>
              </c:numCache>
            </c:numRef>
          </c:xVal>
          <c:yVal>
            <c:numRef>
              <c:f>工作表1!$A$4:$H$4</c:f>
              <c:numCache>
                <c:formatCode>General</c:formatCode>
                <c:ptCount val="8"/>
                <c:pt idx="0">
                  <c:v>0.264742</c:v>
                </c:pt>
                <c:pt idx="1">
                  <c:v>1.324945</c:v>
                </c:pt>
                <c:pt idx="2">
                  <c:v>2.661225</c:v>
                </c:pt>
                <c:pt idx="3">
                  <c:v>5.330203</c:v>
                </c:pt>
                <c:pt idx="4">
                  <c:v>10.692885</c:v>
                </c:pt>
                <c:pt idx="5">
                  <c:v>15.910626</c:v>
                </c:pt>
                <c:pt idx="6">
                  <c:v>21.050203</c:v>
                </c:pt>
                <c:pt idx="7">
                  <c:v>26.084099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8409552"/>
        <c:axId val="2126603520"/>
      </c:scatterChart>
      <c:valAx>
        <c:axId val="202840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6603520"/>
        <c:crosses val="autoZero"/>
        <c:crossBetween val="midCat"/>
      </c:valAx>
      <c:valAx>
        <c:axId val="212660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8409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Algorithm</a:t>
            </a:r>
            <a:r>
              <a:rPr lang="zh-CN" altLang="en-US"/>
              <a:t> </a:t>
            </a:r>
            <a:r>
              <a:rPr lang="en-US" altLang="zh-CN"/>
              <a:t>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工作表1!$I$3</c:f>
              <c:strCache>
                <c:ptCount val="1"/>
                <c:pt idx="0">
                  <c:v>Iterative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工作表1!$J$2:$Q$2</c:f>
              <c:numCache>
                <c:formatCode>General</c:formatCode>
                <c:ptCount val="8"/>
                <c:pt idx="0">
                  <c:v>1000.0</c:v>
                </c:pt>
                <c:pt idx="1">
                  <c:v>5000.0</c:v>
                </c:pt>
                <c:pt idx="2">
                  <c:v>10000.0</c:v>
                </c:pt>
                <c:pt idx="3">
                  <c:v>20000.0</c:v>
                </c:pt>
                <c:pt idx="4">
                  <c:v>40000.0</c:v>
                </c:pt>
                <c:pt idx="5">
                  <c:v>60000.0</c:v>
                </c:pt>
                <c:pt idx="6">
                  <c:v>80000.0</c:v>
                </c:pt>
                <c:pt idx="7">
                  <c:v>100000.0</c:v>
                </c:pt>
              </c:numCache>
            </c:numRef>
          </c:xVal>
          <c:yVal>
            <c:numRef>
              <c:f>工作表1!$J$3:$Q$3</c:f>
              <c:numCache>
                <c:formatCode>General</c:formatCode>
                <c:ptCount val="8"/>
                <c:pt idx="0">
                  <c:v>0.00161</c:v>
                </c:pt>
                <c:pt idx="1">
                  <c:v>0.001978</c:v>
                </c:pt>
                <c:pt idx="2">
                  <c:v>0.002066</c:v>
                </c:pt>
                <c:pt idx="3">
                  <c:v>0.002511</c:v>
                </c:pt>
                <c:pt idx="4">
                  <c:v>0.002725</c:v>
                </c:pt>
                <c:pt idx="5">
                  <c:v>0.002967</c:v>
                </c:pt>
                <c:pt idx="6">
                  <c:v>0.002995</c:v>
                </c:pt>
                <c:pt idx="7">
                  <c:v>0.003022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工作表1!$I$4</c:f>
              <c:strCache>
                <c:ptCount val="1"/>
                <c:pt idx="0">
                  <c:v>Recursion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工作表1!$J$2:$Q$2</c:f>
              <c:numCache>
                <c:formatCode>General</c:formatCode>
                <c:ptCount val="8"/>
                <c:pt idx="0">
                  <c:v>1000.0</c:v>
                </c:pt>
                <c:pt idx="1">
                  <c:v>5000.0</c:v>
                </c:pt>
                <c:pt idx="2">
                  <c:v>10000.0</c:v>
                </c:pt>
                <c:pt idx="3">
                  <c:v>20000.0</c:v>
                </c:pt>
                <c:pt idx="4">
                  <c:v>40000.0</c:v>
                </c:pt>
                <c:pt idx="5">
                  <c:v>60000.0</c:v>
                </c:pt>
                <c:pt idx="6">
                  <c:v>80000.0</c:v>
                </c:pt>
                <c:pt idx="7">
                  <c:v>100000.0</c:v>
                </c:pt>
              </c:numCache>
            </c:numRef>
          </c:xVal>
          <c:yVal>
            <c:numRef>
              <c:f>工作表1!$J$4:$Q$4</c:f>
              <c:numCache>
                <c:formatCode>General</c:formatCode>
                <c:ptCount val="8"/>
                <c:pt idx="0">
                  <c:v>0.005011</c:v>
                </c:pt>
                <c:pt idx="1">
                  <c:v>0.007835</c:v>
                </c:pt>
                <c:pt idx="2">
                  <c:v>0.007912</c:v>
                </c:pt>
                <c:pt idx="3">
                  <c:v>0.008582</c:v>
                </c:pt>
                <c:pt idx="4">
                  <c:v>0.009775</c:v>
                </c:pt>
                <c:pt idx="5">
                  <c:v>0.010791</c:v>
                </c:pt>
                <c:pt idx="6">
                  <c:v>0.012549</c:v>
                </c:pt>
                <c:pt idx="7">
                  <c:v>0.013698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6976096"/>
        <c:axId val="2146972976"/>
      </c:scatterChart>
      <c:valAx>
        <c:axId val="2146976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46972976"/>
        <c:crosses val="autoZero"/>
        <c:crossBetween val="midCat"/>
      </c:valAx>
      <c:valAx>
        <c:axId val="214697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46976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1762</Words>
  <Characters>10050</Characters>
  <Application>Microsoft Macintosh Word</Application>
  <DocSecurity>0</DocSecurity>
  <Lines>83</Lines>
  <Paragraphs>23</Paragraphs>
  <ScaleCrop>false</ScaleCrop>
  <LinksUpToDate>false</LinksUpToDate>
  <CharactersWithSpaces>11789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2627488</dc:creator>
  <cp:lastModifiedBy>张倬豪</cp:lastModifiedBy>
  <cp:revision>2</cp:revision>
  <dcterms:created xsi:type="dcterms:W3CDTF">2016-10-14T09:03:00Z</dcterms:created>
  <dcterms:modified xsi:type="dcterms:W3CDTF">2016-10-14T09:03:00Z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